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69874" w14:textId="1A1FCA49" w:rsidR="00012DAE" w:rsidRDefault="000551BA" w:rsidP="006436DC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1662735" wp14:editId="64566D18">
                <wp:simplePos x="0" y="0"/>
                <wp:positionH relativeFrom="page">
                  <wp:posOffset>5556250</wp:posOffset>
                </wp:positionH>
                <wp:positionV relativeFrom="paragraph">
                  <wp:posOffset>4428490</wp:posOffset>
                </wp:positionV>
                <wp:extent cx="4751705" cy="1432560"/>
                <wp:effectExtent l="0" t="0" r="10795" b="1524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170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F8794" w14:textId="63964EE5" w:rsidR="006436DC" w:rsidRDefault="006436DC" w:rsidP="006436DC">
                            <w:pPr>
                              <w:pStyle w:val="Heading1"/>
                            </w:pPr>
                            <w:r>
                              <w:t xml:space="preserve">6. </w:t>
                            </w:r>
                            <w:r w:rsidR="00376567">
                              <w:t xml:space="preserve"> </w:t>
                            </w:r>
                            <w:r w:rsidR="00C76C11">
                              <w:t>What is the coast of The Solent like?</w:t>
                            </w:r>
                          </w:p>
                          <w:p w14:paraId="2EE91674" w14:textId="1B8F9A82" w:rsidR="006453CE" w:rsidRDefault="009C49B7" w:rsidP="006436DC">
                            <w:r>
                              <w:t xml:space="preserve">TWAL: </w:t>
                            </w:r>
                            <w:r w:rsidR="004E2EA8">
                              <w:t>To</w:t>
                            </w:r>
                            <w:r w:rsidR="00727398">
                              <w:t xml:space="preserve"> present my findings</w:t>
                            </w:r>
                            <w:r w:rsidR="00C76C11">
                              <w:t xml:space="preserve"> to answer a question.</w:t>
                            </w:r>
                          </w:p>
                          <w:p w14:paraId="3F0F1CAF" w14:textId="3595F093" w:rsidR="006436DC" w:rsidRPr="00F07458" w:rsidRDefault="00C76C11" w:rsidP="006436DC">
                            <w:r>
                              <w:t xml:space="preserve">Children will use their </w:t>
                            </w:r>
                            <w:r w:rsidR="00950D48">
                              <w:t>work</w:t>
                            </w:r>
                            <w:r w:rsidR="00E82867">
                              <w:t xml:space="preserve"> to write a short report about </w:t>
                            </w:r>
                            <w:r w:rsidR="00790AB6">
                              <w:t xml:space="preserve">The Solent presenting the information they have found out.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627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7.5pt;margin-top:348.7pt;width:374.15pt;height:112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" strokeweight="1.5pt">
                <v:textbox>
                  <w:txbxContent>
                    <w:p w14:paraId="571F8794" w14:textId="63964EE5" w:rsidR="006436DC" w:rsidRDefault="006436DC" w:rsidP="006436DC">
                      <w:pPr>
                        <w:pStyle w:val="Heading1"/>
                      </w:pPr>
                      <w:r>
                        <w:t xml:space="preserve">6. </w:t>
                      </w:r>
                      <w:r w:rsidR="00376567">
                        <w:t xml:space="preserve"> </w:t>
                      </w:r>
                      <w:r w:rsidR="00C76C11">
                        <w:t>What is the coast of The Solent like?</w:t>
                      </w:r>
                    </w:p>
                    <w:p w14:paraId="2EE91674" w14:textId="1B8F9A82" w:rsidR="006453CE" w:rsidRDefault="009C49B7" w:rsidP="006436DC">
                      <w:r>
                        <w:t xml:space="preserve">TWAL: </w:t>
                      </w:r>
                      <w:r w:rsidR="004E2EA8">
                        <w:t>To</w:t>
                      </w:r>
                      <w:r w:rsidR="00727398">
                        <w:t xml:space="preserve"> present my findings</w:t>
                      </w:r>
                      <w:r w:rsidR="00C76C11">
                        <w:t xml:space="preserve"> to answer a question.</w:t>
                      </w:r>
                    </w:p>
                    <w:p w14:paraId="3F0F1CAF" w14:textId="3595F093" w:rsidR="006436DC" w:rsidRPr="00F07458" w:rsidRDefault="00C76C11" w:rsidP="006436DC">
                      <w:r>
                        <w:t xml:space="preserve">Children will use their </w:t>
                      </w:r>
                      <w:r w:rsidR="00950D48">
                        <w:t>work</w:t>
                      </w:r>
                      <w:r w:rsidR="00E82867">
                        <w:t xml:space="preserve"> to write a short report about </w:t>
                      </w:r>
                      <w:r w:rsidR="00790AB6">
                        <w:t xml:space="preserve">The Solent presenting the information they have found out.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546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9369F5" wp14:editId="15E9E8CD">
                <wp:simplePos x="0" y="0"/>
                <wp:positionH relativeFrom="margin">
                  <wp:posOffset>22860</wp:posOffset>
                </wp:positionH>
                <wp:positionV relativeFrom="paragraph">
                  <wp:posOffset>4966335</wp:posOffset>
                </wp:positionV>
                <wp:extent cx="4953000" cy="1455420"/>
                <wp:effectExtent l="0" t="0" r="19050" b="1143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4E27B" w14:textId="0DACC0F0" w:rsidR="006436DC" w:rsidRPr="00376567" w:rsidRDefault="006436DC" w:rsidP="00376567">
                            <w:pPr>
                              <w:pStyle w:val="Heading1"/>
                            </w:pPr>
                            <w:r w:rsidRPr="00B827D8">
                              <w:t xml:space="preserve"> </w:t>
                            </w:r>
                            <w:r w:rsidR="00376567">
                              <w:t xml:space="preserve">3. </w:t>
                            </w:r>
                            <w:r w:rsidR="00D937B5">
                              <w:t>How has the coastline changed?</w:t>
                            </w:r>
                          </w:p>
                          <w:p w14:paraId="6B5167FD" w14:textId="0EAB375E" w:rsidR="006436DC" w:rsidRDefault="006436DC" w:rsidP="006436DC">
                            <w:r>
                              <w:t>TWAL:</w:t>
                            </w:r>
                            <w:r w:rsidR="00502D61">
                              <w:t xml:space="preserve"> </w:t>
                            </w:r>
                            <w:r w:rsidR="004E2EA8">
                              <w:t>To</w:t>
                            </w:r>
                            <w:r w:rsidR="00DC23FE">
                              <w:t xml:space="preserve"> recognise that our coastlines are changing.</w:t>
                            </w:r>
                          </w:p>
                          <w:p w14:paraId="4086082E" w14:textId="100AA039" w:rsidR="004B2F92" w:rsidRDefault="004B2F92" w:rsidP="004B2F92">
                            <w:pPr>
                              <w:spacing w:after="0"/>
                            </w:pPr>
                            <w:r>
                              <w:t xml:space="preserve"> </w:t>
                            </w:r>
                            <w:r w:rsidR="00D937B5">
                              <w:t xml:space="preserve">Using </w:t>
                            </w:r>
                            <w:proofErr w:type="spellStart"/>
                            <w:r w:rsidR="00D937B5">
                              <w:t>digimaps</w:t>
                            </w:r>
                            <w:proofErr w:type="spellEnd"/>
                            <w:r w:rsidR="00D937B5">
                              <w:t xml:space="preserve"> </w:t>
                            </w:r>
                            <w:r w:rsidR="00F73835">
                              <w:t>and it’s key to</w:t>
                            </w:r>
                            <w:r w:rsidR="00D937B5">
                              <w:t xml:space="preserve"> compare the coastline</w:t>
                            </w:r>
                            <w:r w:rsidR="000143AB">
                              <w:t xml:space="preserve"> between </w:t>
                            </w:r>
                            <w:r w:rsidR="0005740F">
                              <w:t xml:space="preserve">1890 and current day. </w:t>
                            </w:r>
                            <w:r w:rsidR="005041CB">
                              <w:t>We will also identify the type of land that is eroding.</w:t>
                            </w:r>
                          </w:p>
                          <w:p w14:paraId="724D7BEC" w14:textId="3275452C" w:rsidR="00004BB0" w:rsidRPr="00C1647C" w:rsidRDefault="00B238B3" w:rsidP="008701F5">
                            <w:pPr>
                              <w:spacing w:before="360"/>
                            </w:pPr>
                            <w:r>
                              <w:t xml:space="preserve">           </w:t>
                            </w:r>
                            <w:r w:rsidR="00004BB0">
                              <w:t xml:space="preserve">  </w:t>
                            </w:r>
                            <w:r w:rsidR="004546B3">
                              <w:t>Marshland and single beaches have been eroding along some of the coastline of the Solent.</w:t>
                            </w:r>
                          </w:p>
                          <w:p w14:paraId="1B6A3EC3" w14:textId="77777777" w:rsidR="008701F5" w:rsidRPr="007B46F1" w:rsidRDefault="008701F5" w:rsidP="008701F5">
                            <w:pPr>
                              <w:spacing w:before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369F5" id="Text Box 12" o:spid="_x0000_s1027" type="#_x0000_t202" style="position:absolute;margin-left:1.8pt;margin-top:391.05pt;width:390pt;height:11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" strokeweight="1.5pt">
                <v:textbox>
                  <w:txbxContent>
                    <w:p w14:paraId="5A64E27B" w14:textId="0DACC0F0" w:rsidR="006436DC" w:rsidRPr="00376567" w:rsidRDefault="006436DC" w:rsidP="00376567">
                      <w:pPr>
                        <w:pStyle w:val="Heading1"/>
                      </w:pPr>
                      <w:r w:rsidRPr="00B827D8">
                        <w:t xml:space="preserve"> </w:t>
                      </w:r>
                      <w:r w:rsidR="00376567">
                        <w:t xml:space="preserve">3. </w:t>
                      </w:r>
                      <w:r w:rsidR="00D937B5">
                        <w:t>How has the coastline changed?</w:t>
                      </w:r>
                    </w:p>
                    <w:p w14:paraId="6B5167FD" w14:textId="0EAB375E" w:rsidR="006436DC" w:rsidRDefault="006436DC" w:rsidP="006436DC">
                      <w:r>
                        <w:t>TWAL:</w:t>
                      </w:r>
                      <w:r w:rsidR="00502D61">
                        <w:t xml:space="preserve"> </w:t>
                      </w:r>
                      <w:r w:rsidR="004E2EA8">
                        <w:t>To</w:t>
                      </w:r>
                      <w:r w:rsidR="00DC23FE">
                        <w:t xml:space="preserve"> recognise that our coastlines are changing.</w:t>
                      </w:r>
                    </w:p>
                    <w:p w14:paraId="4086082E" w14:textId="100AA039" w:rsidR="004B2F92" w:rsidRDefault="004B2F92" w:rsidP="004B2F92">
                      <w:pPr>
                        <w:spacing w:after="0"/>
                      </w:pPr>
                      <w:r>
                        <w:t xml:space="preserve"> </w:t>
                      </w:r>
                      <w:r w:rsidR="00D937B5">
                        <w:t xml:space="preserve">Using </w:t>
                      </w:r>
                      <w:proofErr w:type="spellStart"/>
                      <w:r w:rsidR="00D937B5">
                        <w:t>digimaps</w:t>
                      </w:r>
                      <w:proofErr w:type="spellEnd"/>
                      <w:r w:rsidR="00D937B5">
                        <w:t xml:space="preserve"> </w:t>
                      </w:r>
                      <w:r w:rsidR="00F73835">
                        <w:t>and it’s key to</w:t>
                      </w:r>
                      <w:r w:rsidR="00D937B5">
                        <w:t xml:space="preserve"> compare the coastline</w:t>
                      </w:r>
                      <w:r w:rsidR="000143AB">
                        <w:t xml:space="preserve"> between </w:t>
                      </w:r>
                      <w:r w:rsidR="0005740F">
                        <w:t xml:space="preserve">1890 and current day. </w:t>
                      </w:r>
                      <w:r w:rsidR="005041CB">
                        <w:t>We will also identify the type of land that is eroding.</w:t>
                      </w:r>
                    </w:p>
                    <w:p w14:paraId="724D7BEC" w14:textId="3275452C" w:rsidR="00004BB0" w:rsidRPr="00C1647C" w:rsidRDefault="00B238B3" w:rsidP="008701F5">
                      <w:pPr>
                        <w:spacing w:before="360"/>
                      </w:pPr>
                      <w:r>
                        <w:t xml:space="preserve">           </w:t>
                      </w:r>
                      <w:r w:rsidR="00004BB0">
                        <w:t xml:space="preserve">  </w:t>
                      </w:r>
                      <w:r w:rsidR="004546B3">
                        <w:t>Marshland and single beaches have been eroding along some of the coastline of the Solent.</w:t>
                      </w:r>
                    </w:p>
                    <w:p w14:paraId="1B6A3EC3" w14:textId="77777777" w:rsidR="008701F5" w:rsidRPr="007B46F1" w:rsidRDefault="008701F5" w:rsidP="008701F5">
                      <w:pPr>
                        <w:spacing w:before="36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041C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B43657F" wp14:editId="1AC9EC2F">
                <wp:simplePos x="0" y="0"/>
                <wp:positionH relativeFrom="margin">
                  <wp:posOffset>5082540</wp:posOffset>
                </wp:positionH>
                <wp:positionV relativeFrom="paragraph">
                  <wp:posOffset>1908810</wp:posOffset>
                </wp:positionV>
                <wp:extent cx="4683125" cy="2369820"/>
                <wp:effectExtent l="0" t="0" r="22225" b="1143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3125" cy="2369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F02CB" w14:textId="19F8122E" w:rsidR="006436DC" w:rsidRDefault="006436DC" w:rsidP="006436DC">
                            <w:pPr>
                              <w:pStyle w:val="Heading1"/>
                            </w:pPr>
                            <w:r w:rsidRPr="007B46F1">
                              <w:t>4</w:t>
                            </w:r>
                            <w:r w:rsidR="00A675F7">
                              <w:t xml:space="preserve"> &amp; 5: What is </w:t>
                            </w:r>
                            <w:r w:rsidR="00C1647C">
                              <w:t>erosion?</w:t>
                            </w:r>
                            <w:r w:rsidR="00376567">
                              <w:t xml:space="preserve"> </w:t>
                            </w:r>
                          </w:p>
                          <w:p w14:paraId="53BAE150" w14:textId="5B859021" w:rsidR="00A66405" w:rsidRDefault="006436DC" w:rsidP="004B2F92">
                            <w:r>
                              <w:t>TWAL</w:t>
                            </w:r>
                            <w:r w:rsidR="004B2F92">
                              <w:t xml:space="preserve">: </w:t>
                            </w:r>
                            <w:r w:rsidR="00603263">
                              <w:t xml:space="preserve">To </w:t>
                            </w:r>
                            <w:r w:rsidR="004546B6">
                              <w:t xml:space="preserve">investigate </w:t>
                            </w:r>
                            <w:r w:rsidR="008F7386">
                              <w:t>coastal erosion and record its effects.</w:t>
                            </w:r>
                          </w:p>
                          <w:p w14:paraId="436C7E57" w14:textId="77777777" w:rsidR="00B4097D" w:rsidRDefault="008F7386" w:rsidP="004B2F92">
                            <w:r>
                              <w:t xml:space="preserve">We will conduct a </w:t>
                            </w:r>
                            <w:r w:rsidR="00567D63">
                              <w:t xml:space="preserve">simple experiment to investigate the cause and impact of coastal erosion. We will measure </w:t>
                            </w:r>
                            <w:r w:rsidR="00B4097D">
                              <w:t>and record its impact.</w:t>
                            </w:r>
                          </w:p>
                          <w:p w14:paraId="6797530D" w14:textId="2038CD4D" w:rsidR="005041CB" w:rsidRDefault="003C3754" w:rsidP="004B2F92">
                            <w:r>
                              <w:t>Using photos, street view and aerial photos we will identify human features that link to erosion.</w:t>
                            </w:r>
                            <w:r>
                              <w:t xml:space="preserve"> Then w</w:t>
                            </w:r>
                            <w:r w:rsidR="00B4097D">
                              <w:t xml:space="preserve">e will </w:t>
                            </w:r>
                            <w:r>
                              <w:t xml:space="preserve">build </w:t>
                            </w:r>
                            <w:r w:rsidR="003B45BA">
                              <w:t>our own sea defences (jetties and seawalls) and repeat the experiment.</w:t>
                            </w:r>
                          </w:p>
                          <w:p w14:paraId="1AD80239" w14:textId="44A79BD2" w:rsidR="003B45BA" w:rsidRDefault="003B45BA" w:rsidP="003B45B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0A0A27" wp14:editId="54968BDE">
                                  <wp:extent cx="342265" cy="305435"/>
                                  <wp:effectExtent l="0" t="0" r="635" b="0"/>
                                  <wp:docPr id="1927124897" name="Picture 1" descr="A logo with a black background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7124897" name="Picture 1" descr="A logo with a black background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5367" r="84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265" cy="305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Coastal erosion</w:t>
                            </w:r>
                            <w:r w:rsidR="00A61A69">
                              <w:t xml:space="preserve"> is when water/waves </w:t>
                            </w:r>
                            <w:proofErr w:type="gramStart"/>
                            <w:r w:rsidR="00A61A69">
                              <w:t>moves</w:t>
                            </w:r>
                            <w:proofErr w:type="gramEnd"/>
                            <w:r w:rsidR="00A61A69">
                              <w:t xml:space="preserve"> or carries away rocks and soil. </w:t>
                            </w:r>
                            <w:r w:rsidR="00B07AD5">
                              <w:rPr>
                                <w:noProof/>
                              </w:rPr>
                              <w:drawing>
                                <wp:inline distT="0" distB="0" distL="0" distR="0" wp14:anchorId="543F0488" wp14:editId="109DA98E">
                                  <wp:extent cx="342265" cy="305435"/>
                                  <wp:effectExtent l="0" t="0" r="635" b="0"/>
                                  <wp:docPr id="2138154304" name="Picture 1" descr="A logo with a black background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7124897" name="Picture 1" descr="A logo with a black background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5367" r="844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265" cy="305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07AD5">
                              <w:t xml:space="preserve"> </w:t>
                            </w:r>
                            <w:r w:rsidR="000A2E0E">
                              <w:t>Sea defences</w:t>
                            </w:r>
                            <w:r w:rsidR="00D33A0D">
                              <w:t xml:space="preserve"> can be found along the coast</w:t>
                            </w:r>
                            <w:r w:rsidR="000A2E0E">
                              <w:t xml:space="preserve"> to protect against coastal erosion.</w:t>
                            </w:r>
                          </w:p>
                          <w:p w14:paraId="2AA4204F" w14:textId="74817252" w:rsidR="00B07AD5" w:rsidRDefault="00B07AD5" w:rsidP="003B45BA">
                            <w:pPr>
                              <w:jc w:val="center"/>
                            </w:pPr>
                          </w:p>
                          <w:p w14:paraId="3A23DBD2" w14:textId="6BD9F269" w:rsidR="004B2F92" w:rsidRDefault="004B2F92" w:rsidP="004E2E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3657F" id="Text Box 14" o:spid="_x0000_s1028" type="#_x0000_t202" style="position:absolute;margin-left:400.2pt;margin-top:150.3pt;width:368.75pt;height:186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" strokeweight="1.5pt">
                <v:textbox>
                  <w:txbxContent>
                    <w:p w14:paraId="2F1F02CB" w14:textId="19F8122E" w:rsidR="006436DC" w:rsidRDefault="006436DC" w:rsidP="006436DC">
                      <w:pPr>
                        <w:pStyle w:val="Heading1"/>
                      </w:pPr>
                      <w:r w:rsidRPr="007B46F1">
                        <w:t>4</w:t>
                      </w:r>
                      <w:r w:rsidR="00A675F7">
                        <w:t xml:space="preserve"> &amp; 5: What is </w:t>
                      </w:r>
                      <w:r w:rsidR="00C1647C">
                        <w:t>erosion?</w:t>
                      </w:r>
                      <w:r w:rsidR="00376567">
                        <w:t xml:space="preserve"> </w:t>
                      </w:r>
                    </w:p>
                    <w:p w14:paraId="53BAE150" w14:textId="5B859021" w:rsidR="00A66405" w:rsidRDefault="006436DC" w:rsidP="004B2F92">
                      <w:r>
                        <w:t>TWAL</w:t>
                      </w:r>
                      <w:r w:rsidR="004B2F92">
                        <w:t xml:space="preserve">: </w:t>
                      </w:r>
                      <w:r w:rsidR="00603263">
                        <w:t xml:space="preserve">To </w:t>
                      </w:r>
                      <w:r w:rsidR="004546B6">
                        <w:t xml:space="preserve">investigate </w:t>
                      </w:r>
                      <w:r w:rsidR="008F7386">
                        <w:t>coastal erosion and record its effects.</w:t>
                      </w:r>
                    </w:p>
                    <w:p w14:paraId="436C7E57" w14:textId="77777777" w:rsidR="00B4097D" w:rsidRDefault="008F7386" w:rsidP="004B2F92">
                      <w:r>
                        <w:t xml:space="preserve">We will conduct a </w:t>
                      </w:r>
                      <w:r w:rsidR="00567D63">
                        <w:t xml:space="preserve">simple experiment to investigate the cause and impact of coastal erosion. We will measure </w:t>
                      </w:r>
                      <w:r w:rsidR="00B4097D">
                        <w:t>and record its impact.</w:t>
                      </w:r>
                    </w:p>
                    <w:p w14:paraId="6797530D" w14:textId="2038CD4D" w:rsidR="005041CB" w:rsidRDefault="003C3754" w:rsidP="004B2F92">
                      <w:r>
                        <w:t>Using photos, street view and aerial photos we will identify human features that link to erosion.</w:t>
                      </w:r>
                      <w:r>
                        <w:t xml:space="preserve"> Then w</w:t>
                      </w:r>
                      <w:r w:rsidR="00B4097D">
                        <w:t xml:space="preserve">e will </w:t>
                      </w:r>
                      <w:r>
                        <w:t xml:space="preserve">build </w:t>
                      </w:r>
                      <w:r w:rsidR="003B45BA">
                        <w:t>our own sea defences (jetties and seawalls) and repeat the experiment.</w:t>
                      </w:r>
                    </w:p>
                    <w:p w14:paraId="1AD80239" w14:textId="44A79BD2" w:rsidR="003B45BA" w:rsidRDefault="003B45BA" w:rsidP="003B45B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0A0A27" wp14:editId="54968BDE">
                            <wp:extent cx="342265" cy="305435"/>
                            <wp:effectExtent l="0" t="0" r="635" b="0"/>
                            <wp:docPr id="1927124897" name="Picture 1" descr="A logo with a black background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7124897" name="Picture 1" descr="A logo with a black background&#10;&#10;Description automatically generated"/>
                                    <pic:cNvPicPr/>
                                  </pic:nvPicPr>
                                  <pic:blipFill rotWithShape="1"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5367" r="84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2265" cy="30543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Coastal erosion</w:t>
                      </w:r>
                      <w:r w:rsidR="00A61A69">
                        <w:t xml:space="preserve"> is when water/waves </w:t>
                      </w:r>
                      <w:proofErr w:type="gramStart"/>
                      <w:r w:rsidR="00A61A69">
                        <w:t>moves</w:t>
                      </w:r>
                      <w:proofErr w:type="gramEnd"/>
                      <w:r w:rsidR="00A61A69">
                        <w:t xml:space="preserve"> or carries away rocks and soil. </w:t>
                      </w:r>
                      <w:r w:rsidR="00B07AD5">
                        <w:rPr>
                          <w:noProof/>
                        </w:rPr>
                        <w:drawing>
                          <wp:inline distT="0" distB="0" distL="0" distR="0" wp14:anchorId="543F0488" wp14:editId="109DA98E">
                            <wp:extent cx="342265" cy="305435"/>
                            <wp:effectExtent l="0" t="0" r="635" b="0"/>
                            <wp:docPr id="2138154304" name="Picture 1" descr="A logo with a black background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7124897" name="Picture 1" descr="A logo with a black background&#10;&#10;Description automatically generated"/>
                                    <pic:cNvPicPr/>
                                  </pic:nvPicPr>
                                  <pic:blipFill rotWithShape="1"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5367" r="844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42265" cy="30543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07AD5">
                        <w:t xml:space="preserve"> </w:t>
                      </w:r>
                      <w:r w:rsidR="000A2E0E">
                        <w:t>Sea defences</w:t>
                      </w:r>
                      <w:r w:rsidR="00D33A0D">
                        <w:t xml:space="preserve"> can be found along the coast</w:t>
                      </w:r>
                      <w:r w:rsidR="000A2E0E">
                        <w:t xml:space="preserve"> to protect against coastal erosion.</w:t>
                      </w:r>
                    </w:p>
                    <w:p w14:paraId="2AA4204F" w14:textId="74817252" w:rsidR="00B07AD5" w:rsidRDefault="00B07AD5" w:rsidP="003B45BA">
                      <w:pPr>
                        <w:jc w:val="center"/>
                      </w:pPr>
                    </w:p>
                    <w:p w14:paraId="3A23DBD2" w14:textId="6BD9F269" w:rsidR="004B2F92" w:rsidRDefault="004B2F92" w:rsidP="004E2EA8"/>
                  </w:txbxContent>
                </v:textbox>
                <w10:wrap type="square" anchorx="margin"/>
              </v:shape>
            </w:pict>
          </mc:Fallback>
        </mc:AlternateContent>
      </w:r>
      <w:r w:rsidR="0060326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25F2569" wp14:editId="29971E55">
                <wp:simplePos x="0" y="0"/>
                <wp:positionH relativeFrom="margin">
                  <wp:posOffset>15240</wp:posOffset>
                </wp:positionH>
                <wp:positionV relativeFrom="paragraph">
                  <wp:posOffset>3440430</wp:posOffset>
                </wp:positionV>
                <wp:extent cx="4968240" cy="1478280"/>
                <wp:effectExtent l="0" t="0" r="22860" b="2667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24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90B07" w14:textId="46FAA86A" w:rsidR="006436DC" w:rsidRDefault="006436DC" w:rsidP="006436DC">
                            <w:pPr>
                              <w:pStyle w:val="Heading1"/>
                            </w:pPr>
                            <w:r w:rsidRPr="007B46F1">
                              <w:t xml:space="preserve">2. </w:t>
                            </w:r>
                            <w:r w:rsidR="0087363C">
                              <w:t>What is the coast</w:t>
                            </w:r>
                            <w:r w:rsidR="00CD5885">
                              <w:t xml:space="preserve"> on</w:t>
                            </w:r>
                            <w:r w:rsidR="0087363C">
                              <w:t xml:space="preserve"> </w:t>
                            </w:r>
                            <w:r w:rsidR="00CD5885">
                              <w:t>The Solent like?</w:t>
                            </w:r>
                          </w:p>
                          <w:p w14:paraId="3728F199" w14:textId="4C35DBEA" w:rsidR="006436DC" w:rsidRDefault="006436DC" w:rsidP="006436DC">
                            <w:r>
                              <w:t xml:space="preserve">TWAL: </w:t>
                            </w:r>
                            <w:r w:rsidR="004E2EA8">
                              <w:t>To</w:t>
                            </w:r>
                            <w:r w:rsidR="001D4204">
                              <w:t xml:space="preserve"> </w:t>
                            </w:r>
                            <w:r w:rsidR="00F804AC">
                              <w:t xml:space="preserve">find out </w:t>
                            </w:r>
                            <w:r w:rsidR="006E1F3C">
                              <w:t xml:space="preserve">the human </w:t>
                            </w:r>
                            <w:r w:rsidR="008E2319">
                              <w:t>and physical Geography of The Solent’s coast.</w:t>
                            </w:r>
                          </w:p>
                          <w:p w14:paraId="5DE3603B" w14:textId="4D1E95CF" w:rsidR="00D21FE6" w:rsidRDefault="00C53294" w:rsidP="006436DC">
                            <w:r>
                              <w:t xml:space="preserve">We will </w:t>
                            </w:r>
                            <w:r w:rsidR="00356475">
                              <w:t xml:space="preserve">discover the human and physical geography of the Solent’s coast identifying features using </w:t>
                            </w:r>
                            <w:r w:rsidR="001A15BE">
                              <w:t xml:space="preserve">maps and </w:t>
                            </w:r>
                            <w:r w:rsidR="00B736F3">
                              <w:t>google earth and plot them on a map of The Solent.</w:t>
                            </w:r>
                            <w:r w:rsidR="0005740F">
                              <w:t xml:space="preserve"> We will record the features we find in a bar chart.</w:t>
                            </w:r>
                          </w:p>
                          <w:p w14:paraId="262298B3" w14:textId="2E11A4D8" w:rsidR="00C93D4E" w:rsidRDefault="00A67076" w:rsidP="006436DC">
                            <w:r>
                              <w:t xml:space="preserve">             </w:t>
                            </w:r>
                            <w:r w:rsidR="00C93D4E">
                              <w:t xml:space="preserve">There are </w:t>
                            </w:r>
                            <w:proofErr w:type="gramStart"/>
                            <w:r w:rsidR="00C93D4E">
                              <w:t>a number of</w:t>
                            </w:r>
                            <w:proofErr w:type="gramEnd"/>
                            <w:r w:rsidR="00C93D4E">
                              <w:t xml:space="preserve"> settlements along The Solent. There are </w:t>
                            </w:r>
                            <w:r w:rsidR="00A04F16">
                              <w:t>many</w:t>
                            </w:r>
                            <w:r>
                              <w:t xml:space="preserve"> special</w:t>
                            </w:r>
                            <w:r w:rsidR="00A04F16">
                              <w:t xml:space="preserve"> areas of</w:t>
                            </w:r>
                            <w:r>
                              <w:t xml:space="preserve"> conservation (protected areas) along The Solent.</w:t>
                            </w:r>
                          </w:p>
                          <w:p w14:paraId="1071FDA7" w14:textId="25D0B734" w:rsidR="009E418C" w:rsidRPr="009273F1" w:rsidRDefault="009E418C" w:rsidP="006436DC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F2569" id="Text Box 11" o:spid="_x0000_s1029" type="#_x0000_t202" style="position:absolute;margin-left:1.2pt;margin-top:270.9pt;width:391.2pt;height:116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" strokeweight="1.5pt">
                <v:textbox>
                  <w:txbxContent>
                    <w:p w14:paraId="52F90B07" w14:textId="46FAA86A" w:rsidR="006436DC" w:rsidRDefault="006436DC" w:rsidP="006436DC">
                      <w:pPr>
                        <w:pStyle w:val="Heading1"/>
                      </w:pPr>
                      <w:r w:rsidRPr="007B46F1">
                        <w:t xml:space="preserve">2. </w:t>
                      </w:r>
                      <w:r w:rsidR="0087363C">
                        <w:t>What is the coast</w:t>
                      </w:r>
                      <w:r w:rsidR="00CD5885">
                        <w:t xml:space="preserve"> on</w:t>
                      </w:r>
                      <w:r w:rsidR="0087363C">
                        <w:t xml:space="preserve"> </w:t>
                      </w:r>
                      <w:r w:rsidR="00CD5885">
                        <w:t>The Solent like?</w:t>
                      </w:r>
                    </w:p>
                    <w:p w14:paraId="3728F199" w14:textId="4C35DBEA" w:rsidR="006436DC" w:rsidRDefault="006436DC" w:rsidP="006436DC">
                      <w:r>
                        <w:t xml:space="preserve">TWAL: </w:t>
                      </w:r>
                      <w:r w:rsidR="004E2EA8">
                        <w:t>To</w:t>
                      </w:r>
                      <w:r w:rsidR="001D4204">
                        <w:t xml:space="preserve"> </w:t>
                      </w:r>
                      <w:r w:rsidR="00F804AC">
                        <w:t xml:space="preserve">find out </w:t>
                      </w:r>
                      <w:r w:rsidR="006E1F3C">
                        <w:t xml:space="preserve">the human </w:t>
                      </w:r>
                      <w:r w:rsidR="008E2319">
                        <w:t>and physical Geography of The Solent’s coast.</w:t>
                      </w:r>
                    </w:p>
                    <w:p w14:paraId="5DE3603B" w14:textId="4D1E95CF" w:rsidR="00D21FE6" w:rsidRDefault="00C53294" w:rsidP="006436DC">
                      <w:r>
                        <w:t xml:space="preserve">We will </w:t>
                      </w:r>
                      <w:r w:rsidR="00356475">
                        <w:t xml:space="preserve">discover the human and physical geography of the Solent’s coast identifying features using </w:t>
                      </w:r>
                      <w:r w:rsidR="001A15BE">
                        <w:t xml:space="preserve">maps and </w:t>
                      </w:r>
                      <w:r w:rsidR="00B736F3">
                        <w:t>google earth and plot them on a map of The Solent.</w:t>
                      </w:r>
                      <w:r w:rsidR="0005740F">
                        <w:t xml:space="preserve"> We will record the features we find in a bar chart.</w:t>
                      </w:r>
                    </w:p>
                    <w:p w14:paraId="262298B3" w14:textId="2E11A4D8" w:rsidR="00C93D4E" w:rsidRDefault="00A67076" w:rsidP="006436DC">
                      <w:r>
                        <w:t xml:space="preserve">             </w:t>
                      </w:r>
                      <w:r w:rsidR="00C93D4E">
                        <w:t xml:space="preserve">There are </w:t>
                      </w:r>
                      <w:proofErr w:type="gramStart"/>
                      <w:r w:rsidR="00C93D4E">
                        <w:t>a number of</w:t>
                      </w:r>
                      <w:proofErr w:type="gramEnd"/>
                      <w:r w:rsidR="00C93D4E">
                        <w:t xml:space="preserve"> settlements along The Solent. There are </w:t>
                      </w:r>
                      <w:r w:rsidR="00A04F16">
                        <w:t>many</w:t>
                      </w:r>
                      <w:r>
                        <w:t xml:space="preserve"> special</w:t>
                      </w:r>
                      <w:r w:rsidR="00A04F16">
                        <w:t xml:space="preserve"> areas of</w:t>
                      </w:r>
                      <w:r>
                        <w:t xml:space="preserve"> conservation (protected areas) along The Solent.</w:t>
                      </w:r>
                    </w:p>
                    <w:p w14:paraId="1071FDA7" w14:textId="25D0B734" w:rsidR="009E418C" w:rsidRPr="009273F1" w:rsidRDefault="009E418C" w:rsidP="006436DC">
                      <w:pPr>
                        <w:rPr>
                          <w:i/>
                          <w:iCs/>
                        </w:rPr>
                      </w:pPr>
                      <w:r>
                        <w:t xml:space="preserve">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03263"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251EDFAF" wp14:editId="5E7517E8">
            <wp:simplePos x="0" y="0"/>
            <wp:positionH relativeFrom="column">
              <wp:posOffset>108585</wp:posOffset>
            </wp:positionH>
            <wp:positionV relativeFrom="paragraph">
              <wp:posOffset>5881370</wp:posOffset>
            </wp:positionV>
            <wp:extent cx="342265" cy="305435"/>
            <wp:effectExtent l="0" t="0" r="635" b="0"/>
            <wp:wrapTight wrapText="bothSides">
              <wp:wrapPolygon edited="0">
                <wp:start x="0" y="0"/>
                <wp:lineTo x="0" y="20208"/>
                <wp:lineTo x="20438" y="20208"/>
                <wp:lineTo x="20438" y="0"/>
                <wp:lineTo x="0" y="0"/>
              </wp:wrapPolygon>
            </wp:wrapTight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42265" cy="305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26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1DDFC1" wp14:editId="6B27B349">
                <wp:simplePos x="0" y="0"/>
                <wp:positionH relativeFrom="margin">
                  <wp:posOffset>7620</wp:posOffset>
                </wp:positionH>
                <wp:positionV relativeFrom="paragraph">
                  <wp:posOffset>1885950</wp:posOffset>
                </wp:positionV>
                <wp:extent cx="4960620" cy="1485900"/>
                <wp:effectExtent l="0" t="0" r="11430" b="1905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062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08B1C" w14:textId="11296589" w:rsidR="0000610E" w:rsidRDefault="0000610E" w:rsidP="0000610E">
                            <w:pPr>
                              <w:pStyle w:val="Heading1"/>
                              <w:numPr>
                                <w:ilvl w:val="0"/>
                                <w:numId w:val="3"/>
                              </w:numPr>
                            </w:pPr>
                            <w:r w:rsidRPr="007B46F1">
                              <w:t xml:space="preserve"> </w:t>
                            </w:r>
                            <w:r w:rsidR="00D7607A">
                              <w:t>Where is The Solent?</w:t>
                            </w:r>
                          </w:p>
                          <w:p w14:paraId="6C47234E" w14:textId="31E192F7" w:rsidR="00262D95" w:rsidRDefault="006436DC" w:rsidP="004E2EA8">
                            <w:r>
                              <w:t xml:space="preserve">TWAL: </w:t>
                            </w:r>
                            <w:r w:rsidR="00FD1680">
                              <w:t xml:space="preserve">To </w:t>
                            </w:r>
                            <w:r w:rsidR="00B35982">
                              <w:t xml:space="preserve">locate </w:t>
                            </w:r>
                            <w:r w:rsidR="00D7607A">
                              <w:t>The Solent using maps.</w:t>
                            </w:r>
                          </w:p>
                          <w:p w14:paraId="6C4A5F4D" w14:textId="7365A5A6" w:rsidR="008F27F6" w:rsidRDefault="009D6FB0" w:rsidP="00502D61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t xml:space="preserve">We will </w:t>
                            </w:r>
                            <w:r w:rsidR="00EF249C">
                              <w:t>recap the names of the oceans using and locate The Solent</w:t>
                            </w:r>
                            <w:r w:rsidR="004C4D61">
                              <w:t xml:space="preserve">, including where it is in relation to </w:t>
                            </w:r>
                            <w:r w:rsidR="00321B15">
                              <w:t>land and</w:t>
                            </w:r>
                            <w:r w:rsidR="00E31191">
                              <w:t xml:space="preserve"> </w:t>
                            </w:r>
                            <w:r w:rsidR="00321B15">
                              <w:t>seas</w:t>
                            </w:r>
                            <w:r w:rsidR="004C4D61">
                              <w:t xml:space="preserve"> using maps. </w:t>
                            </w:r>
                            <w:r w:rsidR="002C563D">
                              <w:t xml:space="preserve">We </w:t>
                            </w:r>
                            <w:r w:rsidR="001759BE">
                              <w:t>find Southampton’s location</w:t>
                            </w:r>
                            <w:r w:rsidR="006E1F3C">
                              <w:t xml:space="preserve"> in relation to</w:t>
                            </w:r>
                            <w:r w:rsidR="001759BE">
                              <w:t xml:space="preserve"> The Solent and</w:t>
                            </w:r>
                            <w:r w:rsidR="002C563D">
                              <w:t xml:space="preserve"> recap that </w:t>
                            </w:r>
                            <w:r w:rsidR="00285CB9" w:rsidRPr="004A1F06">
                              <w:rPr>
                                <w:rFonts w:ascii="Calibri" w:hAnsi="Calibri"/>
                              </w:rPr>
                              <w:t>Southampton was located by the sea for transport links.</w:t>
                            </w:r>
                            <w:r w:rsidR="005C3912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  <w:p w14:paraId="156D01A1" w14:textId="5E6756DD" w:rsidR="000C45A2" w:rsidRDefault="003734F1" w:rsidP="00502D61">
                            <w:r>
                              <w:rPr>
                                <w:rFonts w:ascii="Calibri" w:hAnsi="Calibri"/>
                              </w:rPr>
                              <w:t xml:space="preserve">          </w:t>
                            </w:r>
                            <w:r w:rsidR="000C45A2">
                              <w:rPr>
                                <w:rFonts w:ascii="Calibri" w:hAnsi="Calibri"/>
                              </w:rPr>
                              <w:t xml:space="preserve">The Solent is a strait </w:t>
                            </w:r>
                            <w:r>
                              <w:rPr>
                                <w:rFonts w:ascii="Calibri" w:hAnsi="Calibri"/>
                              </w:rPr>
                              <w:t>between the Isle of Wight and mainland Great Britain. It is part of the English Channel.</w:t>
                            </w:r>
                          </w:p>
                          <w:p w14:paraId="564B136E" w14:textId="77777777" w:rsidR="001C32FA" w:rsidRDefault="001C32FA" w:rsidP="001C32FA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0EC68762" w14:textId="77777777" w:rsidR="001C32FA" w:rsidRPr="007B46F1" w:rsidRDefault="001C32FA" w:rsidP="00502D61"/>
                          <w:p w14:paraId="6B8890E4" w14:textId="77777777" w:rsidR="006436DC" w:rsidRPr="007B46F1" w:rsidRDefault="006436DC" w:rsidP="006436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DDFC1" id="Text Box 10" o:spid="_x0000_s1030" type="#_x0000_t202" style="position:absolute;margin-left:.6pt;margin-top:148.5pt;width:390.6pt;height:1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" strokeweight="1.5pt">
                <v:textbox>
                  <w:txbxContent>
                    <w:p w14:paraId="33108B1C" w14:textId="11296589" w:rsidR="0000610E" w:rsidRDefault="0000610E" w:rsidP="0000610E">
                      <w:pPr>
                        <w:pStyle w:val="Heading1"/>
                        <w:numPr>
                          <w:ilvl w:val="0"/>
                          <w:numId w:val="3"/>
                        </w:numPr>
                      </w:pPr>
                      <w:r w:rsidRPr="007B46F1">
                        <w:t xml:space="preserve"> </w:t>
                      </w:r>
                      <w:r w:rsidR="00D7607A">
                        <w:t>Where is The Solent?</w:t>
                      </w:r>
                    </w:p>
                    <w:p w14:paraId="6C47234E" w14:textId="31E192F7" w:rsidR="00262D95" w:rsidRDefault="006436DC" w:rsidP="004E2EA8">
                      <w:r>
                        <w:t xml:space="preserve">TWAL: </w:t>
                      </w:r>
                      <w:r w:rsidR="00FD1680">
                        <w:t xml:space="preserve">To </w:t>
                      </w:r>
                      <w:r w:rsidR="00B35982">
                        <w:t xml:space="preserve">locate </w:t>
                      </w:r>
                      <w:r w:rsidR="00D7607A">
                        <w:t>The Solent using maps.</w:t>
                      </w:r>
                    </w:p>
                    <w:p w14:paraId="6C4A5F4D" w14:textId="7365A5A6" w:rsidR="008F27F6" w:rsidRDefault="009D6FB0" w:rsidP="00502D61">
                      <w:pPr>
                        <w:rPr>
                          <w:rFonts w:ascii="Calibri" w:hAnsi="Calibri"/>
                        </w:rPr>
                      </w:pPr>
                      <w:r>
                        <w:t xml:space="preserve">We will </w:t>
                      </w:r>
                      <w:r w:rsidR="00EF249C">
                        <w:t>recap the names of the oceans using and locate The Solent</w:t>
                      </w:r>
                      <w:r w:rsidR="004C4D61">
                        <w:t xml:space="preserve">, including where it is in relation to </w:t>
                      </w:r>
                      <w:r w:rsidR="00321B15">
                        <w:t>land and</w:t>
                      </w:r>
                      <w:r w:rsidR="00E31191">
                        <w:t xml:space="preserve"> </w:t>
                      </w:r>
                      <w:r w:rsidR="00321B15">
                        <w:t>seas</w:t>
                      </w:r>
                      <w:r w:rsidR="004C4D61">
                        <w:t xml:space="preserve"> using maps. </w:t>
                      </w:r>
                      <w:r w:rsidR="002C563D">
                        <w:t xml:space="preserve">We </w:t>
                      </w:r>
                      <w:r w:rsidR="001759BE">
                        <w:t>find Southampton’s location</w:t>
                      </w:r>
                      <w:r w:rsidR="006E1F3C">
                        <w:t xml:space="preserve"> in relation to</w:t>
                      </w:r>
                      <w:r w:rsidR="001759BE">
                        <w:t xml:space="preserve"> The Solent and</w:t>
                      </w:r>
                      <w:r w:rsidR="002C563D">
                        <w:t xml:space="preserve"> recap that </w:t>
                      </w:r>
                      <w:r w:rsidR="00285CB9" w:rsidRPr="004A1F06">
                        <w:rPr>
                          <w:rFonts w:ascii="Calibri" w:hAnsi="Calibri"/>
                        </w:rPr>
                        <w:t>Southampton was located by the sea for transport links.</w:t>
                      </w:r>
                      <w:r w:rsidR="005C3912">
                        <w:rPr>
                          <w:rFonts w:ascii="Calibri" w:hAnsi="Calibri"/>
                        </w:rPr>
                        <w:t xml:space="preserve"> </w:t>
                      </w:r>
                    </w:p>
                    <w:p w14:paraId="156D01A1" w14:textId="5E6756DD" w:rsidR="000C45A2" w:rsidRDefault="003734F1" w:rsidP="00502D61">
                      <w:r>
                        <w:rPr>
                          <w:rFonts w:ascii="Calibri" w:hAnsi="Calibri"/>
                        </w:rPr>
                        <w:t xml:space="preserve">          </w:t>
                      </w:r>
                      <w:r w:rsidR="000C45A2">
                        <w:rPr>
                          <w:rFonts w:ascii="Calibri" w:hAnsi="Calibri"/>
                        </w:rPr>
                        <w:t xml:space="preserve">The Solent is a strait </w:t>
                      </w:r>
                      <w:r>
                        <w:rPr>
                          <w:rFonts w:ascii="Calibri" w:hAnsi="Calibri"/>
                        </w:rPr>
                        <w:t>between the Isle of Wight and mainland Great Britain. It is part of the English Channel.</w:t>
                      </w:r>
                    </w:p>
                    <w:p w14:paraId="564B136E" w14:textId="77777777" w:rsidR="001C32FA" w:rsidRDefault="001C32FA" w:rsidP="001C32FA">
                      <w:pPr>
                        <w:rPr>
                          <w:szCs w:val="20"/>
                        </w:rPr>
                      </w:pPr>
                    </w:p>
                    <w:p w14:paraId="0EC68762" w14:textId="77777777" w:rsidR="001C32FA" w:rsidRPr="007B46F1" w:rsidRDefault="001C32FA" w:rsidP="00502D61"/>
                    <w:p w14:paraId="6B8890E4" w14:textId="77777777" w:rsidR="006436DC" w:rsidRPr="007B46F1" w:rsidRDefault="006436DC" w:rsidP="006436DC"/>
                  </w:txbxContent>
                </v:textbox>
                <w10:wrap type="square" anchorx="margin"/>
              </v:shape>
            </w:pict>
          </mc:Fallback>
        </mc:AlternateContent>
      </w:r>
      <w:r w:rsidR="0067663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E48087" wp14:editId="78DE1B8F">
                <wp:simplePos x="0" y="0"/>
                <wp:positionH relativeFrom="column">
                  <wp:posOffset>7909560</wp:posOffset>
                </wp:positionH>
                <wp:positionV relativeFrom="paragraph">
                  <wp:posOffset>712470</wp:posOffset>
                </wp:positionV>
                <wp:extent cx="1470660" cy="998220"/>
                <wp:effectExtent l="0" t="0" r="15240" b="11430"/>
                <wp:wrapNone/>
                <wp:docPr id="67921500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9982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7D82B" w14:textId="4DC378A5" w:rsidR="00676639" w:rsidRDefault="00676639" w:rsidP="00676639">
                            <w:pPr>
                              <w:jc w:val="center"/>
                            </w:pPr>
                            <w:r w:rsidRPr="008701F5">
                              <w:rPr>
                                <w:b/>
                                <w:bCs/>
                              </w:rPr>
                              <w:t>Erosion</w:t>
                            </w:r>
                            <w:r w:rsidRPr="008701F5">
                              <w:t> is a process where natural forces like </w:t>
                            </w:r>
                            <w:hyperlink r:id="rId12" w:tooltip="Water" w:history="1">
                              <w:r w:rsidRPr="008701F5">
                                <w:rPr>
                                  <w:rStyle w:val="Hyperlink"/>
                                </w:rPr>
                                <w:t>water</w:t>
                              </w:r>
                            </w:hyperlink>
                            <w:r w:rsidRPr="008701F5">
                              <w:t>, </w:t>
                            </w:r>
                            <w:hyperlink r:id="rId13" w:tooltip="Wind" w:history="1">
                              <w:r w:rsidRPr="008701F5">
                                <w:rPr>
                                  <w:rStyle w:val="Hyperlink"/>
                                </w:rPr>
                                <w:t>wind</w:t>
                              </w:r>
                            </w:hyperlink>
                            <w:r w:rsidRPr="008701F5">
                              <w:t>, </w:t>
                            </w:r>
                            <w:hyperlink r:id="rId14" w:tooltip="Ice" w:history="1">
                              <w:r w:rsidRPr="008701F5">
                                <w:rPr>
                                  <w:rStyle w:val="Hyperlink"/>
                                </w:rPr>
                                <w:t>ice</w:t>
                              </w:r>
                            </w:hyperlink>
                            <w:r w:rsidRPr="008701F5">
                              <w:t>, and </w:t>
                            </w:r>
                            <w:hyperlink r:id="rId15" w:tooltip="Gravity" w:history="1">
                              <w:r w:rsidRPr="008701F5">
                                <w:rPr>
                                  <w:rStyle w:val="Hyperlink"/>
                                </w:rPr>
                                <w:t>gravity</w:t>
                              </w:r>
                            </w:hyperlink>
                            <w:r w:rsidRPr="008701F5">
                              <w:t> wear away </w:t>
                            </w:r>
                            <w:hyperlink r:id="rId16" w:tooltip="Rocks" w:history="1">
                              <w:r w:rsidRPr="008701F5">
                                <w:rPr>
                                  <w:rStyle w:val="Hyperlink"/>
                                </w:rPr>
                                <w:t>rocks</w:t>
                              </w:r>
                            </w:hyperlink>
                            <w:r w:rsidRPr="008701F5">
                              <w:t> and </w:t>
                            </w:r>
                            <w:hyperlink r:id="rId17" w:tooltip="Soil" w:history="1">
                              <w:r w:rsidRPr="008701F5">
                                <w:rPr>
                                  <w:rStyle w:val="Hyperlink"/>
                                </w:rPr>
                                <w:t>soil</w:t>
                              </w:r>
                            </w:hyperlink>
                            <w:r w:rsidRPr="008701F5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48087" id="Rectangle 14" o:spid="_x0000_s1031" style="position:absolute;margin-left:622.8pt;margin-top:56.1pt;width:115.8pt;height:78.6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" fillcolor="white [3201]" strokecolor="black [3213]" strokeweight="1pt">
                <v:textbox>
                  <w:txbxContent>
                    <w:p w14:paraId="1BC7D82B" w14:textId="4DC378A5" w:rsidR="00676639" w:rsidRDefault="00676639" w:rsidP="00676639">
                      <w:pPr>
                        <w:jc w:val="center"/>
                      </w:pPr>
                      <w:r w:rsidRPr="008701F5">
                        <w:rPr>
                          <w:b/>
                          <w:bCs/>
                        </w:rPr>
                        <w:t>Erosion</w:t>
                      </w:r>
                      <w:r w:rsidRPr="008701F5">
                        <w:t> is a process where natural forces like </w:t>
                      </w:r>
                      <w:hyperlink r:id="rId18" w:tooltip="Water" w:history="1">
                        <w:r w:rsidRPr="008701F5">
                          <w:rPr>
                            <w:rStyle w:val="Hyperlink"/>
                          </w:rPr>
                          <w:t>water</w:t>
                        </w:r>
                      </w:hyperlink>
                      <w:r w:rsidRPr="008701F5">
                        <w:t>, </w:t>
                      </w:r>
                      <w:hyperlink r:id="rId19" w:tooltip="Wind" w:history="1">
                        <w:r w:rsidRPr="008701F5">
                          <w:rPr>
                            <w:rStyle w:val="Hyperlink"/>
                          </w:rPr>
                          <w:t>wind</w:t>
                        </w:r>
                      </w:hyperlink>
                      <w:r w:rsidRPr="008701F5">
                        <w:t>, </w:t>
                      </w:r>
                      <w:hyperlink r:id="rId20" w:tooltip="Ice" w:history="1">
                        <w:r w:rsidRPr="008701F5">
                          <w:rPr>
                            <w:rStyle w:val="Hyperlink"/>
                          </w:rPr>
                          <w:t>ice</w:t>
                        </w:r>
                      </w:hyperlink>
                      <w:r w:rsidRPr="008701F5">
                        <w:t>, and </w:t>
                      </w:r>
                      <w:hyperlink r:id="rId21" w:tooltip="Gravity" w:history="1">
                        <w:r w:rsidRPr="008701F5">
                          <w:rPr>
                            <w:rStyle w:val="Hyperlink"/>
                          </w:rPr>
                          <w:t>gravity</w:t>
                        </w:r>
                      </w:hyperlink>
                      <w:r w:rsidRPr="008701F5">
                        <w:t> wear away </w:t>
                      </w:r>
                      <w:hyperlink r:id="rId22" w:tooltip="Rocks" w:history="1">
                        <w:r w:rsidRPr="008701F5">
                          <w:rPr>
                            <w:rStyle w:val="Hyperlink"/>
                          </w:rPr>
                          <w:t>rocks</w:t>
                        </w:r>
                      </w:hyperlink>
                      <w:r w:rsidRPr="008701F5">
                        <w:t> and </w:t>
                      </w:r>
                      <w:hyperlink r:id="rId23" w:tooltip="Soil" w:history="1">
                        <w:r w:rsidRPr="008701F5">
                          <w:rPr>
                            <w:rStyle w:val="Hyperlink"/>
                          </w:rPr>
                          <w:t>soil</w:t>
                        </w:r>
                      </w:hyperlink>
                      <w:r w:rsidRPr="008701F5"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7663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E006C5" wp14:editId="609755E2">
                <wp:simplePos x="0" y="0"/>
                <wp:positionH relativeFrom="column">
                  <wp:posOffset>5615940</wp:posOffset>
                </wp:positionH>
                <wp:positionV relativeFrom="paragraph">
                  <wp:posOffset>1040130</wp:posOffset>
                </wp:positionV>
                <wp:extent cx="1584960" cy="495300"/>
                <wp:effectExtent l="0" t="0" r="1524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D84063" w14:textId="0C81EF55" w:rsidR="00102F83" w:rsidRPr="00102F83" w:rsidRDefault="005D4B6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Land next to or near the sea.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06C5" id="Text Box 5" o:spid="_x0000_s1032" type="#_x0000_t202" style="position:absolute;margin-left:442.2pt;margin-top:81.9pt;width:124.8pt;height:3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" fillcolor="white [3201]" strokeweight=".5pt">
                <v:textbox>
                  <w:txbxContent>
                    <w:p w14:paraId="41D84063" w14:textId="0C81EF55" w:rsidR="00102F83" w:rsidRPr="00102F83" w:rsidRDefault="005D4B6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Land next to or near the sea.</w:t>
                      </w:r>
                    </w:p>
                  </w:txbxContent>
                </v:textbox>
              </v:shape>
            </w:pict>
          </mc:Fallback>
        </mc:AlternateContent>
      </w:r>
      <w:r w:rsidR="00A67076"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 wp14:anchorId="54A7870E" wp14:editId="23606C0A">
            <wp:simplePos x="0" y="0"/>
            <wp:positionH relativeFrom="column">
              <wp:posOffset>121920</wp:posOffset>
            </wp:positionH>
            <wp:positionV relativeFrom="paragraph">
              <wp:posOffset>4476750</wp:posOffset>
            </wp:positionV>
            <wp:extent cx="381000" cy="297180"/>
            <wp:effectExtent l="0" t="0" r="0" b="7620"/>
            <wp:wrapTight wrapText="bothSides">
              <wp:wrapPolygon edited="0">
                <wp:start x="0" y="0"/>
                <wp:lineTo x="0" y="20769"/>
                <wp:lineTo x="20520" y="20769"/>
                <wp:lineTo x="20520" y="0"/>
                <wp:lineTo x="0" y="0"/>
              </wp:wrapPolygon>
            </wp:wrapTight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381000" cy="29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4F1">
        <w:rPr>
          <w:noProof/>
          <w:lang w:eastAsia="en-GB"/>
        </w:rPr>
        <w:drawing>
          <wp:anchor distT="0" distB="0" distL="114300" distR="114300" simplePos="0" relativeHeight="251695104" behindDoc="1" locked="0" layoutInCell="1" allowOverlap="1" wp14:anchorId="3301BF8D" wp14:editId="780B95E6">
            <wp:simplePos x="0" y="0"/>
            <wp:positionH relativeFrom="column">
              <wp:posOffset>106680</wp:posOffset>
            </wp:positionH>
            <wp:positionV relativeFrom="paragraph">
              <wp:posOffset>2990850</wp:posOffset>
            </wp:positionV>
            <wp:extent cx="274320" cy="205740"/>
            <wp:effectExtent l="0" t="0" r="0" b="3810"/>
            <wp:wrapTight wrapText="bothSides">
              <wp:wrapPolygon edited="0">
                <wp:start x="0" y="0"/>
                <wp:lineTo x="0" y="20000"/>
                <wp:lineTo x="19500" y="20000"/>
                <wp:lineTo x="19500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7" r="8443"/>
                    <a:stretch/>
                  </pic:blipFill>
                  <pic:spPr bwMode="auto">
                    <a:xfrm>
                      <a:off x="0" y="0"/>
                      <a:ext cx="274320" cy="205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699C7B5" wp14:editId="50A008EB">
                <wp:simplePos x="0" y="0"/>
                <wp:positionH relativeFrom="margin">
                  <wp:posOffset>4872355</wp:posOffset>
                </wp:positionH>
                <wp:positionV relativeFrom="paragraph">
                  <wp:posOffset>381000</wp:posOffset>
                </wp:positionV>
                <wp:extent cx="4752000" cy="1432560"/>
                <wp:effectExtent l="0" t="0" r="10795" b="1524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F24AC" w14:textId="77777777" w:rsidR="006436DC" w:rsidRDefault="006436DC" w:rsidP="006436DC">
                            <w:pPr>
                              <w:pStyle w:val="Heading1"/>
                            </w:pPr>
                            <w:r w:rsidRPr="00E65D50">
                              <w:t>Words we will know!</w:t>
                            </w:r>
                          </w:p>
                          <w:p w14:paraId="5CEE9F7E" w14:textId="77777777" w:rsidR="00710E2F" w:rsidRDefault="00710E2F" w:rsidP="00997219">
                            <w:pPr>
                              <w:spacing w:after="0" w:line="240" w:lineRule="auto"/>
                            </w:pPr>
                          </w:p>
                          <w:p w14:paraId="496989C7" w14:textId="4373F316" w:rsidR="005E1819" w:rsidRPr="00FD1680" w:rsidRDefault="00F0069F" w:rsidP="00997219">
                            <w:pPr>
                              <w:spacing w:after="0" w:line="240" w:lineRule="auto"/>
                            </w:pPr>
                            <w:r w:rsidRPr="00727DF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BC8FEDC" wp14:editId="150189CD">
                                  <wp:extent cx="552845" cy="495300"/>
                                  <wp:effectExtent l="0" t="0" r="0" b="0"/>
                                  <wp:docPr id="1062702126" name="Picture 1" descr="A hexagon with a picture of a body of water and a cliff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2702126" name="Picture 1" descr="A hexagon with a picture of a body of water and a cliff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1528" cy="5030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44FB0">
                              <w:tab/>
                            </w:r>
                            <w:r w:rsidR="00144FB0">
                              <w:tab/>
                            </w:r>
                            <w:r w:rsidR="00144FB0">
                              <w:tab/>
                            </w:r>
                            <w:r w:rsidR="00144FB0">
                              <w:tab/>
                            </w:r>
                            <w:r w:rsidR="00144FB0" w:rsidRPr="00727DFA">
                              <w:rPr>
                                <w:noProof/>
                              </w:rPr>
                              <w:drawing>
                                <wp:inline distT="0" distB="0" distL="0" distR="0" wp14:anchorId="3DB84237" wp14:editId="027CAF5D">
                                  <wp:extent cx="533400" cy="458344"/>
                                  <wp:effectExtent l="0" t="0" r="0" b="0"/>
                                  <wp:docPr id="1529112728" name="Picture 1" descr="A hexagon with houses on the edge of a cliff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9112728" name="Picture 1" descr="A hexagon with houses on the edge of a cliff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4215" cy="4676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76639" w:rsidRPr="0067663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9C7B5" id="Text Box 16" o:spid="_x0000_s1033" type="#_x0000_t202" style="position:absolute;margin-left:383.65pt;margin-top:30pt;width:374.15pt;height:112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" strokeweight="1.5pt">
                <v:textbox>
                  <w:txbxContent>
                    <w:p w14:paraId="41BF24AC" w14:textId="77777777" w:rsidR="006436DC" w:rsidRDefault="006436DC" w:rsidP="006436DC">
                      <w:pPr>
                        <w:pStyle w:val="Heading1"/>
                      </w:pPr>
                      <w:r w:rsidRPr="00E65D50">
                        <w:t>Words we will know!</w:t>
                      </w:r>
                    </w:p>
                    <w:p w14:paraId="5CEE9F7E" w14:textId="77777777" w:rsidR="00710E2F" w:rsidRDefault="00710E2F" w:rsidP="00997219">
                      <w:pPr>
                        <w:spacing w:after="0" w:line="240" w:lineRule="auto"/>
                      </w:pPr>
                    </w:p>
                    <w:p w14:paraId="496989C7" w14:textId="4373F316" w:rsidR="005E1819" w:rsidRPr="00FD1680" w:rsidRDefault="00F0069F" w:rsidP="00997219">
                      <w:pPr>
                        <w:spacing w:after="0" w:line="240" w:lineRule="auto"/>
                      </w:pPr>
                      <w:r w:rsidRPr="00727DFA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BC8FEDC" wp14:editId="150189CD">
                            <wp:extent cx="552845" cy="495300"/>
                            <wp:effectExtent l="0" t="0" r="0" b="0"/>
                            <wp:docPr id="1062702126" name="Picture 1" descr="A hexagon with a picture of a body of water and a cliff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2702126" name="Picture 1" descr="A hexagon with a picture of a body of water and a cliff&#10;&#10;Description automatically generated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1528" cy="5030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44FB0">
                        <w:tab/>
                      </w:r>
                      <w:r w:rsidR="00144FB0">
                        <w:tab/>
                      </w:r>
                      <w:r w:rsidR="00144FB0">
                        <w:tab/>
                      </w:r>
                      <w:r w:rsidR="00144FB0">
                        <w:tab/>
                      </w:r>
                      <w:r w:rsidR="00144FB0" w:rsidRPr="00727DFA">
                        <w:rPr>
                          <w:noProof/>
                        </w:rPr>
                        <w:drawing>
                          <wp:inline distT="0" distB="0" distL="0" distR="0" wp14:anchorId="3DB84237" wp14:editId="027CAF5D">
                            <wp:extent cx="533400" cy="458344"/>
                            <wp:effectExtent l="0" t="0" r="0" b="0"/>
                            <wp:docPr id="1529112728" name="Picture 1" descr="A hexagon with houses on the edge of a cliff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9112728" name="Picture 1" descr="A hexagon with houses on the edge of a cliff&#10;&#10;Description automatically generated"/>
                                    <pic:cNvPicPr/>
                                  </pic:nvPicPr>
                                  <pic:blipFill>
                                    <a:blip r:embed="rId2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4215" cy="4676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76639" w:rsidRPr="00676639">
                        <w:rPr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EA65A68" wp14:editId="2EE74297">
                <wp:simplePos x="0" y="0"/>
                <wp:positionH relativeFrom="margin">
                  <wp:posOffset>0</wp:posOffset>
                </wp:positionH>
                <wp:positionV relativeFrom="paragraph">
                  <wp:posOffset>381635</wp:posOffset>
                </wp:positionV>
                <wp:extent cx="4752000" cy="1432560"/>
                <wp:effectExtent l="0" t="0" r="10795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00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59A00" w14:textId="325A908D" w:rsidR="000855CB" w:rsidRPr="0061651C" w:rsidRDefault="006436DC" w:rsidP="000855C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F544C">
                              <w:rPr>
                                <w:rStyle w:val="Heading1Char"/>
                              </w:rPr>
                              <w:t>Theme</w:t>
                            </w:r>
                            <w:r w:rsidR="00975BB3">
                              <w:rPr>
                                <w:rStyle w:val="Heading1Char"/>
                              </w:rPr>
                              <w:t xml:space="preserve">: </w:t>
                            </w:r>
                            <w:r w:rsidR="00AB16F5">
                              <w:rPr>
                                <w:rStyle w:val="Heading1Char"/>
                              </w:rPr>
                              <w:t xml:space="preserve"> </w:t>
                            </w:r>
                            <w:r w:rsidR="00332C3C" w:rsidRPr="00332C3C">
                              <w:rPr>
                                <w:rStyle w:val="Heading1Char"/>
                                <w:rFonts w:ascii="Aptos" w:hAnsi="Aptos"/>
                                <w:u w:val="none"/>
                              </w:rPr>
                              <w:t>The Solent:</w:t>
                            </w:r>
                            <w:r w:rsidR="00332C3C">
                              <w:rPr>
                                <w:rStyle w:val="Heading1Char"/>
                                <w:rFonts w:ascii="Aptos" w:hAnsi="Aptos"/>
                                <w:u w:val="none"/>
                              </w:rPr>
                              <w:t xml:space="preserve"> </w:t>
                            </w:r>
                            <w:r w:rsidR="00D61872">
                              <w:rPr>
                                <w:rFonts w:ascii="Aptos" w:hAnsi="Aptos" w:cs="Aptos Display"/>
                                <w:b/>
                                <w:bCs/>
                                <w:sz w:val="24"/>
                                <w:szCs w:val="24"/>
                              </w:rPr>
                              <w:t>What are our coasts like</w:t>
                            </w:r>
                            <w:r w:rsidR="00AB16F5">
                              <w:rPr>
                                <w:rFonts w:ascii="Aptos" w:hAnsi="Aptos" w:cs="Aptos Display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F3BB636" w14:textId="71DA27D1" w:rsidR="006436DC" w:rsidRDefault="006436DC" w:rsidP="000855CB">
                            <w:pPr>
                              <w:widowControl w:val="0"/>
                              <w:spacing w:line="240" w:lineRule="auto"/>
                            </w:pPr>
                            <w:r w:rsidRPr="00CF544C">
                              <w:rPr>
                                <w:rStyle w:val="Heading1Char"/>
                              </w:rPr>
                              <w:t>Concept</w:t>
                            </w:r>
                            <w:r>
                              <w:t>:</w:t>
                            </w:r>
                            <w:r w:rsidR="002741B5">
                              <w:t xml:space="preserve"> </w:t>
                            </w:r>
                            <w:r w:rsidR="00B86353">
                              <w:t xml:space="preserve">Location and Place, </w:t>
                            </w:r>
                            <w:r w:rsidR="004E1AA9">
                              <w:t>Human and Physical Features</w:t>
                            </w:r>
                            <w:r w:rsidR="008609EB">
                              <w:t>, Mapping</w:t>
                            </w:r>
                            <w:r w:rsidR="00BA3CBB">
                              <w:t>, Environment and Sustainability</w:t>
                            </w:r>
                            <w:r w:rsidR="009D3265">
                              <w:t>, Weather and Climate</w:t>
                            </w:r>
                          </w:p>
                          <w:p w14:paraId="40CA27BC" w14:textId="44FC3BD4" w:rsidR="006436DC" w:rsidRPr="00BC3B50" w:rsidRDefault="00FD1680" w:rsidP="006436DC">
                            <w:pPr>
                              <w:rPr>
                                <w:i/>
                              </w:rPr>
                            </w:pPr>
                            <w:r w:rsidRPr="00BC3B50">
                              <w:rPr>
                                <w:i/>
                              </w:rPr>
                              <w:t>We are learning about</w:t>
                            </w:r>
                            <w:r w:rsidR="00E13A97">
                              <w:rPr>
                                <w:i/>
                              </w:rPr>
                              <w:t xml:space="preserve"> the Solent</w:t>
                            </w:r>
                            <w:r w:rsidR="003942F4">
                              <w:rPr>
                                <w:i/>
                              </w:rPr>
                              <w:t>, where it is located</w:t>
                            </w:r>
                            <w:r w:rsidR="00C35221">
                              <w:rPr>
                                <w:i/>
                              </w:rPr>
                              <w:t xml:space="preserve"> linked to settlements and oceans as well as</w:t>
                            </w:r>
                            <w:r w:rsidR="003942F4">
                              <w:rPr>
                                <w:i/>
                              </w:rPr>
                              <w:t xml:space="preserve"> its physical features</w:t>
                            </w:r>
                            <w:r w:rsidR="00C35221">
                              <w:rPr>
                                <w:i/>
                              </w:rPr>
                              <w:t xml:space="preserve">. </w:t>
                            </w:r>
                            <w:r w:rsidR="000E1DE0" w:rsidRPr="004C636B">
                              <w:rPr>
                                <w:i/>
                              </w:rPr>
                              <w:t xml:space="preserve">We will </w:t>
                            </w:r>
                            <w:r w:rsidR="003B0549" w:rsidRPr="004C636B">
                              <w:rPr>
                                <w:i/>
                              </w:rPr>
                              <w:t>conduct an investigation, making</w:t>
                            </w:r>
                            <w:r w:rsidR="00B83CD9" w:rsidRPr="004C636B">
                              <w:rPr>
                                <w:i/>
                              </w:rPr>
                              <w:t xml:space="preserve"> observations, gather and record information </w:t>
                            </w:r>
                            <w:proofErr w:type="gramStart"/>
                            <w:r w:rsidR="004C636B" w:rsidRPr="004C636B">
                              <w:rPr>
                                <w:i/>
                              </w:rPr>
                              <w:t xml:space="preserve">to </w:t>
                            </w:r>
                            <w:r w:rsidR="00B83CD9" w:rsidRPr="004C636B">
                              <w:rPr>
                                <w:i/>
                              </w:rPr>
                              <w:t xml:space="preserve"> </w:t>
                            </w:r>
                            <w:r w:rsidR="00E741F3" w:rsidRPr="004C636B">
                              <w:rPr>
                                <w:i/>
                              </w:rPr>
                              <w:t>find</w:t>
                            </w:r>
                            <w:proofErr w:type="gramEnd"/>
                            <w:r w:rsidR="00E741F3" w:rsidRPr="004C636B">
                              <w:rPr>
                                <w:i/>
                              </w:rPr>
                              <w:t xml:space="preserve"> out about coastal erosion</w:t>
                            </w:r>
                            <w:r w:rsidR="003D5B6B" w:rsidRPr="004C636B">
                              <w:rPr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5A68" id="Text Box 2" o:spid="_x0000_s1034" type="#_x0000_t202" style="position:absolute;margin-left:0;margin-top:30.05pt;width:374.15pt;height:11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" strokeweight="1.5pt">
                <v:textbox>
                  <w:txbxContent>
                    <w:p w14:paraId="55F59A00" w14:textId="325A908D" w:rsidR="000855CB" w:rsidRPr="0061651C" w:rsidRDefault="006436DC" w:rsidP="000855CB">
                      <w:pPr>
                        <w:rPr>
                          <w:b/>
                          <w:bCs/>
                        </w:rPr>
                      </w:pPr>
                      <w:r w:rsidRPr="00CF544C">
                        <w:rPr>
                          <w:rStyle w:val="Heading1Char"/>
                        </w:rPr>
                        <w:t>Theme</w:t>
                      </w:r>
                      <w:r w:rsidR="00975BB3">
                        <w:rPr>
                          <w:rStyle w:val="Heading1Char"/>
                        </w:rPr>
                        <w:t xml:space="preserve">: </w:t>
                      </w:r>
                      <w:r w:rsidR="00AB16F5">
                        <w:rPr>
                          <w:rStyle w:val="Heading1Char"/>
                        </w:rPr>
                        <w:t xml:space="preserve"> </w:t>
                      </w:r>
                      <w:r w:rsidR="00332C3C" w:rsidRPr="00332C3C">
                        <w:rPr>
                          <w:rStyle w:val="Heading1Char"/>
                          <w:rFonts w:ascii="Aptos" w:hAnsi="Aptos"/>
                          <w:u w:val="none"/>
                        </w:rPr>
                        <w:t>The Solent:</w:t>
                      </w:r>
                      <w:r w:rsidR="00332C3C">
                        <w:rPr>
                          <w:rStyle w:val="Heading1Char"/>
                          <w:rFonts w:ascii="Aptos" w:hAnsi="Aptos"/>
                          <w:u w:val="none"/>
                        </w:rPr>
                        <w:t xml:space="preserve"> </w:t>
                      </w:r>
                      <w:r w:rsidR="00D61872">
                        <w:rPr>
                          <w:rFonts w:ascii="Aptos" w:hAnsi="Aptos" w:cs="Aptos Display"/>
                          <w:b/>
                          <w:bCs/>
                          <w:sz w:val="24"/>
                          <w:szCs w:val="24"/>
                        </w:rPr>
                        <w:t>What are our coasts like</w:t>
                      </w:r>
                      <w:r w:rsidR="00AB16F5">
                        <w:rPr>
                          <w:rFonts w:ascii="Aptos" w:hAnsi="Aptos" w:cs="Aptos Display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  <w:p w14:paraId="4F3BB636" w14:textId="71DA27D1" w:rsidR="006436DC" w:rsidRDefault="006436DC" w:rsidP="000855CB">
                      <w:pPr>
                        <w:widowControl w:val="0"/>
                        <w:spacing w:line="240" w:lineRule="auto"/>
                      </w:pPr>
                      <w:r w:rsidRPr="00CF544C">
                        <w:rPr>
                          <w:rStyle w:val="Heading1Char"/>
                        </w:rPr>
                        <w:t>Concept</w:t>
                      </w:r>
                      <w:r>
                        <w:t>:</w:t>
                      </w:r>
                      <w:r w:rsidR="002741B5">
                        <w:t xml:space="preserve"> </w:t>
                      </w:r>
                      <w:r w:rsidR="00B86353">
                        <w:t xml:space="preserve">Location and Place, </w:t>
                      </w:r>
                      <w:r w:rsidR="004E1AA9">
                        <w:t>Human and Physical Features</w:t>
                      </w:r>
                      <w:r w:rsidR="008609EB">
                        <w:t>, Mapping</w:t>
                      </w:r>
                      <w:r w:rsidR="00BA3CBB">
                        <w:t>, Environment and Sustainability</w:t>
                      </w:r>
                      <w:r w:rsidR="009D3265">
                        <w:t>, Weather and Climate</w:t>
                      </w:r>
                    </w:p>
                    <w:p w14:paraId="40CA27BC" w14:textId="44FC3BD4" w:rsidR="006436DC" w:rsidRPr="00BC3B50" w:rsidRDefault="00FD1680" w:rsidP="006436DC">
                      <w:pPr>
                        <w:rPr>
                          <w:i/>
                        </w:rPr>
                      </w:pPr>
                      <w:r w:rsidRPr="00BC3B50">
                        <w:rPr>
                          <w:i/>
                        </w:rPr>
                        <w:t>We are learning about</w:t>
                      </w:r>
                      <w:r w:rsidR="00E13A97">
                        <w:rPr>
                          <w:i/>
                        </w:rPr>
                        <w:t xml:space="preserve"> the Solent</w:t>
                      </w:r>
                      <w:r w:rsidR="003942F4">
                        <w:rPr>
                          <w:i/>
                        </w:rPr>
                        <w:t>, where it is located</w:t>
                      </w:r>
                      <w:r w:rsidR="00C35221">
                        <w:rPr>
                          <w:i/>
                        </w:rPr>
                        <w:t xml:space="preserve"> linked to settlements and oceans as well as</w:t>
                      </w:r>
                      <w:r w:rsidR="003942F4">
                        <w:rPr>
                          <w:i/>
                        </w:rPr>
                        <w:t xml:space="preserve"> its physical features</w:t>
                      </w:r>
                      <w:r w:rsidR="00C35221">
                        <w:rPr>
                          <w:i/>
                        </w:rPr>
                        <w:t xml:space="preserve">. </w:t>
                      </w:r>
                      <w:r w:rsidR="000E1DE0" w:rsidRPr="004C636B">
                        <w:rPr>
                          <w:i/>
                        </w:rPr>
                        <w:t xml:space="preserve">We will </w:t>
                      </w:r>
                      <w:r w:rsidR="003B0549" w:rsidRPr="004C636B">
                        <w:rPr>
                          <w:i/>
                        </w:rPr>
                        <w:t>conduct an investigation, making</w:t>
                      </w:r>
                      <w:r w:rsidR="00B83CD9" w:rsidRPr="004C636B">
                        <w:rPr>
                          <w:i/>
                        </w:rPr>
                        <w:t xml:space="preserve"> observations, gather and record information </w:t>
                      </w:r>
                      <w:proofErr w:type="gramStart"/>
                      <w:r w:rsidR="004C636B" w:rsidRPr="004C636B">
                        <w:rPr>
                          <w:i/>
                        </w:rPr>
                        <w:t xml:space="preserve">to </w:t>
                      </w:r>
                      <w:r w:rsidR="00B83CD9" w:rsidRPr="004C636B">
                        <w:rPr>
                          <w:i/>
                        </w:rPr>
                        <w:t xml:space="preserve"> </w:t>
                      </w:r>
                      <w:r w:rsidR="00E741F3" w:rsidRPr="004C636B">
                        <w:rPr>
                          <w:i/>
                        </w:rPr>
                        <w:t>find</w:t>
                      </w:r>
                      <w:proofErr w:type="gramEnd"/>
                      <w:r w:rsidR="00E741F3" w:rsidRPr="004C636B">
                        <w:rPr>
                          <w:i/>
                        </w:rPr>
                        <w:t xml:space="preserve"> out about coastal erosion</w:t>
                      </w:r>
                      <w:r w:rsidR="003D5B6B" w:rsidRPr="004C636B">
                        <w:rPr>
                          <w:i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F26987" wp14:editId="06C7559C">
                <wp:simplePos x="0" y="0"/>
                <wp:positionH relativeFrom="margin">
                  <wp:posOffset>9525</wp:posOffset>
                </wp:positionH>
                <wp:positionV relativeFrom="paragraph">
                  <wp:posOffset>0</wp:posOffset>
                </wp:positionV>
                <wp:extent cx="9620250" cy="335280"/>
                <wp:effectExtent l="0" t="0" r="1905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A219DA" w14:textId="4CD8C2B7" w:rsidR="00174C0E" w:rsidRPr="004A1F06" w:rsidRDefault="006436DC" w:rsidP="00174C0E">
                            <w:pPr>
                              <w:spacing w:line="278" w:lineRule="auto"/>
                            </w:pPr>
                            <w:r>
                              <w:t xml:space="preserve">Prior Learning: </w:t>
                            </w:r>
                            <w:r w:rsidR="002D5C6B">
                              <w:t>In Y2 children named the</w:t>
                            </w:r>
                            <w:r w:rsidR="002D5C6B" w:rsidRPr="004A1F06">
                              <w:t xml:space="preserve"> seas around the UK</w:t>
                            </w:r>
                            <w:r w:rsidR="002D5C6B">
                              <w:t>.</w:t>
                            </w:r>
                            <w:r w:rsidR="00174C0E">
                              <w:t xml:space="preserve"> In </w:t>
                            </w:r>
                            <w:r w:rsidR="00E13A97">
                              <w:t>the Autumn term Y3</w:t>
                            </w:r>
                            <w:r w:rsidR="00174C0E">
                              <w:t xml:space="preserve"> learnt that</w:t>
                            </w:r>
                            <w:r w:rsidR="00174C0E" w:rsidRPr="004A1F06">
                              <w:t xml:space="preserve"> geography of Southampton is influenced by the sea and rivers.  </w:t>
                            </w:r>
                          </w:p>
                          <w:p w14:paraId="4AC68401" w14:textId="77777777" w:rsidR="00174C0E" w:rsidRPr="004A1F06" w:rsidRDefault="00174C0E" w:rsidP="00174C0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line="278" w:lineRule="auto"/>
                            </w:pPr>
                            <w:r w:rsidRPr="004A1F06">
                              <w:t>Land was reclaimed to form Southampton docks to cater for more ships.</w:t>
                            </w:r>
                          </w:p>
                          <w:p w14:paraId="02D70C18" w14:textId="3CC302F7" w:rsidR="002D5C6B" w:rsidRPr="004A1F06" w:rsidRDefault="00174C0E" w:rsidP="00174C0E">
                            <w:pPr>
                              <w:spacing w:line="278" w:lineRule="auto"/>
                            </w:pPr>
                            <w:r w:rsidRPr="00A805E9">
                              <w:rPr>
                                <w:rFonts w:ascii="Calibri" w:hAnsi="Calibri"/>
                              </w:rPr>
                              <w:t>Southampton was located by the sea for transport links.</w:t>
                            </w:r>
                          </w:p>
                          <w:p w14:paraId="5C377295" w14:textId="0EF7A6B3" w:rsidR="006436DC" w:rsidRPr="00AD4E09" w:rsidRDefault="006436DC" w:rsidP="006436DC">
                            <w:pPr>
                              <w:spacing w:after="120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26987" id="_x0000_s1035" type="#_x0000_t202" style="position:absolute;margin-left:.75pt;margin-top:0;width:757.5pt;height: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" strokecolor="black [3213]" strokeweight="2pt">
                <v:textbox>
                  <w:txbxContent>
                    <w:p w14:paraId="29A219DA" w14:textId="4CD8C2B7" w:rsidR="00174C0E" w:rsidRPr="004A1F06" w:rsidRDefault="006436DC" w:rsidP="00174C0E">
                      <w:pPr>
                        <w:spacing w:line="278" w:lineRule="auto"/>
                      </w:pPr>
                      <w:r>
                        <w:t xml:space="preserve">Prior Learning: </w:t>
                      </w:r>
                      <w:r w:rsidR="002D5C6B">
                        <w:t>In Y2 children named the</w:t>
                      </w:r>
                      <w:r w:rsidR="002D5C6B" w:rsidRPr="004A1F06">
                        <w:t xml:space="preserve"> seas around the UK</w:t>
                      </w:r>
                      <w:r w:rsidR="002D5C6B">
                        <w:t>.</w:t>
                      </w:r>
                      <w:r w:rsidR="00174C0E">
                        <w:t xml:space="preserve"> In </w:t>
                      </w:r>
                      <w:r w:rsidR="00E13A97">
                        <w:t>the Autumn term Y3</w:t>
                      </w:r>
                      <w:r w:rsidR="00174C0E">
                        <w:t xml:space="preserve"> learnt that</w:t>
                      </w:r>
                      <w:r w:rsidR="00174C0E" w:rsidRPr="004A1F06">
                        <w:t xml:space="preserve"> geography of Southampton is influenced by the sea and rivers.  </w:t>
                      </w:r>
                    </w:p>
                    <w:p w14:paraId="4AC68401" w14:textId="77777777" w:rsidR="00174C0E" w:rsidRPr="004A1F06" w:rsidRDefault="00174C0E" w:rsidP="00174C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line="278" w:lineRule="auto"/>
                      </w:pPr>
                      <w:r w:rsidRPr="004A1F06">
                        <w:t>Land was reclaimed to form Southampton docks to cater for more ships.</w:t>
                      </w:r>
                    </w:p>
                    <w:p w14:paraId="02D70C18" w14:textId="3CC302F7" w:rsidR="002D5C6B" w:rsidRPr="004A1F06" w:rsidRDefault="00174C0E" w:rsidP="00174C0E">
                      <w:pPr>
                        <w:spacing w:line="278" w:lineRule="auto"/>
                      </w:pPr>
                      <w:r w:rsidRPr="00A805E9">
                        <w:rPr>
                          <w:rFonts w:ascii="Calibri" w:hAnsi="Calibri"/>
                        </w:rPr>
                        <w:t>Southampton was located by the sea for transport links.</w:t>
                      </w:r>
                    </w:p>
                    <w:p w14:paraId="5C377295" w14:textId="0EF7A6B3" w:rsidR="006436DC" w:rsidRPr="00AD4E09" w:rsidRDefault="006436DC" w:rsidP="006436DC">
                      <w:pPr>
                        <w:spacing w:after="120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436DC" w:rsidRPr="00A73D49">
        <w:t xml:space="preserve">     </w:t>
      </w:r>
      <w:r w:rsidR="006436DC">
        <w:rPr>
          <w:noProof/>
          <w:lang w:eastAsia="en-GB"/>
        </w:rPr>
        <mc:AlternateContent>
          <mc:Choice Requires="wps">
            <w:drawing>
              <wp:inline distT="0" distB="0" distL="0" distR="0" wp14:anchorId="282BF500" wp14:editId="3962C4BC">
                <wp:extent cx="304800" cy="304800"/>
                <wp:effectExtent l="0" t="0" r="0" b="0"/>
                <wp:docPr id="7" name="Rectangle 7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63C3C6" id="Rectangle 7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6436DC" w:rsidRPr="00B827D8">
        <w:rPr>
          <w:noProof/>
          <w:lang w:eastAsia="en-GB"/>
        </w:rPr>
        <mc:AlternateContent>
          <mc:Choice Requires="wps">
            <w:drawing>
              <wp:inline distT="0" distB="0" distL="0" distR="0" wp14:anchorId="1D2241EE" wp14:editId="464814F0">
                <wp:extent cx="304800" cy="304800"/>
                <wp:effectExtent l="0" t="0" r="0" b="0"/>
                <wp:docPr id="9" name="Rectangle 9" descr="ancient Egypt | History, Government, Culture, Map, &amp; Facts | Britann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ED2C63" id="Rectangle 9" o:spid="_x0000_s1026" alt="ancient Egypt | History, Government, Culture, Map, &amp; Facts | Britanni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12DAE" w:rsidSect="00AE0416">
      <w:headerReference w:type="default" r:id="rId2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FDE15" w14:textId="77777777" w:rsidR="00846826" w:rsidRDefault="00846826">
      <w:pPr>
        <w:spacing w:after="0" w:line="240" w:lineRule="auto"/>
      </w:pPr>
      <w:r>
        <w:separator/>
      </w:r>
    </w:p>
  </w:endnote>
  <w:endnote w:type="continuationSeparator" w:id="0">
    <w:p w14:paraId="59459AFA" w14:textId="77777777" w:rsidR="00846826" w:rsidRDefault="0084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7B664" w14:textId="77777777" w:rsidR="00846826" w:rsidRDefault="00846826">
      <w:pPr>
        <w:spacing w:after="0" w:line="240" w:lineRule="auto"/>
      </w:pPr>
      <w:r>
        <w:separator/>
      </w:r>
    </w:p>
  </w:footnote>
  <w:footnote w:type="continuationSeparator" w:id="0">
    <w:p w14:paraId="39DA381B" w14:textId="77777777" w:rsidR="00846826" w:rsidRDefault="0084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2333C" w14:textId="3C08EAF1" w:rsidR="00EE3231" w:rsidRPr="003877A1" w:rsidRDefault="00CA16EF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Geography </w:t>
    </w:r>
    <w:r w:rsidR="004B2F92">
      <w:rPr>
        <w:b/>
        <w:sz w:val="28"/>
        <w:szCs w:val="28"/>
      </w:rPr>
      <w:t xml:space="preserve">Year </w:t>
    </w:r>
    <w:r w:rsidR="00785788">
      <w:rPr>
        <w:b/>
        <w:sz w:val="28"/>
        <w:szCs w:val="28"/>
      </w:rPr>
      <w:t>3</w:t>
    </w:r>
    <w:r w:rsidR="004E2EA8">
      <w:rPr>
        <w:b/>
        <w:sz w:val="28"/>
        <w:szCs w:val="28"/>
      </w:rPr>
      <w:t xml:space="preserve">        Term</w:t>
    </w:r>
    <w:r w:rsidR="00785788">
      <w:rPr>
        <w:b/>
        <w:sz w:val="28"/>
        <w:szCs w:val="28"/>
      </w:rPr>
      <w:t xml:space="preserve"> Spring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8479F"/>
    <w:multiLevelType w:val="hybridMultilevel"/>
    <w:tmpl w:val="E962D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01F"/>
    <w:multiLevelType w:val="hybridMultilevel"/>
    <w:tmpl w:val="351035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325476"/>
    <w:multiLevelType w:val="hybridMultilevel"/>
    <w:tmpl w:val="0310B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96E41"/>
    <w:multiLevelType w:val="hybridMultilevel"/>
    <w:tmpl w:val="26E46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316FA"/>
    <w:multiLevelType w:val="hybridMultilevel"/>
    <w:tmpl w:val="00D65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7690357">
    <w:abstractNumId w:val="1"/>
  </w:num>
  <w:num w:numId="2" w16cid:durableId="1826893908">
    <w:abstractNumId w:val="4"/>
  </w:num>
  <w:num w:numId="3" w16cid:durableId="42026348">
    <w:abstractNumId w:val="0"/>
  </w:num>
  <w:num w:numId="4" w16cid:durableId="1304580955">
    <w:abstractNumId w:val="2"/>
  </w:num>
  <w:num w:numId="5" w16cid:durableId="48892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DC"/>
    <w:rsid w:val="00004BB0"/>
    <w:rsid w:val="0000610E"/>
    <w:rsid w:val="00012DAE"/>
    <w:rsid w:val="000143AB"/>
    <w:rsid w:val="00014578"/>
    <w:rsid w:val="000172D1"/>
    <w:rsid w:val="000551BA"/>
    <w:rsid w:val="0005740F"/>
    <w:rsid w:val="000855CB"/>
    <w:rsid w:val="000A2E0E"/>
    <w:rsid w:val="000C413D"/>
    <w:rsid w:val="000C45A2"/>
    <w:rsid w:val="000E1DE0"/>
    <w:rsid w:val="000F67C3"/>
    <w:rsid w:val="00102F83"/>
    <w:rsid w:val="001232C7"/>
    <w:rsid w:val="00124876"/>
    <w:rsid w:val="00134F98"/>
    <w:rsid w:val="00141D51"/>
    <w:rsid w:val="00144FB0"/>
    <w:rsid w:val="00174832"/>
    <w:rsid w:val="00174C0E"/>
    <w:rsid w:val="00175300"/>
    <w:rsid w:val="001759BE"/>
    <w:rsid w:val="001A15BE"/>
    <w:rsid w:val="001C32FA"/>
    <w:rsid w:val="001D4204"/>
    <w:rsid w:val="001F63A6"/>
    <w:rsid w:val="00207580"/>
    <w:rsid w:val="002405B8"/>
    <w:rsid w:val="002468FE"/>
    <w:rsid w:val="00262D95"/>
    <w:rsid w:val="002741B5"/>
    <w:rsid w:val="00285CB9"/>
    <w:rsid w:val="00292501"/>
    <w:rsid w:val="002A165B"/>
    <w:rsid w:val="002C563D"/>
    <w:rsid w:val="002D5C6B"/>
    <w:rsid w:val="00300AB8"/>
    <w:rsid w:val="00321B15"/>
    <w:rsid w:val="00324F8E"/>
    <w:rsid w:val="00332C3C"/>
    <w:rsid w:val="00356475"/>
    <w:rsid w:val="003641BC"/>
    <w:rsid w:val="003734F1"/>
    <w:rsid w:val="00376567"/>
    <w:rsid w:val="003942F4"/>
    <w:rsid w:val="003B0549"/>
    <w:rsid w:val="003B45BA"/>
    <w:rsid w:val="003C3754"/>
    <w:rsid w:val="003D5B6B"/>
    <w:rsid w:val="004546B3"/>
    <w:rsid w:val="004546B6"/>
    <w:rsid w:val="00460C0F"/>
    <w:rsid w:val="0048675C"/>
    <w:rsid w:val="004A5072"/>
    <w:rsid w:val="004B2F92"/>
    <w:rsid w:val="004B7899"/>
    <w:rsid w:val="004C4D61"/>
    <w:rsid w:val="004C636B"/>
    <w:rsid w:val="004D6B83"/>
    <w:rsid w:val="004E1AA9"/>
    <w:rsid w:val="004E2EA8"/>
    <w:rsid w:val="004E6CA0"/>
    <w:rsid w:val="004F3F15"/>
    <w:rsid w:val="00502D61"/>
    <w:rsid w:val="005041CB"/>
    <w:rsid w:val="00542AC7"/>
    <w:rsid w:val="00567D63"/>
    <w:rsid w:val="0057533E"/>
    <w:rsid w:val="005C2FE4"/>
    <w:rsid w:val="005C3912"/>
    <w:rsid w:val="005D4B6C"/>
    <w:rsid w:val="005E1819"/>
    <w:rsid w:val="00603263"/>
    <w:rsid w:val="006436DC"/>
    <w:rsid w:val="006453CE"/>
    <w:rsid w:val="00676639"/>
    <w:rsid w:val="006773B3"/>
    <w:rsid w:val="006D4B91"/>
    <w:rsid w:val="006E1F3C"/>
    <w:rsid w:val="006E5A59"/>
    <w:rsid w:val="00710E2F"/>
    <w:rsid w:val="00727398"/>
    <w:rsid w:val="007624CF"/>
    <w:rsid w:val="00776526"/>
    <w:rsid w:val="00785788"/>
    <w:rsid w:val="007909A8"/>
    <w:rsid w:val="00790AB6"/>
    <w:rsid w:val="007C31A8"/>
    <w:rsid w:val="007E5737"/>
    <w:rsid w:val="00824C8C"/>
    <w:rsid w:val="00846826"/>
    <w:rsid w:val="0085325B"/>
    <w:rsid w:val="008609EB"/>
    <w:rsid w:val="008701F5"/>
    <w:rsid w:val="0087363C"/>
    <w:rsid w:val="008B0768"/>
    <w:rsid w:val="008E2319"/>
    <w:rsid w:val="008F27F6"/>
    <w:rsid w:val="008F7386"/>
    <w:rsid w:val="009273F1"/>
    <w:rsid w:val="00950D48"/>
    <w:rsid w:val="00975BB3"/>
    <w:rsid w:val="0098442D"/>
    <w:rsid w:val="00997219"/>
    <w:rsid w:val="009A0421"/>
    <w:rsid w:val="009A04B3"/>
    <w:rsid w:val="009C49B7"/>
    <w:rsid w:val="009D3265"/>
    <w:rsid w:val="009D6FB0"/>
    <w:rsid w:val="009E418C"/>
    <w:rsid w:val="00A04F16"/>
    <w:rsid w:val="00A61A69"/>
    <w:rsid w:val="00A66405"/>
    <w:rsid w:val="00A66A52"/>
    <w:rsid w:val="00A67076"/>
    <w:rsid w:val="00A675F7"/>
    <w:rsid w:val="00AA1C63"/>
    <w:rsid w:val="00AB16F5"/>
    <w:rsid w:val="00AC54F9"/>
    <w:rsid w:val="00AF77C6"/>
    <w:rsid w:val="00B0393A"/>
    <w:rsid w:val="00B04E83"/>
    <w:rsid w:val="00B07AD5"/>
    <w:rsid w:val="00B17537"/>
    <w:rsid w:val="00B238B3"/>
    <w:rsid w:val="00B35982"/>
    <w:rsid w:val="00B4097D"/>
    <w:rsid w:val="00B736F3"/>
    <w:rsid w:val="00B83CD9"/>
    <w:rsid w:val="00B86353"/>
    <w:rsid w:val="00BA3CBB"/>
    <w:rsid w:val="00BC3B50"/>
    <w:rsid w:val="00BE5292"/>
    <w:rsid w:val="00C1647C"/>
    <w:rsid w:val="00C177AE"/>
    <w:rsid w:val="00C257F9"/>
    <w:rsid w:val="00C35221"/>
    <w:rsid w:val="00C40EEA"/>
    <w:rsid w:val="00C53294"/>
    <w:rsid w:val="00C76C11"/>
    <w:rsid w:val="00C93D4E"/>
    <w:rsid w:val="00CA16EF"/>
    <w:rsid w:val="00CB74A3"/>
    <w:rsid w:val="00CD5885"/>
    <w:rsid w:val="00D21FE6"/>
    <w:rsid w:val="00D33A0D"/>
    <w:rsid w:val="00D5677D"/>
    <w:rsid w:val="00D61872"/>
    <w:rsid w:val="00D7607A"/>
    <w:rsid w:val="00D8175A"/>
    <w:rsid w:val="00D937B5"/>
    <w:rsid w:val="00DC1C15"/>
    <w:rsid w:val="00DC23FE"/>
    <w:rsid w:val="00DD220D"/>
    <w:rsid w:val="00DE3CA7"/>
    <w:rsid w:val="00E13A97"/>
    <w:rsid w:val="00E31191"/>
    <w:rsid w:val="00E376CC"/>
    <w:rsid w:val="00E741F3"/>
    <w:rsid w:val="00E82867"/>
    <w:rsid w:val="00EE3231"/>
    <w:rsid w:val="00EF249C"/>
    <w:rsid w:val="00F0069F"/>
    <w:rsid w:val="00F1372C"/>
    <w:rsid w:val="00F401EE"/>
    <w:rsid w:val="00F4725A"/>
    <w:rsid w:val="00F570E5"/>
    <w:rsid w:val="00F73835"/>
    <w:rsid w:val="00F804AC"/>
    <w:rsid w:val="00FA4BA4"/>
    <w:rsid w:val="00FD1680"/>
    <w:rsid w:val="00FE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90834"/>
  <w15:chartTrackingRefBased/>
  <w15:docId w15:val="{600031CE-4C57-4BF1-BFC5-45EE3C89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6DC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6DC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sz w:val="24"/>
      <w:szCs w:val="32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6DC"/>
    <w:rPr>
      <w:rFonts w:asciiTheme="majorHAnsi" w:eastAsiaTheme="majorEastAsia" w:hAnsiTheme="majorHAnsi" w:cstheme="majorBidi"/>
      <w:b/>
      <w:sz w:val="24"/>
      <w:szCs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6DC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4B2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F92"/>
    <w:rPr>
      <w:sz w:val="20"/>
    </w:rPr>
  </w:style>
  <w:style w:type="paragraph" w:styleId="ListParagraph">
    <w:name w:val="List Paragraph"/>
    <w:basedOn w:val="Normal"/>
    <w:uiPriority w:val="34"/>
    <w:qFormat/>
    <w:rsid w:val="00F570E5"/>
    <w:pPr>
      <w:ind w:left="720"/>
      <w:contextualSpacing/>
    </w:pPr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F9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453CE"/>
    <w:rPr>
      <w:i/>
      <w:iCs/>
    </w:rPr>
  </w:style>
  <w:style w:type="character" w:styleId="Hyperlink">
    <w:name w:val="Hyperlink"/>
    <w:basedOn w:val="DefaultParagraphFont"/>
    <w:uiPriority w:val="99"/>
    <w:unhideWhenUsed/>
    <w:rsid w:val="00D817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7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ids.kiddle.co/Wind" TargetMode="External"/><Relationship Id="rId18" Type="http://schemas.openxmlformats.org/officeDocument/2006/relationships/hyperlink" Target="https://kids.kiddle.co/Water" TargetMode="External"/><Relationship Id="rId26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hyperlink" Target="https://kids.kiddle.co/Gravity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kids.kiddle.co/Water" TargetMode="External"/><Relationship Id="rId17" Type="http://schemas.openxmlformats.org/officeDocument/2006/relationships/hyperlink" Target="https://kids.kiddle.co/Soil" TargetMode="External"/><Relationship Id="rId25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kids.kiddle.co/Rocks" TargetMode="External"/><Relationship Id="rId20" Type="http://schemas.openxmlformats.org/officeDocument/2006/relationships/hyperlink" Target="https://kids.kiddle.co/Ic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kids.kiddle.co/Gravity" TargetMode="External"/><Relationship Id="rId23" Type="http://schemas.openxmlformats.org/officeDocument/2006/relationships/hyperlink" Target="https://kids.kiddle.co/Soil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kids.kiddle.co/Win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ds.kiddle.co/Ice" TargetMode="External"/><Relationship Id="rId22" Type="http://schemas.openxmlformats.org/officeDocument/2006/relationships/hyperlink" Target="https://kids.kiddle.co/Rocks" TargetMode="External"/><Relationship Id="rId27" Type="http://schemas.openxmlformats.org/officeDocument/2006/relationships/image" Target="media/image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170b8f-1cfb-4838-91e1-bc03159ecb70" xsi:nil="true"/>
    <lcf76f155ced4ddcb4097134ff3c332f xmlns="93b1d8d2-3226-459b-b077-d747f496be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CDA0BF1D9CBE4B8276BB385D379430" ma:contentTypeVersion="13" ma:contentTypeDescription="Create a new document." ma:contentTypeScope="" ma:versionID="0e2e8a92ae2599c999275db554bced2f">
  <xsd:schema xmlns:xsd="http://www.w3.org/2001/XMLSchema" xmlns:xs="http://www.w3.org/2001/XMLSchema" xmlns:p="http://schemas.microsoft.com/office/2006/metadata/properties" xmlns:ns2="93b1d8d2-3226-459b-b077-d747f496bea4" xmlns:ns3="16170b8f-1cfb-4838-91e1-bc03159ecb70" targetNamespace="http://schemas.microsoft.com/office/2006/metadata/properties" ma:root="true" ma:fieldsID="e7091045c2a3f7334ad202b0004c09c0" ns2:_="" ns3:_="">
    <xsd:import namespace="93b1d8d2-3226-459b-b077-d747f496bea4"/>
    <xsd:import namespace="16170b8f-1cfb-4838-91e1-bc03159ec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1d8d2-3226-459b-b077-d747f496b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79a49d2-0cb3-47ae-84e6-99c5271c3d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0b8f-1cfb-4838-91e1-bc03159ecb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8699544-9dd3-4b0c-b08c-46f2cc02bc5b}" ma:internalName="TaxCatchAll" ma:showField="CatchAllData" ma:web="16170b8f-1cfb-4838-91e1-bc03159ecb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4382B-3192-4C0E-8764-58CBE959FF23}">
  <ds:schemaRefs>
    <ds:schemaRef ds:uri="http://schemas.microsoft.com/office/2006/metadata/properties"/>
    <ds:schemaRef ds:uri="http://schemas.microsoft.com/office/infopath/2007/PartnerControls"/>
    <ds:schemaRef ds:uri="085ca0f2-a368-4904-8e27-105916e7d4d4"/>
    <ds:schemaRef ds:uri="c8e042ad-2f5d-414b-85d0-25c6fc7e8a64"/>
  </ds:schemaRefs>
</ds:datastoreItem>
</file>

<file path=customXml/itemProps2.xml><?xml version="1.0" encoding="utf-8"?>
<ds:datastoreItem xmlns:ds="http://schemas.openxmlformats.org/officeDocument/2006/customXml" ds:itemID="{A00BDCA6-F692-4955-9E37-BA2BC71FBE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97DE8B-F89A-466F-8975-69366956FB72}"/>
</file>

<file path=customXml/itemProps4.xml><?xml version="1.0" encoding="utf-8"?>
<ds:datastoreItem xmlns:ds="http://schemas.openxmlformats.org/officeDocument/2006/customXml" ds:itemID="{6F9568CE-7587-4BFF-8EED-48B50D9E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Nice</dc:creator>
  <cp:keywords/>
  <dc:description/>
  <cp:lastModifiedBy>Katie Hillier</cp:lastModifiedBy>
  <cp:revision>86</cp:revision>
  <cp:lastPrinted>2023-10-15T18:17:00Z</cp:lastPrinted>
  <dcterms:created xsi:type="dcterms:W3CDTF">2024-12-03T16:46:00Z</dcterms:created>
  <dcterms:modified xsi:type="dcterms:W3CDTF">2024-12-03T19:54:00Z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0x010100CACDA0BF1D9CBE4B8276BB385D379430</vt:lpwstr>
  </property>
  <property fmtid="{D5CDD505-2E9C-101B-9397-08002B2CF9AE}" pid="3" name="Order">
    <vt:r8>7120400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