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6D1F6" w14:textId="7F47C3CE" w:rsidR="00DC28A3" w:rsidRDefault="00AA5C1C" w:rsidP="003877A1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63098A" wp14:editId="57DAE7CE">
                <wp:simplePos x="0" y="0"/>
                <wp:positionH relativeFrom="column">
                  <wp:posOffset>1188720</wp:posOffset>
                </wp:positionH>
                <wp:positionV relativeFrom="paragraph">
                  <wp:posOffset>849630</wp:posOffset>
                </wp:positionV>
                <wp:extent cx="3347085" cy="640080"/>
                <wp:effectExtent l="0" t="0" r="24765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7085" cy="640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933700" w14:textId="218CFC65" w:rsidR="006131B5" w:rsidRPr="00AA5C1C" w:rsidRDefault="006F2B73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5C1C">
                              <w:rPr>
                                <w:rFonts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>During</w:t>
                            </w:r>
                            <w:r w:rsidR="00A21304" w:rsidRPr="00AA5C1C">
                              <w:rPr>
                                <w:rFonts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your Wordsworth journey you have learnt </w:t>
                            </w:r>
                            <w:r w:rsidRPr="00AA5C1C">
                              <w:rPr>
                                <w:rFonts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about different famous chefs and looked at their </w:t>
                            </w:r>
                            <w:r w:rsidR="00CE769A" w:rsidRPr="00AA5C1C">
                              <w:rPr>
                                <w:rFonts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skills and techniques. You have practices lots of skills to become chefs. </w:t>
                            </w:r>
                            <w:r w:rsidR="00F5432F" w:rsidRPr="00AA5C1C">
                              <w:rPr>
                                <w:rFonts w:cstheme="minorHAns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098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3.6pt;margin-top:66.9pt;width:263.55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" filled="f" strokecolor="white [3212]" strokeweight=".5pt">
                <v:textbox>
                  <w:txbxContent>
                    <w:p w14:paraId="18933700" w14:textId="218CFC65" w:rsidR="006131B5" w:rsidRPr="00AA5C1C" w:rsidRDefault="006F2B73">
                      <w:pPr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r w:rsidRPr="00AA5C1C">
                        <w:rPr>
                          <w:rFonts w:cstheme="minorHAnsi"/>
                          <w:sz w:val="20"/>
                          <w:szCs w:val="20"/>
                          <w:shd w:val="clear" w:color="auto" w:fill="FFFFFF"/>
                        </w:rPr>
                        <w:t>During</w:t>
                      </w:r>
                      <w:r w:rsidR="00A21304" w:rsidRPr="00AA5C1C">
                        <w:rPr>
                          <w:rFonts w:cstheme="minorHAnsi"/>
                          <w:sz w:val="20"/>
                          <w:szCs w:val="20"/>
                          <w:shd w:val="clear" w:color="auto" w:fill="FFFFFF"/>
                        </w:rPr>
                        <w:t xml:space="preserve"> your Wordsworth journey you have learnt </w:t>
                      </w:r>
                      <w:r w:rsidRPr="00AA5C1C">
                        <w:rPr>
                          <w:rFonts w:cstheme="minorHAnsi"/>
                          <w:sz w:val="20"/>
                          <w:szCs w:val="20"/>
                          <w:shd w:val="clear" w:color="auto" w:fill="FFFFFF"/>
                        </w:rPr>
                        <w:t xml:space="preserve">about different famous chefs and looked at their </w:t>
                      </w:r>
                      <w:r w:rsidR="00CE769A" w:rsidRPr="00AA5C1C">
                        <w:rPr>
                          <w:rFonts w:cstheme="minorHAnsi"/>
                          <w:sz w:val="20"/>
                          <w:szCs w:val="20"/>
                          <w:shd w:val="clear" w:color="auto" w:fill="FFFFFF"/>
                        </w:rPr>
                        <w:t xml:space="preserve">skills and techniques. You have practices lots of skills to become chefs. </w:t>
                      </w:r>
                      <w:r w:rsidR="00F5432F" w:rsidRPr="00AA5C1C">
                        <w:rPr>
                          <w:rFonts w:cstheme="minorHAnsi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A5C1C">
        <w:rPr>
          <w:noProof/>
        </w:rPr>
        <w:drawing>
          <wp:anchor distT="0" distB="0" distL="114300" distR="114300" simplePos="0" relativeHeight="251748352" behindDoc="0" locked="0" layoutInCell="1" allowOverlap="1" wp14:anchorId="4D9E9063" wp14:editId="03FBA6FA">
            <wp:simplePos x="0" y="0"/>
            <wp:positionH relativeFrom="margin">
              <wp:posOffset>205740</wp:posOffset>
            </wp:positionH>
            <wp:positionV relativeFrom="paragraph">
              <wp:posOffset>864870</wp:posOffset>
            </wp:positionV>
            <wp:extent cx="723900" cy="721764"/>
            <wp:effectExtent l="0" t="0" r="0" b="2540"/>
            <wp:wrapNone/>
            <wp:docPr id="542400262" name="Picture 11" descr="A close-up of a circle with hands holding each o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00262" name="Picture 11" descr="A close-up of a circle with hands holding each oth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8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630972" wp14:editId="2A290633">
                <wp:simplePos x="0" y="0"/>
                <wp:positionH relativeFrom="margin">
                  <wp:posOffset>4850130</wp:posOffset>
                </wp:positionH>
                <wp:positionV relativeFrom="paragraph">
                  <wp:posOffset>388620</wp:posOffset>
                </wp:positionV>
                <wp:extent cx="4914900" cy="1657350"/>
                <wp:effectExtent l="0" t="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3" w14:textId="77777777" w:rsidR="006F288F" w:rsidRDefault="007129F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Words you will know:</w:t>
                            </w:r>
                          </w:p>
                          <w:p w14:paraId="146309A4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146309A5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4A86867" w14:textId="6AA53EA8" w:rsidR="00937686" w:rsidRDefault="00453180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Skills you will </w:t>
                            </w:r>
                            <w:r w:rsidR="00937686">
                              <w:rPr>
                                <w:b/>
                                <w:bCs/>
                              </w:rPr>
                              <w:t>learn: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74405A4" w14:textId="42E8D92B" w:rsidR="001F5B95" w:rsidRDefault="00AE3FA1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34316C">
                              <w:t xml:space="preserve">press, peel, spoon, measure, grate, </w:t>
                            </w:r>
                            <w:r w:rsidR="00AF1F43">
                              <w:t xml:space="preserve">snip, </w:t>
                            </w:r>
                            <w:r w:rsidRPr="0034316C">
                              <w:t>cut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2" id="Text Box 16" o:spid="_x0000_s1027" type="#_x0000_t202" style="position:absolute;margin-left:381.9pt;margin-top:30.6pt;width:387pt;height:13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" strokeweight="1.5pt">
                <v:textbox>
                  <w:txbxContent>
                    <w:p w14:paraId="146309A3" w14:textId="77777777" w:rsidR="006F288F" w:rsidRDefault="007129F0" w:rsidP="00E65D50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Words you will know:</w:t>
                      </w:r>
                    </w:p>
                    <w:p w14:paraId="146309A4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146309A5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04A86867" w14:textId="6AA53EA8" w:rsidR="00937686" w:rsidRDefault="00453180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Skills you will </w:t>
                      </w:r>
                      <w:r w:rsidR="00937686">
                        <w:rPr>
                          <w:b/>
                          <w:bCs/>
                        </w:rPr>
                        <w:t>learn: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74405A4" w14:textId="42E8D92B" w:rsidR="001F5B95" w:rsidRDefault="00AE3FA1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34316C">
                        <w:t xml:space="preserve">press, peel, spoon, measure, grate, </w:t>
                      </w:r>
                      <w:r w:rsidR="00AF1F43">
                        <w:t xml:space="preserve">snip, </w:t>
                      </w:r>
                      <w:r w:rsidRPr="0034316C">
                        <w:t>cut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6DC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630986" wp14:editId="75C7C99C">
                <wp:simplePos x="0" y="0"/>
                <wp:positionH relativeFrom="margin">
                  <wp:posOffset>-114300</wp:posOffset>
                </wp:positionH>
                <wp:positionV relativeFrom="paragraph">
                  <wp:posOffset>1756410</wp:posOffset>
                </wp:positionV>
                <wp:extent cx="4838700" cy="16383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BC" w14:textId="3794722E" w:rsidR="00102019" w:rsidRDefault="0008585C" w:rsidP="001269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Designers</w:t>
                            </w:r>
                            <w:r w:rsidR="001269B4" w:rsidRPr="00937686">
                              <w:rPr>
                                <w:b/>
                                <w:u w:val="single"/>
                              </w:rPr>
                              <w:t xml:space="preserve"> and inventors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>- Biographical</w:t>
                            </w:r>
                            <w:r w:rsidR="00995CD3" w:rsidRPr="00937686">
                              <w:rPr>
                                <w:b/>
                                <w:u w:val="single"/>
                              </w:rPr>
                              <w:t xml:space="preserve"> Knowledge</w:t>
                            </w:r>
                          </w:p>
                          <w:p w14:paraId="72E37F10" w14:textId="49AEBADE" w:rsidR="008C76DE" w:rsidRPr="008C76DE" w:rsidRDefault="008C76DE" w:rsidP="008C76DE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8C76DE">
                              <w:rPr>
                                <w:b/>
                                <w:u w:val="single"/>
                              </w:rPr>
                              <w:t xml:space="preserve">TWAL: We will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showcase our food and nutrition skills</w:t>
                            </w:r>
                            <w:r w:rsidRPr="008C76DE">
                              <w:rPr>
                                <w:b/>
                                <w:u w:val="single"/>
                              </w:rPr>
                              <w:t xml:space="preserve"> and how they link to our design brief.</w:t>
                            </w:r>
                          </w:p>
                          <w:p w14:paraId="11DAB1B4" w14:textId="40C95DB1" w:rsidR="00F607DC" w:rsidRPr="00F607DC" w:rsidRDefault="00F607DC" w:rsidP="00F607DC">
                            <w:pPr>
                              <w:spacing w:after="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F607DC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What </w:t>
                            </w:r>
                            <w:r w:rsidR="006F613D">
                              <w:rPr>
                                <w:bCs/>
                                <w:sz w:val="20"/>
                                <w:szCs w:val="20"/>
                              </w:rPr>
                              <w:t>skills do I know</w:t>
                            </w:r>
                            <w:r w:rsidRPr="00F607DC">
                              <w:rPr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0DE0124C" w14:textId="42ACED45" w:rsidR="00F607DC" w:rsidRPr="002233A6" w:rsidRDefault="00F607DC" w:rsidP="00F607DC">
                            <w:pPr>
                              <w:spacing w:after="0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We will </w:t>
                            </w:r>
                            <w:r w:rsidR="006F613D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reflect on </w:t>
                            </w:r>
                            <w:r w:rsidR="006039E9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the skills we have been taught to design, </w:t>
                            </w:r>
                            <w:r w:rsidR="001F67CA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prepare and make different foods. </w:t>
                            </w:r>
                            <w:r w:rsidR="00287755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374546A" w14:textId="5E8CD3D4" w:rsidR="001F67CA" w:rsidRDefault="00F40241" w:rsidP="00F607DC">
                            <w:pPr>
                              <w:spacing w:after="0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 w:rsidRPr="002233A6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We will </w:t>
                            </w:r>
                            <w:r w:rsidR="00287755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reflect on the skills that we us</w:t>
                            </w:r>
                            <w:r w:rsidR="001F67CA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ed to follow and adapt recipes</w:t>
                            </w:r>
                            <w:r w:rsidR="006039E9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2C53DDB" w14:textId="06A77279" w:rsidR="00E36BB1" w:rsidRDefault="00E36BB1" w:rsidP="00F607DC">
                            <w:pPr>
                              <w:spacing w:after="0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We will be given our design brief- to </w:t>
                            </w:r>
                            <w:r w:rsidR="00ED6D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create a year 6 recipe book for sweet and savoury kebabs. </w:t>
                            </w:r>
                            <w:r w:rsidR="006C0AFC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We will make our recipes and sell the kebabs to raise money for our end of year celebrations. </w:t>
                            </w:r>
                            <w:r w:rsidR="002B058E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Our adults can also buy copies of our recipe book. </w:t>
                            </w:r>
                          </w:p>
                          <w:p w14:paraId="26B0CC0D" w14:textId="1921A5BA" w:rsidR="00935C69" w:rsidRPr="00F607DC" w:rsidRDefault="006039E9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0241" w:rsidRPr="002233A6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  <w:r w:rsidR="0078347D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233A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4073033" w14:textId="32F8E7A0" w:rsidR="001353FA" w:rsidRPr="00102019" w:rsidRDefault="001353FA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6" id="Text Box 10" o:spid="_x0000_s1028" type="#_x0000_t202" style="position:absolute;margin-left:-9pt;margin-top:138.3pt;width:381pt;height:12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" strokeweight="1.5pt">
                <v:textbox>
                  <w:txbxContent>
                    <w:p w14:paraId="146309BC" w14:textId="3794722E" w:rsidR="00102019" w:rsidRDefault="0008585C" w:rsidP="001269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Designers</w:t>
                      </w:r>
                      <w:r w:rsidR="001269B4" w:rsidRPr="00937686">
                        <w:rPr>
                          <w:b/>
                          <w:u w:val="single"/>
                        </w:rPr>
                        <w:t xml:space="preserve"> and inventors</w:t>
                      </w:r>
                      <w:r w:rsidR="00937686" w:rsidRPr="00937686">
                        <w:rPr>
                          <w:b/>
                          <w:u w:val="single"/>
                        </w:rPr>
                        <w:t>- Biographical</w:t>
                      </w:r>
                      <w:r w:rsidR="00995CD3" w:rsidRPr="00937686">
                        <w:rPr>
                          <w:b/>
                          <w:u w:val="single"/>
                        </w:rPr>
                        <w:t xml:space="preserve"> Knowledge</w:t>
                      </w:r>
                    </w:p>
                    <w:p w14:paraId="72E37F10" w14:textId="49AEBADE" w:rsidR="008C76DE" w:rsidRPr="008C76DE" w:rsidRDefault="008C76DE" w:rsidP="008C76DE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8C76DE">
                        <w:rPr>
                          <w:b/>
                          <w:u w:val="single"/>
                        </w:rPr>
                        <w:t xml:space="preserve">TWAL: We will </w:t>
                      </w:r>
                      <w:r>
                        <w:rPr>
                          <w:b/>
                          <w:u w:val="single"/>
                        </w:rPr>
                        <w:t>showcase our food and nutrition skills</w:t>
                      </w:r>
                      <w:r w:rsidRPr="008C76DE">
                        <w:rPr>
                          <w:b/>
                          <w:u w:val="single"/>
                        </w:rPr>
                        <w:t xml:space="preserve"> and how they link to our design brief.</w:t>
                      </w:r>
                    </w:p>
                    <w:p w14:paraId="11DAB1B4" w14:textId="40C95DB1" w:rsidR="00F607DC" w:rsidRPr="00F607DC" w:rsidRDefault="00F607DC" w:rsidP="00F607DC">
                      <w:pPr>
                        <w:spacing w:after="0"/>
                        <w:rPr>
                          <w:bCs/>
                          <w:sz w:val="20"/>
                          <w:szCs w:val="20"/>
                        </w:rPr>
                      </w:pPr>
                      <w:r w:rsidRPr="00F607DC">
                        <w:rPr>
                          <w:bCs/>
                          <w:sz w:val="20"/>
                          <w:szCs w:val="20"/>
                        </w:rPr>
                        <w:t xml:space="preserve">What </w:t>
                      </w:r>
                      <w:r w:rsidR="006F613D">
                        <w:rPr>
                          <w:bCs/>
                          <w:sz w:val="20"/>
                          <w:szCs w:val="20"/>
                        </w:rPr>
                        <w:t>skills do I know</w:t>
                      </w:r>
                      <w:r w:rsidRPr="00F607DC">
                        <w:rPr>
                          <w:bCs/>
                          <w:sz w:val="20"/>
                          <w:szCs w:val="20"/>
                        </w:rPr>
                        <w:t>?</w:t>
                      </w:r>
                    </w:p>
                    <w:p w14:paraId="0DE0124C" w14:textId="42ACED45" w:rsidR="00F607DC" w:rsidRPr="002233A6" w:rsidRDefault="00F607DC" w:rsidP="00F607DC">
                      <w:pPr>
                        <w:spacing w:after="0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 w:rsidRPr="00F607DC">
                        <w:rPr>
                          <w:i/>
                          <w:sz w:val="18"/>
                          <w:szCs w:val="18"/>
                        </w:rPr>
                        <w:t xml:space="preserve">We will </w:t>
                      </w:r>
                      <w:r w:rsidR="006F613D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reflect on </w:t>
                      </w:r>
                      <w:r w:rsidR="006039E9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the skills we have been taught to design, </w:t>
                      </w:r>
                      <w:r w:rsidR="001F67CA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prepare and make different foods. </w:t>
                      </w:r>
                      <w:r w:rsidR="00287755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374546A" w14:textId="5E8CD3D4" w:rsidR="001F67CA" w:rsidRDefault="00F40241" w:rsidP="00F607DC">
                      <w:pPr>
                        <w:spacing w:after="0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 w:rsidRPr="002233A6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We will </w:t>
                      </w:r>
                      <w:r w:rsidR="00287755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reflect on the skills that we us</w:t>
                      </w:r>
                      <w:r w:rsidR="001F67CA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ed to follow and adapt recipes</w:t>
                      </w:r>
                      <w:r w:rsidR="006039E9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.</w:t>
                      </w:r>
                    </w:p>
                    <w:p w14:paraId="72C53DDB" w14:textId="06A77279" w:rsidR="00E36BB1" w:rsidRDefault="00E36BB1" w:rsidP="00F607DC">
                      <w:pPr>
                        <w:spacing w:after="0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We will be given our design brief- to </w:t>
                      </w:r>
                      <w:r w:rsidR="00ED6D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create a year 6 recipe book for sweet and savoury kebabs. </w:t>
                      </w:r>
                      <w:r w:rsidR="006C0AFC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We will make our recipes and sell the kebabs to raise money for our end of year celebrations. </w:t>
                      </w:r>
                      <w:r w:rsidR="002B058E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Our adults can also buy copies of our recipe book. </w:t>
                      </w:r>
                    </w:p>
                    <w:p w14:paraId="26B0CC0D" w14:textId="1921A5BA" w:rsidR="00935C69" w:rsidRPr="00F607DC" w:rsidRDefault="006039E9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F40241" w:rsidRPr="002233A6">
                        <w:rPr>
                          <w:rFonts w:cstheme="minorHAnsi"/>
                          <w:i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  <w:r w:rsidR="0078347D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2233A6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4073033" w14:textId="32F8E7A0" w:rsidR="001353FA" w:rsidRPr="00102019" w:rsidRDefault="001353FA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C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4630988" wp14:editId="3911AA3B">
                <wp:simplePos x="0" y="0"/>
                <wp:positionH relativeFrom="margin">
                  <wp:posOffset>-114300</wp:posOffset>
                </wp:positionH>
                <wp:positionV relativeFrom="paragraph">
                  <wp:posOffset>392430</wp:posOffset>
                </wp:positionV>
                <wp:extent cx="4838700" cy="1287780"/>
                <wp:effectExtent l="0" t="0" r="1905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C1" w14:textId="77777777" w:rsidR="00793AC9" w:rsidRPr="00DF3614" w:rsidRDefault="00793A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Cross Curricular Links – PE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>Keeping healthy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PSED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Positive mental health 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Science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– balanced diet                              </w:t>
                            </w:r>
                          </w:p>
                          <w:p w14:paraId="146309C2" w14:textId="33F15425" w:rsidR="009A3C18" w:rsidRPr="008902E4" w:rsidRDefault="0095333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 am the chef!</w:t>
                            </w:r>
                          </w:p>
                          <w:p w14:paraId="146309C3" w14:textId="77777777" w:rsidR="009A3C18" w:rsidRDefault="009A3C18" w:rsidP="003B69A6">
                            <w:r>
                              <w:t xml:space="preserve">                               </w:t>
                            </w:r>
                          </w:p>
                          <w:p w14:paraId="146309C4" w14:textId="77777777" w:rsidR="009A3C18" w:rsidRDefault="009A3C18"/>
                          <w:p w14:paraId="146309C5" w14:textId="77777777" w:rsidR="009A3C18" w:rsidRDefault="009A3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8" id="Text Box 2" o:spid="_x0000_s1029" type="#_x0000_t202" style="position:absolute;margin-left:-9pt;margin-top:30.9pt;width:381pt;height:101.4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" strokeweight="1.5pt">
                <v:textbox>
                  <w:txbxContent>
                    <w:p w14:paraId="146309C1" w14:textId="77777777" w:rsidR="00793AC9" w:rsidRPr="00DF3614" w:rsidRDefault="00793AC9">
                      <w:pPr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Cross Curricular Links – PE – </w:t>
                      </w:r>
                      <w:r w:rsidRPr="00DF3614">
                        <w:rPr>
                          <w:sz w:val="18"/>
                          <w:szCs w:val="18"/>
                        </w:rPr>
                        <w:t>Keeping healthy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 PSED –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Positive mental health 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Science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– balanced diet                              </w:t>
                      </w:r>
                    </w:p>
                    <w:p w14:paraId="146309C2" w14:textId="33F15425" w:rsidR="009A3C18" w:rsidRPr="008902E4" w:rsidRDefault="0095333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I am the chef!</w:t>
                      </w:r>
                    </w:p>
                    <w:p w14:paraId="146309C3" w14:textId="77777777" w:rsidR="009A3C18" w:rsidRDefault="009A3C18" w:rsidP="003B69A6">
                      <w:r>
                        <w:t xml:space="preserve">                               </w:t>
                      </w:r>
                    </w:p>
                    <w:p w14:paraId="146309C4" w14:textId="77777777" w:rsidR="009A3C18" w:rsidRDefault="009A3C18"/>
                    <w:p w14:paraId="146309C5" w14:textId="77777777" w:rsidR="009A3C18" w:rsidRDefault="009A3C18"/>
                  </w:txbxContent>
                </v:textbox>
                <w10:wrap type="square" anchorx="margin"/>
              </v:shape>
            </w:pict>
          </mc:Fallback>
        </mc:AlternateContent>
      </w:r>
      <w:r w:rsidR="00937686"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14630976" wp14:editId="78B1303E">
            <wp:simplePos x="0" y="0"/>
            <wp:positionH relativeFrom="column">
              <wp:posOffset>6524625</wp:posOffset>
            </wp:positionH>
            <wp:positionV relativeFrom="paragraph">
              <wp:posOffset>447675</wp:posOffset>
            </wp:positionV>
            <wp:extent cx="2657475" cy="946150"/>
            <wp:effectExtent l="0" t="0" r="9525" b="63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6" t="44908" r="63511" b="37496"/>
                    <a:stretch/>
                  </pic:blipFill>
                  <pic:spPr bwMode="auto">
                    <a:xfrm>
                      <a:off x="0" y="0"/>
                      <a:ext cx="2657475" cy="94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21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463098E" wp14:editId="43D66391">
                <wp:simplePos x="0" y="0"/>
                <wp:positionH relativeFrom="margin">
                  <wp:posOffset>-114300</wp:posOffset>
                </wp:positionH>
                <wp:positionV relativeFrom="paragraph">
                  <wp:posOffset>0</wp:posOffset>
                </wp:positionV>
                <wp:extent cx="9934575" cy="335280"/>
                <wp:effectExtent l="0" t="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457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0079" w14:textId="7C25116C" w:rsidR="00711980" w:rsidRPr="0034316C" w:rsidRDefault="009A3C18" w:rsidP="00711980">
                            <w:pPr>
                              <w:spacing w:after="0"/>
                            </w:pPr>
                            <w:r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Prior Learnin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g: </w:t>
                            </w:r>
                            <w:r w:rsidR="00E44B3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Children have learned how to </w:t>
                            </w:r>
                            <w:r w:rsidR="009835A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peel, cut, press, spoon, </w:t>
                            </w:r>
                            <w:r w:rsidR="00665DC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cut, trim, </w:t>
                            </w:r>
                            <w:r w:rsidR="008014D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snip, spoon, grate, </w:t>
                            </w:r>
                            <w:r w:rsidR="00665DC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measure, </w:t>
                            </w:r>
                          </w:p>
                          <w:p w14:paraId="78A3CA12" w14:textId="40571E6A" w:rsidR="00D37FF2" w:rsidRPr="004877F3" w:rsidRDefault="00D37FF2" w:rsidP="00D37FF2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DFFFBFA" w14:textId="3E8C1258" w:rsidR="003D7C03" w:rsidRDefault="003D7C03" w:rsidP="003D7C03">
                            <w:pPr>
                              <w:spacing w:after="0"/>
                            </w:pPr>
                          </w:p>
                          <w:p w14:paraId="146309C7" w14:textId="50728128" w:rsidR="009A3C18" w:rsidRPr="008902E4" w:rsidRDefault="009A3C18" w:rsidP="003877A1">
                            <w:pPr>
                              <w:spacing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E" id="_x0000_s1030" type="#_x0000_t202" style="position:absolute;margin-left:-9pt;margin-top:0;width:782.25pt;height:26.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" strokecolor="black [3213]" strokeweight="2pt">
                <v:textbox>
                  <w:txbxContent>
                    <w:p w14:paraId="76980079" w14:textId="7C25116C" w:rsidR="00711980" w:rsidRPr="0034316C" w:rsidRDefault="009A3C18" w:rsidP="00711980">
                      <w:pPr>
                        <w:spacing w:after="0"/>
                      </w:pPr>
                      <w:r w:rsidRPr="008902E4">
                        <w:rPr>
                          <w:rFonts w:cstheme="minorHAnsi"/>
                          <w:sz w:val="20"/>
                          <w:szCs w:val="20"/>
                        </w:rPr>
                        <w:t>Prior Learnin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g: </w:t>
                      </w:r>
                      <w:r w:rsidR="00E44B35">
                        <w:rPr>
                          <w:rFonts w:cstheme="minorHAnsi"/>
                          <w:sz w:val="20"/>
                          <w:szCs w:val="20"/>
                        </w:rPr>
                        <w:t xml:space="preserve">Children have learned how to </w:t>
                      </w:r>
                      <w:r w:rsidR="009835AE">
                        <w:rPr>
                          <w:rFonts w:cstheme="minorHAnsi"/>
                          <w:sz w:val="20"/>
                          <w:szCs w:val="20"/>
                        </w:rPr>
                        <w:t xml:space="preserve">peel, cut, press, spoon, </w:t>
                      </w:r>
                      <w:r w:rsidR="00665DCE">
                        <w:rPr>
                          <w:rFonts w:cstheme="minorHAnsi"/>
                          <w:sz w:val="20"/>
                          <w:szCs w:val="20"/>
                        </w:rPr>
                        <w:t xml:space="preserve">cut, trim, </w:t>
                      </w:r>
                      <w:r w:rsidR="008014D9">
                        <w:rPr>
                          <w:rFonts w:cstheme="minorHAnsi"/>
                          <w:sz w:val="20"/>
                          <w:szCs w:val="20"/>
                        </w:rPr>
                        <w:t xml:space="preserve">snip, spoon, grate, </w:t>
                      </w:r>
                      <w:r w:rsidR="00665DCE">
                        <w:rPr>
                          <w:rFonts w:cstheme="minorHAnsi"/>
                          <w:sz w:val="20"/>
                          <w:szCs w:val="20"/>
                        </w:rPr>
                        <w:t xml:space="preserve">measure, </w:t>
                      </w:r>
                    </w:p>
                    <w:p w14:paraId="78A3CA12" w14:textId="40571E6A" w:rsidR="00D37FF2" w:rsidRPr="004877F3" w:rsidRDefault="00D37FF2" w:rsidP="00D37FF2">
                      <w:pPr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DFFFBFA" w14:textId="3E8C1258" w:rsidR="003D7C03" w:rsidRDefault="003D7C03" w:rsidP="003D7C03">
                      <w:pPr>
                        <w:spacing w:after="0"/>
                      </w:pPr>
                    </w:p>
                    <w:p w14:paraId="146309C7" w14:textId="50728128" w:rsidR="009A3C18" w:rsidRPr="008902E4" w:rsidRDefault="009A3C18" w:rsidP="003877A1">
                      <w:pPr>
                        <w:spacing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3D49" w:rsidRPr="00A73D49">
        <w:t xml:space="preserve">     </w:t>
      </w:r>
    </w:p>
    <w:p w14:paraId="2627332E" w14:textId="3F8B9547" w:rsidR="004D2693" w:rsidRDefault="002B058E" w:rsidP="003877A1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30984" wp14:editId="468BC622">
                <wp:simplePos x="0" y="0"/>
                <wp:positionH relativeFrom="margin">
                  <wp:posOffset>-154305</wp:posOffset>
                </wp:positionH>
                <wp:positionV relativeFrom="paragraph">
                  <wp:posOffset>1569720</wp:posOffset>
                </wp:positionV>
                <wp:extent cx="4848225" cy="130492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D598F" w14:textId="6CFAB09D" w:rsidR="0001069D" w:rsidRPr="007F0F60" w:rsidRDefault="0027409D" w:rsidP="001269B4">
                            <w:pPr>
                              <w:spacing w:after="0"/>
                              <w:jc w:val="both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2. </w:t>
                            </w:r>
                            <w:r w:rsidR="00182901" w:rsidRPr="00937686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EE268F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B07D79" w:rsidRPr="00937686">
                              <w:rPr>
                                <w:b/>
                                <w:u w:val="single"/>
                              </w:rPr>
                              <w:t>Looking and talking</w:t>
                            </w:r>
                          </w:p>
                          <w:p w14:paraId="05A2F266" w14:textId="6BB265EC" w:rsidR="005E0AB2" w:rsidRDefault="009B30EC" w:rsidP="00B64320">
                            <w:pPr>
                              <w:spacing w:after="0" w:line="240" w:lineRule="auto"/>
                            </w:pPr>
                            <w:r>
                              <w:t xml:space="preserve">We will look at different types of </w:t>
                            </w:r>
                            <w:proofErr w:type="gramStart"/>
                            <w:r>
                              <w:t>kebab</w:t>
                            </w:r>
                            <w:proofErr w:type="gramEnd"/>
                            <w:r w:rsidR="001622B6">
                              <w:t xml:space="preserve">- sweet and savoury and talk about </w:t>
                            </w:r>
                            <w:r w:rsidR="00B64320">
                              <w:t xml:space="preserve">the ingredients used to make them. </w:t>
                            </w:r>
                          </w:p>
                          <w:p w14:paraId="4652D475" w14:textId="364C8B82" w:rsidR="00B64320" w:rsidRDefault="00B64320" w:rsidP="00B64320">
                            <w:pPr>
                              <w:spacing w:after="0" w:line="240" w:lineRule="auto"/>
                            </w:pPr>
                            <w:r>
                              <w:t xml:space="preserve">We will share </w:t>
                            </w:r>
                            <w:r w:rsidR="00575EE8">
                              <w:t xml:space="preserve">our own experiences of kebabs and say what we liked/disliked about them. </w:t>
                            </w:r>
                          </w:p>
                          <w:p w14:paraId="5584C3E1" w14:textId="4AF444EE" w:rsidR="00E62DC1" w:rsidRDefault="00E62DC1" w:rsidP="00B64320">
                            <w:pPr>
                              <w:spacing w:after="0" w:line="240" w:lineRule="auto"/>
                            </w:pPr>
                            <w:r>
                              <w:t xml:space="preserve">We will research different flavour combinations and suggest ones that we want to </w:t>
                            </w:r>
                            <w:r w:rsidR="006308C1">
                              <w:t xml:space="preserve">try.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4" id="Text Box 11" o:spid="_x0000_s1031" type="#_x0000_t202" style="position:absolute;margin-left:-12.15pt;margin-top:123.6pt;width:381.75pt;height:10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" strokeweight="1.5pt">
                <v:textbox>
                  <w:txbxContent>
                    <w:p w14:paraId="754D598F" w14:textId="6CFAB09D" w:rsidR="0001069D" w:rsidRPr="007F0F60" w:rsidRDefault="0027409D" w:rsidP="001269B4">
                      <w:pPr>
                        <w:spacing w:after="0"/>
                        <w:jc w:val="both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2. </w:t>
                      </w:r>
                      <w:r w:rsidR="00182901" w:rsidRPr="00937686">
                        <w:rPr>
                          <w:b/>
                          <w:u w:val="single"/>
                        </w:rPr>
                        <w:t>Generating Ideas</w:t>
                      </w:r>
                      <w:r w:rsidR="00EE268F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B07D79" w:rsidRPr="00937686">
                        <w:rPr>
                          <w:b/>
                          <w:u w:val="single"/>
                        </w:rPr>
                        <w:t>Looking and talking</w:t>
                      </w:r>
                    </w:p>
                    <w:p w14:paraId="05A2F266" w14:textId="6BB265EC" w:rsidR="005E0AB2" w:rsidRDefault="009B30EC" w:rsidP="00B64320">
                      <w:pPr>
                        <w:spacing w:after="0" w:line="240" w:lineRule="auto"/>
                      </w:pPr>
                      <w:r>
                        <w:t xml:space="preserve">We will look at different types of </w:t>
                      </w:r>
                      <w:proofErr w:type="gramStart"/>
                      <w:r>
                        <w:t>kebab</w:t>
                      </w:r>
                      <w:proofErr w:type="gramEnd"/>
                      <w:r w:rsidR="001622B6">
                        <w:t xml:space="preserve">- sweet and savoury and talk about </w:t>
                      </w:r>
                      <w:r w:rsidR="00B64320">
                        <w:t xml:space="preserve">the ingredients used to make them. </w:t>
                      </w:r>
                    </w:p>
                    <w:p w14:paraId="4652D475" w14:textId="364C8B82" w:rsidR="00B64320" w:rsidRDefault="00B64320" w:rsidP="00B64320">
                      <w:pPr>
                        <w:spacing w:after="0" w:line="240" w:lineRule="auto"/>
                      </w:pPr>
                      <w:r>
                        <w:t xml:space="preserve">We will share </w:t>
                      </w:r>
                      <w:r w:rsidR="00575EE8">
                        <w:t xml:space="preserve">our own experiences of kebabs and say what we liked/disliked about them. </w:t>
                      </w:r>
                    </w:p>
                    <w:p w14:paraId="5584C3E1" w14:textId="4AF444EE" w:rsidR="00E62DC1" w:rsidRDefault="00E62DC1" w:rsidP="00B64320">
                      <w:pPr>
                        <w:spacing w:after="0" w:line="240" w:lineRule="auto"/>
                      </w:pPr>
                      <w:r>
                        <w:t xml:space="preserve">We will research different flavour combinations and suggest ones that we want to </w:t>
                      </w:r>
                      <w:r w:rsidR="006308C1">
                        <w:t xml:space="preserve">try.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630982" wp14:editId="5ED6C1DC">
                <wp:simplePos x="0" y="0"/>
                <wp:positionH relativeFrom="margin">
                  <wp:posOffset>-123825</wp:posOffset>
                </wp:positionH>
                <wp:positionV relativeFrom="paragraph">
                  <wp:posOffset>2970530</wp:posOffset>
                </wp:positionV>
                <wp:extent cx="4838700" cy="15621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C0CDC" w14:textId="006B6503" w:rsidR="008A3C97" w:rsidRPr="00937686" w:rsidRDefault="001269B4" w:rsidP="00937686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="008A3C97" w:rsidRPr="00937686">
                              <w:rPr>
                                <w:b/>
                                <w:u w:val="single"/>
                              </w:rPr>
                              <w:t>. Generating Ideas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A21B67" w:rsidRPr="00937686">
                              <w:rPr>
                                <w:b/>
                                <w:u w:val="single"/>
                              </w:rPr>
                              <w:t>Experimenting</w:t>
                            </w:r>
                          </w:p>
                          <w:p w14:paraId="34A6DF9B" w14:textId="75B5E1E5" w:rsidR="005E0AB2" w:rsidRDefault="00BC7844" w:rsidP="005E0AB2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0AB2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think about different flavour combinations for </w:t>
                            </w:r>
                            <w:r w:rsidR="005E0AB2">
                              <w:rPr>
                                <w:bCs/>
                                <w:sz w:val="18"/>
                                <w:szCs w:val="18"/>
                              </w:rPr>
                              <w:t>k</w:t>
                            </w:r>
                            <w:r w:rsidR="005E0AB2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ebabs. We will explore if we can combine sweet and savoury ingredients to create a new and exciting kebab. </w:t>
                            </w:r>
                          </w:p>
                          <w:p w14:paraId="1AC3B9DB" w14:textId="3E491C6B" w:rsidR="006308C1" w:rsidRDefault="006308C1" w:rsidP="005E0AB2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think about if any of the ingredients need </w:t>
                            </w:r>
                            <w:r w:rsidR="00E5610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marinating to improve the flavour. </w:t>
                            </w:r>
                          </w:p>
                          <w:p w14:paraId="00DCFDE7" w14:textId="77777777" w:rsidR="005E0AB2" w:rsidRPr="001C1042" w:rsidRDefault="005E0AB2" w:rsidP="005E0AB2">
                            <w:pPr>
                              <w:spacing w:after="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think about if our kebabs need a dipping sauce and how we will make it. </w:t>
                            </w:r>
                          </w:p>
                          <w:p w14:paraId="1C821755" w14:textId="39052A0F" w:rsidR="00C319C7" w:rsidRPr="00B2232D" w:rsidRDefault="00C319C7" w:rsidP="0025255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2" id="Text Box 12" o:spid="_x0000_s1032" type="#_x0000_t202" style="position:absolute;margin-left:-9.75pt;margin-top:233.9pt;width:381pt;height:12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" strokeweight="1.5pt">
                <v:textbox>
                  <w:txbxContent>
                    <w:p w14:paraId="76CC0CDC" w14:textId="006B6503" w:rsidR="008A3C97" w:rsidRPr="00937686" w:rsidRDefault="001269B4" w:rsidP="00937686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3</w:t>
                      </w:r>
                      <w:r w:rsidR="008A3C97" w:rsidRPr="00937686">
                        <w:rPr>
                          <w:b/>
                          <w:u w:val="single"/>
                        </w:rPr>
                        <w:t>. Generating Ideas</w:t>
                      </w:r>
                      <w:r w:rsidR="00937686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A21B67" w:rsidRPr="00937686">
                        <w:rPr>
                          <w:b/>
                          <w:u w:val="single"/>
                        </w:rPr>
                        <w:t>Experimenting</w:t>
                      </w:r>
                    </w:p>
                    <w:p w14:paraId="34A6DF9B" w14:textId="75B5E1E5" w:rsidR="005E0AB2" w:rsidRDefault="00BC7844" w:rsidP="005E0AB2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E0AB2">
                        <w:rPr>
                          <w:bCs/>
                          <w:sz w:val="18"/>
                          <w:szCs w:val="18"/>
                        </w:rPr>
                        <w:t xml:space="preserve">We will think about different flavour combinations for </w:t>
                      </w:r>
                      <w:r w:rsidR="005E0AB2">
                        <w:rPr>
                          <w:bCs/>
                          <w:sz w:val="18"/>
                          <w:szCs w:val="18"/>
                        </w:rPr>
                        <w:t>k</w:t>
                      </w:r>
                      <w:r w:rsidR="005E0AB2">
                        <w:rPr>
                          <w:bCs/>
                          <w:sz w:val="18"/>
                          <w:szCs w:val="18"/>
                        </w:rPr>
                        <w:t xml:space="preserve">ebabs. We will explore if we can combine sweet and savoury ingredients to create a new and exciting kebab. </w:t>
                      </w:r>
                    </w:p>
                    <w:p w14:paraId="1AC3B9DB" w14:textId="3E491C6B" w:rsidR="006308C1" w:rsidRDefault="006308C1" w:rsidP="005E0AB2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 xml:space="preserve">We will think about if any of the ingredients need </w:t>
                      </w:r>
                      <w:r w:rsidR="00E56109">
                        <w:rPr>
                          <w:bCs/>
                          <w:sz w:val="18"/>
                          <w:szCs w:val="18"/>
                        </w:rPr>
                        <w:t xml:space="preserve">marinating to improve the flavour. </w:t>
                      </w:r>
                    </w:p>
                    <w:p w14:paraId="00DCFDE7" w14:textId="77777777" w:rsidR="005E0AB2" w:rsidRPr="001C1042" w:rsidRDefault="005E0AB2" w:rsidP="005E0AB2">
                      <w:pPr>
                        <w:spacing w:after="0"/>
                        <w:rPr>
                          <w:bCs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 xml:space="preserve">We will think about if our kebabs need a dipping sauce and how we will make it. </w:t>
                      </w:r>
                    </w:p>
                    <w:p w14:paraId="1C821755" w14:textId="39052A0F" w:rsidR="00C319C7" w:rsidRPr="00B2232D" w:rsidRDefault="00C319C7" w:rsidP="0025255E">
                      <w:pPr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630970" wp14:editId="6C073F23">
                <wp:simplePos x="0" y="0"/>
                <wp:positionH relativeFrom="margin">
                  <wp:posOffset>4865370</wp:posOffset>
                </wp:positionH>
                <wp:positionV relativeFrom="paragraph">
                  <wp:posOffset>2997200</wp:posOffset>
                </wp:positionV>
                <wp:extent cx="4924425" cy="1552575"/>
                <wp:effectExtent l="0" t="0" r="28575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2" w14:textId="1F9C8B82" w:rsidR="003B69A6" w:rsidRDefault="00347C68" w:rsidP="003B69A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8140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6. Evaluating</w:t>
                            </w:r>
                          </w:p>
                          <w:p w14:paraId="399A9FE0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Use of techniques </w:t>
                            </w:r>
                          </w:p>
                          <w:p w14:paraId="609271AE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The product </w:t>
                            </w:r>
                          </w:p>
                          <w:p w14:paraId="7EABD7AF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Identify similarities and differences to others’ work </w:t>
                            </w:r>
                          </w:p>
                          <w:p w14:paraId="5E9405CB" w14:textId="6D1FF94C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>Reflecting</w:t>
                            </w:r>
                          </w:p>
                          <w:p w14:paraId="77703CE3" w14:textId="740C4F17" w:rsidR="009C34F7" w:rsidRPr="00DF3614" w:rsidRDefault="009C34F7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Do I need to adjust or change anything? </w:t>
                            </w:r>
                          </w:p>
                          <w:p w14:paraId="5C90A3E3" w14:textId="30071DB1" w:rsidR="00071223" w:rsidRPr="00081403" w:rsidRDefault="00071223" w:rsidP="009C34F7">
                            <w:pPr>
                              <w:spacing w:after="0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0" id="Text Box 15" o:spid="_x0000_s1033" type="#_x0000_t202" style="position:absolute;margin-left:383.1pt;margin-top:236pt;width:387.75pt;height:12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" strokeweight="1.5pt">
                <v:textbox>
                  <w:txbxContent>
                    <w:p w14:paraId="146309A2" w14:textId="1F9C8B82" w:rsidR="003B69A6" w:rsidRDefault="00347C68" w:rsidP="003B69A6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81403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6. Evaluating</w:t>
                      </w:r>
                    </w:p>
                    <w:p w14:paraId="399A9FE0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Use of techniques </w:t>
                      </w:r>
                    </w:p>
                    <w:p w14:paraId="609271AE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The product </w:t>
                      </w:r>
                    </w:p>
                    <w:p w14:paraId="7EABD7AF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Identify similarities and differences to others’ work </w:t>
                      </w:r>
                    </w:p>
                    <w:p w14:paraId="5E9405CB" w14:textId="6D1FF94C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>Reflecting</w:t>
                      </w:r>
                    </w:p>
                    <w:p w14:paraId="77703CE3" w14:textId="740C4F17" w:rsidR="009C34F7" w:rsidRPr="00DF3614" w:rsidRDefault="009C34F7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Do I need to adjust or change anything? </w:t>
                      </w:r>
                    </w:p>
                    <w:p w14:paraId="5C90A3E3" w14:textId="30071DB1" w:rsidR="00071223" w:rsidRPr="00081403" w:rsidRDefault="00071223" w:rsidP="009C34F7">
                      <w:pPr>
                        <w:spacing w:after="0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B13361B" wp14:editId="550B1C09">
                <wp:simplePos x="0" y="0"/>
                <wp:positionH relativeFrom="margin">
                  <wp:posOffset>4843780</wp:posOffset>
                </wp:positionH>
                <wp:positionV relativeFrom="paragraph">
                  <wp:posOffset>1543050</wp:posOffset>
                </wp:positionV>
                <wp:extent cx="4933950" cy="1333500"/>
                <wp:effectExtent l="0" t="0" r="19050" b="19050"/>
                <wp:wrapSquare wrapText="bothSides"/>
                <wp:docPr id="1161665686" name="Text Box 1161665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C37F" w14:textId="5176E6A9" w:rsidR="00170B1A" w:rsidRPr="00C73498" w:rsidRDefault="00863A97" w:rsidP="00C73498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C73498">
                              <w:rPr>
                                <w:b/>
                                <w:u w:val="single"/>
                              </w:rPr>
                              <w:t>5</w:t>
                            </w:r>
                            <w:r w:rsidR="00170B1A" w:rsidRPr="00C73498">
                              <w:rPr>
                                <w:b/>
                                <w:u w:val="single"/>
                              </w:rPr>
                              <w:t xml:space="preserve">.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Making</w:t>
                            </w:r>
                            <w:r w:rsidR="00C73498" w:rsidRPr="00C73498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Food: Materials and techniques</w:t>
                            </w:r>
                          </w:p>
                          <w:p w14:paraId="6DC03BAC" w14:textId="16FDC25E" w:rsidR="00FD42EC" w:rsidRDefault="00CC6392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TWAL: to </w:t>
                            </w:r>
                            <w:r w:rsidR="00671773">
                              <w:rPr>
                                <w:sz w:val="18"/>
                                <w:szCs w:val="18"/>
                              </w:rPr>
                              <w:t xml:space="preserve">create and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follow a simple recipe</w:t>
                            </w:r>
                            <w:r w:rsidR="00FD42E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25ACC6D" w14:textId="42C07E76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tools and food processing skills will I use? </w:t>
                            </w:r>
                          </w:p>
                          <w:p w14:paraId="7D1C95F0" w14:textId="77777777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order will I work in? </w:t>
                            </w:r>
                          </w:p>
                          <w:p w14:paraId="3E46C781" w14:textId="5B73451B" w:rsidR="00D5062B" w:rsidRPr="004877F3" w:rsidRDefault="00FD42EC" w:rsidP="00D5062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support will I need?</w:t>
                            </w:r>
                            <w:r w:rsidR="00D5062B" w:rsidRPr="004877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5D8361" w14:textId="179CA75F" w:rsidR="00C73498" w:rsidRPr="00490D51" w:rsidRDefault="00C73498" w:rsidP="00D5062B">
                            <w:pPr>
                              <w:spacing w:after="0"/>
                              <w:jc w:val="both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361B" id="Text Box 1161665686" o:spid="_x0000_s1034" type="#_x0000_t202" style="position:absolute;margin-left:381.4pt;margin-top:121.5pt;width:388.5pt;height:1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" strokeweight="1.5pt">
                <v:textbox>
                  <w:txbxContent>
                    <w:p w14:paraId="041DC37F" w14:textId="5176E6A9" w:rsidR="00170B1A" w:rsidRPr="00C73498" w:rsidRDefault="00863A97" w:rsidP="00C73498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C73498">
                        <w:rPr>
                          <w:b/>
                          <w:u w:val="single"/>
                        </w:rPr>
                        <w:t>5</w:t>
                      </w:r>
                      <w:r w:rsidR="00170B1A" w:rsidRPr="00C73498">
                        <w:rPr>
                          <w:b/>
                          <w:u w:val="single"/>
                        </w:rPr>
                        <w:t xml:space="preserve">.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Making</w:t>
                      </w:r>
                      <w:r w:rsidR="00C73498" w:rsidRPr="00C73498">
                        <w:rPr>
                          <w:b/>
                          <w:u w:val="single"/>
                        </w:rPr>
                        <w:t xml:space="preserve">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Food: Materials and techniques</w:t>
                      </w:r>
                    </w:p>
                    <w:p w14:paraId="6DC03BAC" w14:textId="16FDC25E" w:rsidR="00FD42EC" w:rsidRDefault="00CC6392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TWAL: to </w:t>
                      </w:r>
                      <w:r w:rsidR="00671773">
                        <w:rPr>
                          <w:sz w:val="18"/>
                          <w:szCs w:val="18"/>
                        </w:rPr>
                        <w:t xml:space="preserve">create and </w:t>
                      </w:r>
                      <w:r>
                        <w:rPr>
                          <w:sz w:val="18"/>
                          <w:szCs w:val="18"/>
                        </w:rPr>
                        <w:t>follow a simple recipe</w:t>
                      </w:r>
                      <w:r w:rsidR="00FD42EC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25ACC6D" w14:textId="42C07E76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tools and food processing skills will I use? </w:t>
                      </w:r>
                    </w:p>
                    <w:p w14:paraId="7D1C95F0" w14:textId="77777777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order will I work in? </w:t>
                      </w:r>
                    </w:p>
                    <w:p w14:paraId="3E46C781" w14:textId="5B73451B" w:rsidR="00D5062B" w:rsidRPr="004877F3" w:rsidRDefault="00FD42EC" w:rsidP="00D5062B">
                      <w:pPr>
                        <w:rPr>
                          <w:i/>
                          <w:sz w:val="14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What support will I need?</w:t>
                      </w:r>
                      <w:r w:rsidR="00D5062B" w:rsidRPr="004877F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5D8361" w14:textId="179CA75F" w:rsidR="00C73498" w:rsidRPr="00490D51" w:rsidRDefault="00C73498" w:rsidP="00D5062B">
                      <w:pPr>
                        <w:spacing w:after="0"/>
                        <w:jc w:val="both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63097C" wp14:editId="297A5B4F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4933950" cy="131445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E" w14:textId="4D77056E" w:rsidR="0000180B" w:rsidRDefault="00BD448B" w:rsidP="006D0072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="008A17DF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8A17DF" w:rsidRPr="006D0072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6D0072" w:rsidRPr="006D0072">
                              <w:rPr>
                                <w:b/>
                                <w:u w:val="single"/>
                              </w:rPr>
                              <w:t xml:space="preserve">- </w:t>
                            </w:r>
                            <w:r w:rsidR="00863A97" w:rsidRPr="006D0072">
                              <w:rPr>
                                <w:b/>
                                <w:u w:val="single"/>
                              </w:rPr>
                              <w:t>Making a proposal</w:t>
                            </w:r>
                          </w:p>
                          <w:p w14:paraId="05570DDD" w14:textId="4A3E9217" w:rsidR="0034316C" w:rsidRPr="0034316C" w:rsidRDefault="0052660F" w:rsidP="0034316C">
                            <w:pPr>
                              <w:spacing w:after="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We will create our own recipe to make </w:t>
                            </w:r>
                            <w:r w:rsidR="006E26F0">
                              <w:rPr>
                                <w:sz w:val="18"/>
                                <w:szCs w:val="18"/>
                              </w:rPr>
                              <w:t>kebabs</w:t>
                            </w:r>
                            <w:r w:rsidR="00333D40">
                              <w:rPr>
                                <w:sz w:val="18"/>
                                <w:szCs w:val="18"/>
                              </w:rPr>
                              <w:t xml:space="preserve">. We will use instructional writing to create a recipe that could be followed by </w:t>
                            </w:r>
                            <w:r w:rsidR="00D5580C">
                              <w:rPr>
                                <w:sz w:val="18"/>
                                <w:szCs w:val="18"/>
                              </w:rPr>
                              <w:t xml:space="preserve">someone else. </w:t>
                            </w:r>
                          </w:p>
                          <w:p w14:paraId="0B5937EF" w14:textId="77BB8942" w:rsidR="00314C56" w:rsidRDefault="00314C56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7DF9FB" w14:textId="77777777" w:rsidR="007B2318" w:rsidRDefault="007B2318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7579AB" w14:textId="77777777" w:rsidR="00314C56" w:rsidRPr="004877F3" w:rsidRDefault="00314C56" w:rsidP="0000180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C" id="Text Box 13" o:spid="_x0000_s1035" type="#_x0000_t202" style="position:absolute;margin-left:337.3pt;margin-top:13.7pt;width:388.5pt;height:103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" strokeweight="1.5pt">
                <v:textbox>
                  <w:txbxContent>
                    <w:p w14:paraId="146309AE" w14:textId="4D77056E" w:rsidR="0000180B" w:rsidRDefault="00BD448B" w:rsidP="006D0072">
                      <w:pPr>
                        <w:spacing w:after="0"/>
                        <w:jc w:val="both"/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4</w:t>
                      </w:r>
                      <w:r w:rsidR="008A17DF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8A17DF" w:rsidRPr="006D0072">
                        <w:rPr>
                          <w:b/>
                          <w:u w:val="single"/>
                        </w:rPr>
                        <w:t>Generating Ideas</w:t>
                      </w:r>
                      <w:r w:rsidR="006D0072" w:rsidRPr="006D0072">
                        <w:rPr>
                          <w:b/>
                          <w:u w:val="single"/>
                        </w:rPr>
                        <w:t xml:space="preserve">- </w:t>
                      </w:r>
                      <w:r w:rsidR="00863A97" w:rsidRPr="006D0072">
                        <w:rPr>
                          <w:b/>
                          <w:u w:val="single"/>
                        </w:rPr>
                        <w:t>Making a proposal</w:t>
                      </w:r>
                    </w:p>
                    <w:p w14:paraId="05570DDD" w14:textId="4A3E9217" w:rsidR="0034316C" w:rsidRPr="0034316C" w:rsidRDefault="0052660F" w:rsidP="0034316C">
                      <w:pPr>
                        <w:spacing w:after="0"/>
                      </w:pPr>
                      <w:r>
                        <w:rPr>
                          <w:sz w:val="18"/>
                          <w:szCs w:val="18"/>
                        </w:rPr>
                        <w:t xml:space="preserve">We will create our own recipe to make </w:t>
                      </w:r>
                      <w:r w:rsidR="006E26F0">
                        <w:rPr>
                          <w:sz w:val="18"/>
                          <w:szCs w:val="18"/>
                        </w:rPr>
                        <w:t>kebabs</w:t>
                      </w:r>
                      <w:r w:rsidR="00333D40">
                        <w:rPr>
                          <w:sz w:val="18"/>
                          <w:szCs w:val="18"/>
                        </w:rPr>
                        <w:t xml:space="preserve">. We will use instructional writing to create a recipe that could be followed by </w:t>
                      </w:r>
                      <w:r w:rsidR="00D5580C">
                        <w:rPr>
                          <w:sz w:val="18"/>
                          <w:szCs w:val="18"/>
                        </w:rPr>
                        <w:t xml:space="preserve">someone else. </w:t>
                      </w:r>
                    </w:p>
                    <w:p w14:paraId="0B5937EF" w14:textId="77BB8942" w:rsidR="00314C56" w:rsidRDefault="00314C56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67DF9FB" w14:textId="77777777" w:rsidR="007B2318" w:rsidRDefault="007B2318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B7579AB" w14:textId="77777777" w:rsidR="00314C56" w:rsidRPr="004877F3" w:rsidRDefault="00314C56" w:rsidP="0000180B">
                      <w:pPr>
                        <w:rPr>
                          <w:i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2693" w:rsidSect="00525CC1">
      <w:head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BD771" w14:textId="77777777" w:rsidR="0020137F" w:rsidRDefault="0020137F" w:rsidP="003877A1">
      <w:pPr>
        <w:spacing w:after="0" w:line="240" w:lineRule="auto"/>
      </w:pPr>
      <w:r>
        <w:separator/>
      </w:r>
    </w:p>
  </w:endnote>
  <w:endnote w:type="continuationSeparator" w:id="0">
    <w:p w14:paraId="5678A22B" w14:textId="77777777" w:rsidR="0020137F" w:rsidRDefault="0020137F" w:rsidP="0038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9C088" w14:textId="77777777" w:rsidR="0020137F" w:rsidRDefault="0020137F" w:rsidP="003877A1">
      <w:pPr>
        <w:spacing w:after="0" w:line="240" w:lineRule="auto"/>
      </w:pPr>
      <w:r>
        <w:separator/>
      </w:r>
    </w:p>
  </w:footnote>
  <w:footnote w:type="continuationSeparator" w:id="0">
    <w:p w14:paraId="0F3C9D04" w14:textId="77777777" w:rsidR="0020137F" w:rsidRDefault="0020137F" w:rsidP="0038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30995" w14:textId="65DF5D0F" w:rsidR="003877A1" w:rsidRPr="003877A1" w:rsidRDefault="004021B9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Design Technology </w:t>
    </w:r>
    <w:r w:rsidR="00742482">
      <w:rPr>
        <w:b/>
        <w:sz w:val="28"/>
        <w:szCs w:val="28"/>
      </w:rPr>
      <w:t xml:space="preserve">Year </w:t>
    </w:r>
    <w:r w:rsidR="00953334">
      <w:rPr>
        <w:b/>
        <w:sz w:val="28"/>
        <w:szCs w:val="28"/>
      </w:rPr>
      <w:t>6- Kebabs-</w:t>
    </w:r>
    <w:r w:rsidR="00BC7844">
      <w:rPr>
        <w:b/>
        <w:sz w:val="28"/>
        <w:szCs w:val="28"/>
      </w:rPr>
      <w:t xml:space="preserve"> Autumn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4AB5"/>
    <w:multiLevelType w:val="hybridMultilevel"/>
    <w:tmpl w:val="F5BCD00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6377"/>
    <w:multiLevelType w:val="hybridMultilevel"/>
    <w:tmpl w:val="0DBC38C8"/>
    <w:lvl w:ilvl="0" w:tplc="766A5FF8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5F81"/>
    <w:multiLevelType w:val="hybridMultilevel"/>
    <w:tmpl w:val="2BD851B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D74BF"/>
    <w:multiLevelType w:val="hybridMultilevel"/>
    <w:tmpl w:val="7A2A2EB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07DA4"/>
    <w:multiLevelType w:val="hybridMultilevel"/>
    <w:tmpl w:val="8EACF55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11437"/>
    <w:multiLevelType w:val="hybridMultilevel"/>
    <w:tmpl w:val="A9BAD886"/>
    <w:lvl w:ilvl="0" w:tplc="0809000F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A174618"/>
    <w:multiLevelType w:val="hybridMultilevel"/>
    <w:tmpl w:val="1960E45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13BA1"/>
    <w:multiLevelType w:val="hybridMultilevel"/>
    <w:tmpl w:val="A022B312"/>
    <w:lvl w:ilvl="0" w:tplc="9B0241F4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37E72C4"/>
    <w:multiLevelType w:val="hybridMultilevel"/>
    <w:tmpl w:val="3CA85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E65CC"/>
    <w:multiLevelType w:val="hybridMultilevel"/>
    <w:tmpl w:val="D2524ADA"/>
    <w:lvl w:ilvl="0" w:tplc="0809000F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ECD4C72"/>
    <w:multiLevelType w:val="hybridMultilevel"/>
    <w:tmpl w:val="C1BA9D3E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D0157"/>
    <w:multiLevelType w:val="hybridMultilevel"/>
    <w:tmpl w:val="F216B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5B8D"/>
    <w:multiLevelType w:val="hybridMultilevel"/>
    <w:tmpl w:val="C1CAEE2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D0D"/>
    <w:multiLevelType w:val="hybridMultilevel"/>
    <w:tmpl w:val="DF007C7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4E2238"/>
    <w:multiLevelType w:val="hybridMultilevel"/>
    <w:tmpl w:val="7DEC67AE"/>
    <w:lvl w:ilvl="0" w:tplc="89A0495A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9D32251"/>
    <w:multiLevelType w:val="hybridMultilevel"/>
    <w:tmpl w:val="9CC231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F21706"/>
    <w:multiLevelType w:val="hybridMultilevel"/>
    <w:tmpl w:val="C23E459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097782">
    <w:abstractNumId w:val="8"/>
  </w:num>
  <w:num w:numId="2" w16cid:durableId="1623077673">
    <w:abstractNumId w:val="11"/>
  </w:num>
  <w:num w:numId="3" w16cid:durableId="84689869">
    <w:abstractNumId w:val="15"/>
  </w:num>
  <w:num w:numId="4" w16cid:durableId="330454070">
    <w:abstractNumId w:val="0"/>
  </w:num>
  <w:num w:numId="5" w16cid:durableId="1551191901">
    <w:abstractNumId w:val="4"/>
  </w:num>
  <w:num w:numId="6" w16cid:durableId="129712570">
    <w:abstractNumId w:val="6"/>
  </w:num>
  <w:num w:numId="7" w16cid:durableId="74212788">
    <w:abstractNumId w:val="2"/>
  </w:num>
  <w:num w:numId="8" w16cid:durableId="401099139">
    <w:abstractNumId w:val="10"/>
  </w:num>
  <w:num w:numId="9" w16cid:durableId="609119731">
    <w:abstractNumId w:val="3"/>
  </w:num>
  <w:num w:numId="10" w16cid:durableId="1663393926">
    <w:abstractNumId w:val="16"/>
  </w:num>
  <w:num w:numId="11" w16cid:durableId="1250507092">
    <w:abstractNumId w:val="13"/>
  </w:num>
  <w:num w:numId="12" w16cid:durableId="1398437596">
    <w:abstractNumId w:val="5"/>
  </w:num>
  <w:num w:numId="13" w16cid:durableId="235013485">
    <w:abstractNumId w:val="14"/>
  </w:num>
  <w:num w:numId="14" w16cid:durableId="1073117283">
    <w:abstractNumId w:val="1"/>
  </w:num>
  <w:num w:numId="15" w16cid:durableId="956595694">
    <w:abstractNumId w:val="12"/>
  </w:num>
  <w:num w:numId="16" w16cid:durableId="873732670">
    <w:abstractNumId w:val="9"/>
  </w:num>
  <w:num w:numId="17" w16cid:durableId="748306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F2"/>
    <w:rsid w:val="0000180B"/>
    <w:rsid w:val="0000561E"/>
    <w:rsid w:val="0001069D"/>
    <w:rsid w:val="000127E4"/>
    <w:rsid w:val="00025929"/>
    <w:rsid w:val="00071223"/>
    <w:rsid w:val="00081403"/>
    <w:rsid w:val="0008585C"/>
    <w:rsid w:val="000875B9"/>
    <w:rsid w:val="0009603D"/>
    <w:rsid w:val="00096DB1"/>
    <w:rsid w:val="000A1E20"/>
    <w:rsid w:val="000A2F18"/>
    <w:rsid w:val="000B4F50"/>
    <w:rsid w:val="000C1F36"/>
    <w:rsid w:val="000C2965"/>
    <w:rsid w:val="000F0E6D"/>
    <w:rsid w:val="00102019"/>
    <w:rsid w:val="00114C3A"/>
    <w:rsid w:val="001239CD"/>
    <w:rsid w:val="001268C8"/>
    <w:rsid w:val="001269B4"/>
    <w:rsid w:val="001353FA"/>
    <w:rsid w:val="00136018"/>
    <w:rsid w:val="00137CD5"/>
    <w:rsid w:val="00150520"/>
    <w:rsid w:val="001622B6"/>
    <w:rsid w:val="00170B1A"/>
    <w:rsid w:val="00182901"/>
    <w:rsid w:val="00192A64"/>
    <w:rsid w:val="001A33F8"/>
    <w:rsid w:val="001A38F0"/>
    <w:rsid w:val="001B4792"/>
    <w:rsid w:val="001C1042"/>
    <w:rsid w:val="001C24BD"/>
    <w:rsid w:val="001C6F33"/>
    <w:rsid w:val="001D2779"/>
    <w:rsid w:val="001F13D9"/>
    <w:rsid w:val="001F5B95"/>
    <w:rsid w:val="001F67CA"/>
    <w:rsid w:val="001F72E1"/>
    <w:rsid w:val="0020137F"/>
    <w:rsid w:val="002233A6"/>
    <w:rsid w:val="00247991"/>
    <w:rsid w:val="0025255E"/>
    <w:rsid w:val="00252A30"/>
    <w:rsid w:val="0026650D"/>
    <w:rsid w:val="0027409D"/>
    <w:rsid w:val="00275927"/>
    <w:rsid w:val="002875F2"/>
    <w:rsid w:val="00287755"/>
    <w:rsid w:val="002B058E"/>
    <w:rsid w:val="002C481B"/>
    <w:rsid w:val="002E64AF"/>
    <w:rsid w:val="00314C56"/>
    <w:rsid w:val="003206F3"/>
    <w:rsid w:val="00333D40"/>
    <w:rsid w:val="0034316C"/>
    <w:rsid w:val="00347C68"/>
    <w:rsid w:val="0035483A"/>
    <w:rsid w:val="003560C8"/>
    <w:rsid w:val="003804F6"/>
    <w:rsid w:val="003877A1"/>
    <w:rsid w:val="003A09BE"/>
    <w:rsid w:val="003B48C3"/>
    <w:rsid w:val="003B69A6"/>
    <w:rsid w:val="003B6A7B"/>
    <w:rsid w:val="003C66F8"/>
    <w:rsid w:val="003D3126"/>
    <w:rsid w:val="003D7C03"/>
    <w:rsid w:val="004021B9"/>
    <w:rsid w:val="0043481F"/>
    <w:rsid w:val="0043573F"/>
    <w:rsid w:val="00435D58"/>
    <w:rsid w:val="004365F9"/>
    <w:rsid w:val="00452982"/>
    <w:rsid w:val="00453180"/>
    <w:rsid w:val="004877F3"/>
    <w:rsid w:val="00490D51"/>
    <w:rsid w:val="004B33BA"/>
    <w:rsid w:val="004D2693"/>
    <w:rsid w:val="004D5F04"/>
    <w:rsid w:val="004F01B9"/>
    <w:rsid w:val="00501C55"/>
    <w:rsid w:val="00505DFC"/>
    <w:rsid w:val="00525CC1"/>
    <w:rsid w:val="0052660F"/>
    <w:rsid w:val="00527928"/>
    <w:rsid w:val="00540768"/>
    <w:rsid w:val="00575E51"/>
    <w:rsid w:val="00575EE8"/>
    <w:rsid w:val="005822FC"/>
    <w:rsid w:val="005825F3"/>
    <w:rsid w:val="00583A44"/>
    <w:rsid w:val="005957F7"/>
    <w:rsid w:val="00595E58"/>
    <w:rsid w:val="005E0AB2"/>
    <w:rsid w:val="00603059"/>
    <w:rsid w:val="006039E9"/>
    <w:rsid w:val="006055BA"/>
    <w:rsid w:val="0061123D"/>
    <w:rsid w:val="006131B5"/>
    <w:rsid w:val="00617E8F"/>
    <w:rsid w:val="006308C1"/>
    <w:rsid w:val="00646849"/>
    <w:rsid w:val="00663D5F"/>
    <w:rsid w:val="00665DCE"/>
    <w:rsid w:val="00667E37"/>
    <w:rsid w:val="00671773"/>
    <w:rsid w:val="00677C84"/>
    <w:rsid w:val="006A6E6A"/>
    <w:rsid w:val="006C0AFC"/>
    <w:rsid w:val="006D0072"/>
    <w:rsid w:val="006D540F"/>
    <w:rsid w:val="006D5958"/>
    <w:rsid w:val="006E26F0"/>
    <w:rsid w:val="006F288F"/>
    <w:rsid w:val="006F2B73"/>
    <w:rsid w:val="006F613D"/>
    <w:rsid w:val="0071028B"/>
    <w:rsid w:val="00711980"/>
    <w:rsid w:val="007129F0"/>
    <w:rsid w:val="00715480"/>
    <w:rsid w:val="00735019"/>
    <w:rsid w:val="00735845"/>
    <w:rsid w:val="00742482"/>
    <w:rsid w:val="007512CF"/>
    <w:rsid w:val="0075293C"/>
    <w:rsid w:val="00755D94"/>
    <w:rsid w:val="0078210D"/>
    <w:rsid w:val="0078347D"/>
    <w:rsid w:val="007904C8"/>
    <w:rsid w:val="00793AC9"/>
    <w:rsid w:val="007979E3"/>
    <w:rsid w:val="007A34DE"/>
    <w:rsid w:val="007B2318"/>
    <w:rsid w:val="007D0E79"/>
    <w:rsid w:val="007E3C52"/>
    <w:rsid w:val="007F0F60"/>
    <w:rsid w:val="007F5AC7"/>
    <w:rsid w:val="008014D9"/>
    <w:rsid w:val="00817CE2"/>
    <w:rsid w:val="00823277"/>
    <w:rsid w:val="00836C56"/>
    <w:rsid w:val="00837694"/>
    <w:rsid w:val="008624CF"/>
    <w:rsid w:val="00863A97"/>
    <w:rsid w:val="00870BB4"/>
    <w:rsid w:val="008854BF"/>
    <w:rsid w:val="008902E4"/>
    <w:rsid w:val="008A17DF"/>
    <w:rsid w:val="008A3C97"/>
    <w:rsid w:val="008A67C7"/>
    <w:rsid w:val="008B0350"/>
    <w:rsid w:val="008B0B95"/>
    <w:rsid w:val="008B39C6"/>
    <w:rsid w:val="008B5248"/>
    <w:rsid w:val="008C45C9"/>
    <w:rsid w:val="008C76DE"/>
    <w:rsid w:val="008D5F44"/>
    <w:rsid w:val="008F1F21"/>
    <w:rsid w:val="008F3CE0"/>
    <w:rsid w:val="008F5F27"/>
    <w:rsid w:val="0092192A"/>
    <w:rsid w:val="00935C69"/>
    <w:rsid w:val="00937686"/>
    <w:rsid w:val="00946AAC"/>
    <w:rsid w:val="00947D89"/>
    <w:rsid w:val="00953334"/>
    <w:rsid w:val="009835AE"/>
    <w:rsid w:val="00983B95"/>
    <w:rsid w:val="00995CD3"/>
    <w:rsid w:val="00996BAD"/>
    <w:rsid w:val="009A3C18"/>
    <w:rsid w:val="009B1EFF"/>
    <w:rsid w:val="009B30EC"/>
    <w:rsid w:val="009B72D0"/>
    <w:rsid w:val="009C34F7"/>
    <w:rsid w:val="009C6185"/>
    <w:rsid w:val="009C7387"/>
    <w:rsid w:val="009E07B8"/>
    <w:rsid w:val="009E613A"/>
    <w:rsid w:val="009F1756"/>
    <w:rsid w:val="00A027E2"/>
    <w:rsid w:val="00A075C8"/>
    <w:rsid w:val="00A21304"/>
    <w:rsid w:val="00A21B67"/>
    <w:rsid w:val="00A33CA9"/>
    <w:rsid w:val="00A406F2"/>
    <w:rsid w:val="00A71121"/>
    <w:rsid w:val="00A73D49"/>
    <w:rsid w:val="00A7683B"/>
    <w:rsid w:val="00A77F1E"/>
    <w:rsid w:val="00AA1FA9"/>
    <w:rsid w:val="00AA5C1C"/>
    <w:rsid w:val="00AB0857"/>
    <w:rsid w:val="00AC48FA"/>
    <w:rsid w:val="00AD4A5C"/>
    <w:rsid w:val="00AE0416"/>
    <w:rsid w:val="00AE3FA1"/>
    <w:rsid w:val="00AF1F43"/>
    <w:rsid w:val="00AF7494"/>
    <w:rsid w:val="00B06F2F"/>
    <w:rsid w:val="00B075DF"/>
    <w:rsid w:val="00B07D79"/>
    <w:rsid w:val="00B2232D"/>
    <w:rsid w:val="00B353EE"/>
    <w:rsid w:val="00B51590"/>
    <w:rsid w:val="00B525A7"/>
    <w:rsid w:val="00B64320"/>
    <w:rsid w:val="00B82FA0"/>
    <w:rsid w:val="00B85702"/>
    <w:rsid w:val="00B911F5"/>
    <w:rsid w:val="00B91555"/>
    <w:rsid w:val="00BA4FAB"/>
    <w:rsid w:val="00BB474A"/>
    <w:rsid w:val="00BC7844"/>
    <w:rsid w:val="00BD448B"/>
    <w:rsid w:val="00C319C7"/>
    <w:rsid w:val="00C50ACD"/>
    <w:rsid w:val="00C541C5"/>
    <w:rsid w:val="00C73498"/>
    <w:rsid w:val="00C76997"/>
    <w:rsid w:val="00CA0D6C"/>
    <w:rsid w:val="00CC6392"/>
    <w:rsid w:val="00CD1C20"/>
    <w:rsid w:val="00CD3F26"/>
    <w:rsid w:val="00CE769A"/>
    <w:rsid w:val="00D13106"/>
    <w:rsid w:val="00D364E1"/>
    <w:rsid w:val="00D37FF2"/>
    <w:rsid w:val="00D42B33"/>
    <w:rsid w:val="00D446B4"/>
    <w:rsid w:val="00D5062B"/>
    <w:rsid w:val="00D5580C"/>
    <w:rsid w:val="00D730F4"/>
    <w:rsid w:val="00D8554D"/>
    <w:rsid w:val="00D86A0C"/>
    <w:rsid w:val="00DA58D9"/>
    <w:rsid w:val="00DB724F"/>
    <w:rsid w:val="00DC28A3"/>
    <w:rsid w:val="00DE7D48"/>
    <w:rsid w:val="00DF3614"/>
    <w:rsid w:val="00DF453C"/>
    <w:rsid w:val="00E07E34"/>
    <w:rsid w:val="00E2490F"/>
    <w:rsid w:val="00E34047"/>
    <w:rsid w:val="00E36BB1"/>
    <w:rsid w:val="00E44B35"/>
    <w:rsid w:val="00E47701"/>
    <w:rsid w:val="00E56109"/>
    <w:rsid w:val="00E613F8"/>
    <w:rsid w:val="00E62DC1"/>
    <w:rsid w:val="00E65D50"/>
    <w:rsid w:val="00E8141E"/>
    <w:rsid w:val="00E83FCF"/>
    <w:rsid w:val="00E92A54"/>
    <w:rsid w:val="00EC23CD"/>
    <w:rsid w:val="00ED1B2D"/>
    <w:rsid w:val="00ED6DC4"/>
    <w:rsid w:val="00ED7036"/>
    <w:rsid w:val="00EE268F"/>
    <w:rsid w:val="00EE7FC0"/>
    <w:rsid w:val="00F01CD7"/>
    <w:rsid w:val="00F041A9"/>
    <w:rsid w:val="00F40241"/>
    <w:rsid w:val="00F5432F"/>
    <w:rsid w:val="00F607DC"/>
    <w:rsid w:val="00F6421E"/>
    <w:rsid w:val="00F666CF"/>
    <w:rsid w:val="00F8150F"/>
    <w:rsid w:val="00F83F8A"/>
    <w:rsid w:val="00F930B4"/>
    <w:rsid w:val="00F94EB6"/>
    <w:rsid w:val="00FB3260"/>
    <w:rsid w:val="00FD1B68"/>
    <w:rsid w:val="00FD42EC"/>
    <w:rsid w:val="00F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0965"/>
  <w15:chartTrackingRefBased/>
  <w15:docId w15:val="{8AA9E2F6-AFDD-40E1-A2B1-57B5B0FF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A1"/>
  </w:style>
  <w:style w:type="paragraph" w:styleId="Footer">
    <w:name w:val="footer"/>
    <w:basedOn w:val="Normal"/>
    <w:link w:val="Foot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A1"/>
  </w:style>
  <w:style w:type="paragraph" w:styleId="BalloonText">
    <w:name w:val="Balloon Text"/>
    <w:basedOn w:val="Normal"/>
    <w:link w:val="BalloonTextChar"/>
    <w:uiPriority w:val="99"/>
    <w:semiHidden/>
    <w:unhideWhenUsed/>
    <w:rsid w:val="0038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A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407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DBDAE-9CEA-4D6F-820C-A3C864532D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1A0E53-377F-4B06-BA0B-E283ECCFE475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3.xml><?xml version="1.0" encoding="utf-8"?>
<ds:datastoreItem xmlns:ds="http://schemas.openxmlformats.org/officeDocument/2006/customXml" ds:itemID="{7C956683-E158-4A4A-A3C6-1B1A24533C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11F3F-F856-48F9-8538-20E974CD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42ad-2f5d-414b-85d0-25c6fc7e8a64"/>
    <ds:schemaRef ds:uri="085ca0f2-a368-4904-8e27-105916e7d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Wordsworth Primary School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Foster</dc:creator>
  <cp:keywords/>
  <dc:description/>
  <cp:lastModifiedBy>Tracy Colmer</cp:lastModifiedBy>
  <cp:revision>72</cp:revision>
  <cp:lastPrinted>2023-02-28T13:37:00Z</cp:lastPrinted>
  <dcterms:created xsi:type="dcterms:W3CDTF">2024-07-14T08:01:00Z</dcterms:created>
  <dcterms:modified xsi:type="dcterms:W3CDTF">2024-07-18T10:05:00Z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0x0101006194F4A2502C04458ED3D6A4059E4DC7</vt:lpwstr>
  </property>
  <property fmtid="{D5CDD505-2E9C-101B-9397-08002B2CF9AE}" pid="3" name="Order">
    <vt:r8>13850400</vt:r8>
  </property>
  <property fmtid="{D5CDD505-2E9C-101B-9397-08002B2CF9AE}" pid="4" name="MediaServiceImageTags">
    <vt:lpwstr/>
  </property>
</Properties>
</file>