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487C1D" w14:textId="237E8FED" w:rsidR="009E3093" w:rsidRDefault="00840F89" w:rsidP="0097309A">
      <w:pPr>
        <w:ind w:left="-18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54293D" wp14:editId="43BE3F8A">
                <wp:simplePos x="0" y="0"/>
                <wp:positionH relativeFrom="page">
                  <wp:posOffset>1495425</wp:posOffset>
                </wp:positionH>
                <wp:positionV relativeFrom="paragraph">
                  <wp:posOffset>8366760</wp:posOffset>
                </wp:positionV>
                <wp:extent cx="6057900" cy="466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D8CC" w14:textId="53E1A00F" w:rsidR="00DD707F" w:rsidRPr="00840F89" w:rsidRDefault="00DD707F" w:rsidP="00DD707F">
                            <w:pPr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840F89"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  <w:t>Tuesday 1.30-3</w:t>
                            </w:r>
                            <w:r w:rsidR="00840F89"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  <w:t>@</w:t>
                            </w:r>
                            <w:r w:rsidRPr="00840F89"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  <w:t xml:space="preserve"> Billingham Family Hub, Ochil Terrace </w:t>
                            </w:r>
                            <w:r w:rsidR="00840F89"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  <w:t>Stockton TS23</w:t>
                            </w:r>
                            <w:r w:rsidRPr="00840F89"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  <w:t>2QL</w:t>
                            </w:r>
                          </w:p>
                          <w:p w14:paraId="610FBC2A" w14:textId="77777777" w:rsidR="00DD707F" w:rsidRDefault="00DD7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42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7.75pt;margin-top:658.8pt;width:47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" filled="f" stroked="f" strokeweight=".5pt">
                <v:textbox>
                  <w:txbxContent>
                    <w:p w14:paraId="20DBD8CC" w14:textId="53E1A00F" w:rsidR="00DD707F" w:rsidRPr="00840F89" w:rsidRDefault="00DD707F" w:rsidP="00DD707F">
                      <w:pPr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</w:pPr>
                      <w:r w:rsidRP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>Tuesday 1.30-3</w:t>
                      </w:r>
                      <w:r w:rsid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>@</w:t>
                      </w:r>
                      <w:r w:rsidRP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 xml:space="preserve">Billingham Family Hub, Ochil Terrace </w:t>
                      </w:r>
                      <w:r w:rsid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>Stockton TS23</w:t>
                      </w:r>
                      <w:r w:rsidRPr="00840F89"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  <w:t>2QL</w:t>
                      </w:r>
                    </w:p>
                    <w:p w14:paraId="610FBC2A" w14:textId="77777777" w:rsidR="00DD707F" w:rsidRDefault="00DD707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32F53" wp14:editId="49642C12">
                <wp:simplePos x="0" y="0"/>
                <wp:positionH relativeFrom="column">
                  <wp:posOffset>400050</wp:posOffset>
                </wp:positionH>
                <wp:positionV relativeFrom="paragraph">
                  <wp:posOffset>8465185</wp:posOffset>
                </wp:positionV>
                <wp:extent cx="5651500" cy="58102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3DEC5" w14:textId="77777777" w:rsidR="00DD707F" w:rsidRDefault="00BE02D1" w:rsidP="00DD707F">
                            <w:pPr>
                              <w:rPr>
                                <w:rFonts w:ascii="FS Me" w:hAnsi="FS Me"/>
                                <w:color w:val="7030A0"/>
                              </w:rPr>
                            </w:pPr>
                            <w:r w:rsidRPr="00DD707F">
                              <w:rPr>
                                <w:rFonts w:ascii="FS Me" w:hAnsi="FS Me"/>
                                <w:color w:val="7030A0"/>
                              </w:rPr>
                              <w:t xml:space="preserve"> </w:t>
                            </w:r>
                          </w:p>
                          <w:p w14:paraId="5EB1C4FD" w14:textId="7E98E625" w:rsidR="00DD707F" w:rsidRPr="00840F89" w:rsidRDefault="00840F89" w:rsidP="00DD707F">
                            <w:pPr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Me" w:hAnsi="FS Me"/>
                                <w:color w:val="00B050"/>
                                <w:sz w:val="28"/>
                                <w:szCs w:val="28"/>
                              </w:rPr>
                              <w:t xml:space="preserve">Wednesday 1-2.30 @ </w:t>
                            </w:r>
                            <w:r w:rsidR="00DD707F" w:rsidRPr="00840F89">
                              <w:rPr>
                                <w:rFonts w:ascii="FS Me" w:hAnsi="FS Me"/>
                                <w:color w:val="00B050"/>
                                <w:sz w:val="28"/>
                                <w:szCs w:val="28"/>
                              </w:rPr>
                              <w:t xml:space="preserve">Family hub, Yarm Road, TS18-3PJ </w:t>
                            </w:r>
                          </w:p>
                          <w:p w14:paraId="039A1F74" w14:textId="77777777" w:rsidR="00DD707F" w:rsidRPr="00BE02D1" w:rsidRDefault="00DD707F" w:rsidP="0097309A">
                            <w:pPr>
                              <w:rPr>
                                <w:rFonts w:ascii="FS Me" w:hAnsi="FS Me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2F53" id="Text Box 8" o:spid="_x0000_s1027" type="#_x0000_t202" style="position:absolute;left:0;text-align:left;margin-left:31.5pt;margin-top:666.55pt;width:445pt;height:4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" filled="f" stroked="f">
                <v:textbox>
                  <w:txbxContent>
                    <w:p w14:paraId="5DE3DEC5" w14:textId="77777777" w:rsidR="00DD707F" w:rsidRDefault="00BE02D1" w:rsidP="00DD707F">
                      <w:pPr>
                        <w:rPr>
                          <w:rFonts w:ascii="FS Me" w:hAnsi="FS Me"/>
                          <w:color w:val="7030A0"/>
                        </w:rPr>
                      </w:pPr>
                      <w:r w:rsidRPr="00DD707F">
                        <w:rPr>
                          <w:rFonts w:ascii="FS Me" w:hAnsi="FS Me"/>
                          <w:color w:val="7030A0"/>
                        </w:rPr>
                        <w:t xml:space="preserve"> </w:t>
                      </w:r>
                    </w:p>
                    <w:p w14:paraId="5EB1C4FD" w14:textId="7E98E625" w:rsidR="00DD707F" w:rsidRPr="00840F89" w:rsidRDefault="00840F89" w:rsidP="00DD707F">
                      <w:pPr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FS Me" w:hAnsi="FS Me"/>
                          <w:color w:val="00B050"/>
                          <w:sz w:val="28"/>
                          <w:szCs w:val="28"/>
                        </w:rPr>
                        <w:t xml:space="preserve">Wednesday 1-2.30 @ </w:t>
                      </w:r>
                      <w:r w:rsidR="00DD707F" w:rsidRPr="00840F89">
                        <w:rPr>
                          <w:rFonts w:ascii="FS Me" w:hAnsi="FS Me"/>
                          <w:color w:val="00B050"/>
                          <w:sz w:val="28"/>
                          <w:szCs w:val="28"/>
                        </w:rPr>
                        <w:t xml:space="preserve">Family hub, Yarm Road, TS18-3PJ </w:t>
                      </w:r>
                    </w:p>
                    <w:p w14:paraId="039A1F74" w14:textId="77777777" w:rsidR="00DD707F" w:rsidRPr="00BE02D1" w:rsidRDefault="00DD707F" w:rsidP="0097309A">
                      <w:pPr>
                        <w:rPr>
                          <w:rFonts w:ascii="FS Me" w:hAnsi="FS Me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82DC2" wp14:editId="03E42EC7">
                <wp:simplePos x="0" y="0"/>
                <wp:positionH relativeFrom="page">
                  <wp:align>right</wp:align>
                </wp:positionH>
                <wp:positionV relativeFrom="paragraph">
                  <wp:posOffset>8004810</wp:posOffset>
                </wp:positionV>
                <wp:extent cx="6076950" cy="3619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121A0" w14:textId="67FEFD88" w:rsidR="00DD707F" w:rsidRPr="00840F89" w:rsidRDefault="00DD707F" w:rsidP="00DD707F">
                            <w:pPr>
                              <w:rPr>
                                <w:rFonts w:ascii="FS Me" w:hAnsi="FS Me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840F89">
                              <w:rPr>
                                <w:rFonts w:ascii="FS Me" w:hAnsi="FS Me"/>
                                <w:color w:val="00B0F0"/>
                                <w:sz w:val="28"/>
                                <w:szCs w:val="28"/>
                              </w:rPr>
                              <w:t>Tuesday</w:t>
                            </w:r>
                            <w:r w:rsidR="00BE02D1" w:rsidRPr="00840F89">
                              <w:rPr>
                                <w:rFonts w:ascii="FS Me" w:hAnsi="FS Me"/>
                                <w:color w:val="00B0F0"/>
                                <w:sz w:val="28"/>
                                <w:szCs w:val="28"/>
                              </w:rPr>
                              <w:t xml:space="preserve"> 10-11.30</w:t>
                            </w:r>
                            <w:r w:rsidRPr="00840F89">
                              <w:rPr>
                                <w:rFonts w:ascii="FS Me" w:hAnsi="FS Me"/>
                                <w:color w:val="00B0F0"/>
                                <w:sz w:val="28"/>
                                <w:szCs w:val="28"/>
                              </w:rPr>
                              <w:t xml:space="preserve">@ Early support nursery Tedder Ave, Thornaby, TS179JP </w:t>
                            </w:r>
                          </w:p>
                          <w:p w14:paraId="48D6A28E" w14:textId="3FC3CE30" w:rsidR="0097309A" w:rsidRPr="00DD707F" w:rsidRDefault="0097309A">
                            <w:pPr>
                              <w:rPr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2DC2" id="Text Box 7" o:spid="_x0000_s1028" type="#_x0000_t202" style="position:absolute;left:0;text-align:left;margin-left:427.3pt;margin-top:630.3pt;width:478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" filled="f" stroked="f">
                <v:textbox>
                  <w:txbxContent>
                    <w:p w14:paraId="7FA121A0" w14:textId="67FEFD88" w:rsidR="00DD707F" w:rsidRPr="00840F89" w:rsidRDefault="00DD707F" w:rsidP="00DD707F">
                      <w:pPr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</w:pPr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>Tuesday</w:t>
                      </w:r>
                      <w:r w:rsidR="00BE02D1"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 xml:space="preserve"> 10-11.30</w:t>
                      </w:r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 xml:space="preserve">@ Early support nursery </w:t>
                      </w:r>
                      <w:proofErr w:type="spellStart"/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>Tedder</w:t>
                      </w:r>
                      <w:proofErr w:type="spellEnd"/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 xml:space="preserve"> Ave, </w:t>
                      </w:r>
                      <w:proofErr w:type="spellStart"/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>Thornaby</w:t>
                      </w:r>
                      <w:proofErr w:type="spellEnd"/>
                      <w:r w:rsidRPr="00840F89">
                        <w:rPr>
                          <w:rFonts w:ascii="FS Me" w:hAnsi="FS Me"/>
                          <w:color w:val="00B0F0"/>
                          <w:sz w:val="28"/>
                          <w:szCs w:val="28"/>
                        </w:rPr>
                        <w:t xml:space="preserve">, TS179JP </w:t>
                      </w:r>
                    </w:p>
                    <w:p w14:paraId="48D6A28E" w14:textId="3FC3CE30" w:rsidR="0097309A" w:rsidRPr="00DD707F" w:rsidRDefault="0097309A">
                      <w:pPr>
                        <w:rPr>
                          <w:color w:val="7030A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F7F0004" wp14:editId="5E073E15">
            <wp:simplePos x="0" y="0"/>
            <wp:positionH relativeFrom="column">
              <wp:posOffset>-914400</wp:posOffset>
            </wp:positionH>
            <wp:positionV relativeFrom="paragraph">
              <wp:posOffset>8255635</wp:posOffset>
            </wp:positionV>
            <wp:extent cx="1409700" cy="798501"/>
            <wp:effectExtent l="0" t="0" r="0" b="1905"/>
            <wp:wrapThrough wrapText="bothSides">
              <wp:wrapPolygon edited="0">
                <wp:start x="0" y="0"/>
                <wp:lineTo x="0" y="21136"/>
                <wp:lineTo x="21308" y="21136"/>
                <wp:lineTo x="21308" y="0"/>
                <wp:lineTo x="0" y="0"/>
              </wp:wrapPolygon>
            </wp:wrapThrough>
            <wp:docPr id="1" name="Picture 1" descr="childrencolo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rencolourA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7679" r="77802" b="20017"/>
                    <a:stretch/>
                  </pic:blipFill>
                  <pic:spPr bwMode="auto">
                    <a:xfrm>
                      <a:off x="0" y="0"/>
                      <a:ext cx="1409700" cy="79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AD4">
        <w:rPr>
          <w:noProof/>
          <w:color w:val="0070C0"/>
          <w:lang w:eastAsia="en-GB"/>
        </w:rPr>
        <w:drawing>
          <wp:anchor distT="0" distB="0" distL="114300" distR="114300" simplePos="0" relativeHeight="251664384" behindDoc="1" locked="0" layoutInCell="1" allowOverlap="1" wp14:anchorId="7B0DE9E3" wp14:editId="33B28567">
            <wp:simplePos x="0" y="0"/>
            <wp:positionH relativeFrom="column">
              <wp:posOffset>2886075</wp:posOffset>
            </wp:positionH>
            <wp:positionV relativeFrom="paragraph">
              <wp:posOffset>7242810</wp:posOffset>
            </wp:positionV>
            <wp:extent cx="7143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312" y="21207"/>
                <wp:lineTo x="21312" y="0"/>
                <wp:lineTo x="0" y="0"/>
              </wp:wrapPolygon>
            </wp:wrapTight>
            <wp:docPr id="2" name="Picture 2" descr="cid:image001.jpg@01D21986.C4DF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1986.C4DF82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62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5181AF" wp14:editId="2268E00A">
            <wp:simplePos x="0" y="0"/>
            <wp:positionH relativeFrom="column">
              <wp:posOffset>-1141730</wp:posOffset>
            </wp:positionH>
            <wp:positionV relativeFrom="paragraph">
              <wp:posOffset>-720090</wp:posOffset>
            </wp:positionV>
            <wp:extent cx="7561580" cy="1069594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samarshall:Desktop:Parent  Toddler Group without bleed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3093" w:rsidSect="0097309A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FF84" w14:textId="77777777" w:rsidR="00C964C6" w:rsidRDefault="00C964C6" w:rsidP="0097309A">
      <w:r>
        <w:separator/>
      </w:r>
    </w:p>
  </w:endnote>
  <w:endnote w:type="continuationSeparator" w:id="0">
    <w:p w14:paraId="46CD6279" w14:textId="77777777" w:rsidR="00C964C6" w:rsidRDefault="00C964C6" w:rsidP="0097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S Me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85E7" w14:textId="77777777" w:rsidR="00C964C6" w:rsidRDefault="00C964C6" w:rsidP="0097309A">
      <w:r>
        <w:separator/>
      </w:r>
    </w:p>
  </w:footnote>
  <w:footnote w:type="continuationSeparator" w:id="0">
    <w:p w14:paraId="511C9CC2" w14:textId="77777777" w:rsidR="00C964C6" w:rsidRDefault="00C964C6" w:rsidP="0097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9A"/>
    <w:rsid w:val="00331AD4"/>
    <w:rsid w:val="003C4D37"/>
    <w:rsid w:val="005E7D71"/>
    <w:rsid w:val="00602EA2"/>
    <w:rsid w:val="00666E0F"/>
    <w:rsid w:val="006C6FB5"/>
    <w:rsid w:val="00710096"/>
    <w:rsid w:val="00840F89"/>
    <w:rsid w:val="0097309A"/>
    <w:rsid w:val="009E3093"/>
    <w:rsid w:val="009F6E96"/>
    <w:rsid w:val="009F752E"/>
    <w:rsid w:val="00AB062E"/>
    <w:rsid w:val="00BE02D1"/>
    <w:rsid w:val="00C964C6"/>
    <w:rsid w:val="00D23740"/>
    <w:rsid w:val="00DD707F"/>
    <w:rsid w:val="00E04CB5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E2A30"/>
  <w14:defaultImageDpi w14:val="300"/>
  <w15:docId w15:val="{23464894-0708-4199-9241-35973F22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0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9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0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9A"/>
  </w:style>
  <w:style w:type="paragraph" w:styleId="Footer">
    <w:name w:val="footer"/>
    <w:basedOn w:val="Normal"/>
    <w:link w:val="FooterChar"/>
    <w:uiPriority w:val="99"/>
    <w:unhideWhenUsed/>
    <w:rsid w:val="009730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45BDD.198678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</dc:creator>
  <cp:keywords/>
  <dc:description/>
  <cp:lastModifiedBy>Gartland, Jenny</cp:lastModifiedBy>
  <cp:revision>2</cp:revision>
  <dcterms:created xsi:type="dcterms:W3CDTF">2018-11-20T14:04:00Z</dcterms:created>
  <dcterms:modified xsi:type="dcterms:W3CDTF">2018-11-20T14:04:00Z</dcterms:modified>
</cp:coreProperties>
</file>