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A0" w:rsidRPr="00825AE1" w:rsidRDefault="00371018">
      <w:pPr>
        <w:rPr>
          <w:sz w:val="20"/>
        </w:rPr>
      </w:pPr>
      <w:r>
        <w:rPr>
          <w:sz w:val="20"/>
        </w:rPr>
        <w:t xml:space="preserve"> </w:t>
      </w:r>
      <w:r w:rsidR="00094CA0" w:rsidRPr="00825AE1">
        <w:rPr>
          <w:sz w:val="20"/>
        </w:rPr>
        <w:t>Dear Children,</w:t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94743A">
        <w:rPr>
          <w:sz w:val="20"/>
        </w:rPr>
        <w:t xml:space="preserve">week beginning </w:t>
      </w:r>
      <w:r w:rsidR="000234DE">
        <w:rPr>
          <w:sz w:val="20"/>
        </w:rPr>
        <w:t>8</w:t>
      </w:r>
      <w:r w:rsidR="000234DE">
        <w:rPr>
          <w:sz w:val="20"/>
          <w:vertAlign w:val="superscript"/>
        </w:rPr>
        <w:t>th</w:t>
      </w:r>
      <w:r w:rsidR="00635D69">
        <w:rPr>
          <w:sz w:val="20"/>
        </w:rPr>
        <w:t xml:space="preserve"> June</w:t>
      </w:r>
      <w:r w:rsidR="007956AD">
        <w:rPr>
          <w:sz w:val="20"/>
        </w:rPr>
        <w:t xml:space="preserve"> 2020</w:t>
      </w:r>
    </w:p>
    <w:p w:rsidR="009C0C80" w:rsidRDefault="00D37E32">
      <w:pPr>
        <w:rPr>
          <w:sz w:val="20"/>
        </w:rPr>
      </w:pPr>
      <w:r w:rsidRPr="00825AE1">
        <w:rPr>
          <w:sz w:val="20"/>
        </w:rPr>
        <w:t>We have</w:t>
      </w:r>
      <w:r w:rsidR="00094CA0" w:rsidRPr="00825AE1">
        <w:rPr>
          <w:sz w:val="20"/>
        </w:rPr>
        <w:t xml:space="preserve"> put together a range of learning challenges for you to do at home. We would really like you to complete a maths, reading and writing each day as you would in school. </w:t>
      </w:r>
      <w:r w:rsidR="009C0C80" w:rsidRPr="00825AE1">
        <w:rPr>
          <w:sz w:val="20"/>
        </w:rPr>
        <w:t>We would also like you to complete the work as best you can, remembering that we expect ‘beautiful work’.</w:t>
      </w:r>
    </w:p>
    <w:p w:rsidR="00635D69" w:rsidRPr="00635D69" w:rsidRDefault="00635D69">
      <w:pPr>
        <w:rPr>
          <w:b/>
          <w:i/>
          <w:sz w:val="20"/>
          <w:u w:val="single"/>
        </w:rPr>
      </w:pPr>
      <w:r w:rsidRPr="00635D69">
        <w:rPr>
          <w:b/>
          <w:i/>
          <w:sz w:val="20"/>
          <w:u w:val="single"/>
        </w:rPr>
        <w:t>Please remember we are working a week behind on the White Rose Maths videos.</w:t>
      </w:r>
    </w:p>
    <w:p w:rsidR="009C0C80" w:rsidRPr="00825AE1" w:rsidRDefault="009C0C80">
      <w:pPr>
        <w:rPr>
          <w:sz w:val="20"/>
        </w:rPr>
      </w:pPr>
      <w:r w:rsidRPr="00825AE1">
        <w:rPr>
          <w:sz w:val="20"/>
        </w:rPr>
        <w:t>Use the grid below to track the work you are expected to do and what you have already achieved.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3098"/>
        <w:gridCol w:w="3422"/>
        <w:gridCol w:w="3686"/>
        <w:gridCol w:w="2409"/>
      </w:tblGrid>
      <w:tr w:rsidR="00BA56BB" w:rsidRPr="00825AE1" w:rsidTr="00BA56BB">
        <w:tc>
          <w:tcPr>
            <w:tcW w:w="1555" w:type="dxa"/>
          </w:tcPr>
          <w:p w:rsidR="00BA56BB" w:rsidRPr="00825AE1" w:rsidRDefault="00BA56BB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BA56BB" w:rsidRPr="00825AE1" w:rsidRDefault="00BA56BB">
            <w:pPr>
              <w:rPr>
                <w:sz w:val="20"/>
              </w:rPr>
            </w:pPr>
            <w:r w:rsidRPr="00825AE1">
              <w:rPr>
                <w:sz w:val="20"/>
              </w:rPr>
              <w:t>Maths</w:t>
            </w:r>
          </w:p>
        </w:tc>
        <w:tc>
          <w:tcPr>
            <w:tcW w:w="3422" w:type="dxa"/>
          </w:tcPr>
          <w:p w:rsidR="00BA56BB" w:rsidRPr="00825AE1" w:rsidRDefault="00BA56BB">
            <w:pPr>
              <w:rPr>
                <w:sz w:val="20"/>
              </w:rPr>
            </w:pPr>
            <w:r w:rsidRPr="00825AE1">
              <w:rPr>
                <w:sz w:val="20"/>
              </w:rPr>
              <w:t>Reading</w:t>
            </w:r>
          </w:p>
        </w:tc>
        <w:tc>
          <w:tcPr>
            <w:tcW w:w="3686" w:type="dxa"/>
          </w:tcPr>
          <w:p w:rsidR="00BA56BB" w:rsidRPr="00825AE1" w:rsidRDefault="00BA56BB">
            <w:pPr>
              <w:rPr>
                <w:sz w:val="20"/>
              </w:rPr>
            </w:pPr>
            <w:r w:rsidRPr="00825AE1">
              <w:rPr>
                <w:sz w:val="20"/>
              </w:rPr>
              <w:t>Writing</w:t>
            </w:r>
          </w:p>
        </w:tc>
        <w:tc>
          <w:tcPr>
            <w:tcW w:w="2409" w:type="dxa"/>
          </w:tcPr>
          <w:p w:rsidR="00BA56BB" w:rsidRPr="00825AE1" w:rsidRDefault="00BA56BB">
            <w:pPr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BA56BB" w:rsidRPr="00825AE1" w:rsidTr="00BA56BB">
        <w:tc>
          <w:tcPr>
            <w:tcW w:w="1555" w:type="dxa"/>
          </w:tcPr>
          <w:p w:rsidR="00BA56BB" w:rsidRPr="00825AE1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Monday</w:t>
            </w:r>
          </w:p>
        </w:tc>
        <w:tc>
          <w:tcPr>
            <w:tcW w:w="3098" w:type="dxa"/>
          </w:tcPr>
          <w:p w:rsidR="00BA56BB" w:rsidRDefault="00BA56BB" w:rsidP="00B646C3">
            <w:r>
              <w:t>Go online and watch summer term, week 6, lesson 1 – 10 times table</w:t>
            </w:r>
          </w:p>
          <w:p w:rsidR="00BA56BB" w:rsidRDefault="00BA56BB" w:rsidP="00B646C3"/>
          <w:p w:rsidR="00BA56BB" w:rsidRDefault="000971C7" w:rsidP="00B646C3">
            <w:hyperlink r:id="rId4" w:history="1">
              <w:r w:rsidR="00BA56BB">
                <w:rPr>
                  <w:rStyle w:val="Hyperlink"/>
                </w:rPr>
                <w:t>https://whiterosemaths.com/homelearning/year-2/</w:t>
              </w:r>
            </w:hyperlink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Complete activity relating to online lesson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5" w:history="1">
              <w:r>
                <w:rPr>
                  <w:rStyle w:val="Hyperlink"/>
                </w:rPr>
                <w:t>https://www.bbc.co.uk/bitesize/articles/zk89d6f</w:t>
              </w:r>
            </w:hyperlink>
            <w:r>
              <w:t xml:space="preserve"> </w:t>
            </w:r>
          </w:p>
        </w:tc>
        <w:tc>
          <w:tcPr>
            <w:tcW w:w="3422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 xml:space="preserve">Go through warm up power point. Complete activities on the different slides. Challenge: can you write some of your own questions for the picture provided? </w:t>
            </w:r>
          </w:p>
          <w:p w:rsidR="00BA56BB" w:rsidRPr="00825AE1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Daily reading (15 minutes)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3554B6" w:rsidRDefault="00BA56BB" w:rsidP="00B646C3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BA56BB" w:rsidRDefault="00BA56BB" w:rsidP="00B646C3">
            <w:r>
              <w:t xml:space="preserve">Complete the activity on using apostrophes. </w:t>
            </w:r>
          </w:p>
        </w:tc>
        <w:tc>
          <w:tcPr>
            <w:tcW w:w="2409" w:type="dxa"/>
          </w:tcPr>
          <w:p w:rsidR="00BA56BB" w:rsidRDefault="00D36CF0" w:rsidP="00B646C3">
            <w:r>
              <w:t>Choose a polar animal – create a fact file. You might like to include:</w:t>
            </w:r>
          </w:p>
          <w:p w:rsidR="00D36CF0" w:rsidRDefault="00D36CF0" w:rsidP="00B646C3">
            <w:r>
              <w:t>~ where they live</w:t>
            </w:r>
          </w:p>
          <w:p w:rsidR="00D36CF0" w:rsidRDefault="00D36CF0" w:rsidP="00B646C3">
            <w:r>
              <w:t>~ what they eat</w:t>
            </w:r>
          </w:p>
          <w:p w:rsidR="00D36CF0" w:rsidRDefault="00D36CF0" w:rsidP="00B646C3">
            <w:r>
              <w:t>~ their size</w:t>
            </w:r>
          </w:p>
          <w:p w:rsidR="00D36CF0" w:rsidRDefault="00D36CF0" w:rsidP="00B646C3">
            <w:r>
              <w:t>~ habitat</w:t>
            </w:r>
          </w:p>
          <w:p w:rsidR="00D36CF0" w:rsidRDefault="00D36CF0" w:rsidP="00B646C3">
            <w:r>
              <w:t>~ appearance</w:t>
            </w:r>
          </w:p>
          <w:p w:rsidR="00D36CF0" w:rsidRDefault="00D36CF0" w:rsidP="00B646C3"/>
        </w:tc>
      </w:tr>
      <w:tr w:rsidR="00BA56BB" w:rsidRPr="00825AE1" w:rsidTr="00BA56BB">
        <w:tc>
          <w:tcPr>
            <w:tcW w:w="1555" w:type="dxa"/>
          </w:tcPr>
          <w:p w:rsidR="00BA56BB" w:rsidRPr="00825AE1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Tuesday</w:t>
            </w:r>
          </w:p>
        </w:tc>
        <w:tc>
          <w:tcPr>
            <w:tcW w:w="3098" w:type="dxa"/>
          </w:tcPr>
          <w:p w:rsidR="00BA56BB" w:rsidRDefault="00BA56BB" w:rsidP="00B646C3">
            <w:r>
              <w:t>Go online and watch summer term, week 6, lesson 2 – Sharing</w:t>
            </w:r>
          </w:p>
          <w:p w:rsidR="00BA56BB" w:rsidRDefault="00BA56BB" w:rsidP="00B646C3"/>
          <w:p w:rsidR="00BA56BB" w:rsidRDefault="000971C7" w:rsidP="00B646C3">
            <w:hyperlink r:id="rId6" w:history="1">
              <w:r w:rsidR="00BA56BB">
                <w:rPr>
                  <w:rStyle w:val="Hyperlink"/>
                </w:rPr>
                <w:t>https://whiterosemaths.com/homelearning/year-2/</w:t>
              </w:r>
            </w:hyperlink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Complete activity relating to online lesson.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7" w:history="1">
              <w:r w:rsidR="009A266C">
                <w:rPr>
                  <w:rStyle w:val="Hyperlink"/>
                </w:rPr>
                <w:t>https://www.bbc.co.uk/bitesize/articles/zfxtnrd</w:t>
              </w:r>
            </w:hyperlink>
            <w:r w:rsidR="00001D37">
              <w:t xml:space="preserve"> 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Complete question marks or full stops activity.  </w:t>
            </w:r>
          </w:p>
          <w:p w:rsidR="00BA56BB" w:rsidRPr="00825AE1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Daily reading (15 minutes)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  <w:r w:rsidRPr="000A5DE2">
              <w:rPr>
                <w:highlight w:val="yellow"/>
              </w:rPr>
              <w:t>Please upload this to Class Dojo portfolio</w:t>
            </w:r>
          </w:p>
        </w:tc>
        <w:tc>
          <w:tcPr>
            <w:tcW w:w="3686" w:type="dxa"/>
          </w:tcPr>
          <w:p w:rsidR="00BA56BB" w:rsidRDefault="00BA56BB" w:rsidP="00F22037">
            <w:r>
              <w:t xml:space="preserve">Look at the front cover of the book, ‘Tree’. What type of book do you think this is? </w:t>
            </w:r>
          </w:p>
          <w:p w:rsidR="00BA56BB" w:rsidRDefault="00BA56BB" w:rsidP="00F22037">
            <w:r>
              <w:t xml:space="preserve">What might the title be? What could it be </w:t>
            </w:r>
            <w:proofErr w:type="gramStart"/>
            <w:r>
              <w:t>about</w:t>
            </w:r>
            <w:proofErr w:type="gramEnd"/>
            <w:r>
              <w:t xml:space="preserve">? </w:t>
            </w:r>
          </w:p>
          <w:p w:rsidR="00BA56BB" w:rsidRDefault="00BA56BB" w:rsidP="00F22037">
            <w:r>
              <w:t>Write a prediction.</w:t>
            </w:r>
          </w:p>
        </w:tc>
        <w:tc>
          <w:tcPr>
            <w:tcW w:w="2409" w:type="dxa"/>
          </w:tcPr>
          <w:p w:rsidR="00965F0D" w:rsidRDefault="00965F0D" w:rsidP="00F22037">
            <w:r>
              <w:t>Watch the video about how polar animals have adapted to live in their surroundings.</w:t>
            </w:r>
          </w:p>
          <w:p w:rsidR="00D36CF0" w:rsidRDefault="000971C7" w:rsidP="00F22037">
            <w:hyperlink r:id="rId8" w:history="1">
              <w:r w:rsidR="00965F0D">
                <w:rPr>
                  <w:rStyle w:val="Hyperlink"/>
                </w:rPr>
                <w:t>https://www.bbc.co.uk/bitesize/clips/zrgygk7</w:t>
              </w:r>
            </w:hyperlink>
          </w:p>
          <w:p w:rsidR="00965F0D" w:rsidRDefault="00965F0D" w:rsidP="00F22037"/>
          <w:p w:rsidR="00965F0D" w:rsidRDefault="00965F0D" w:rsidP="00F22037">
            <w:r>
              <w:lastRenderedPageBreak/>
              <w:t>Draw a polar animal and label any adaptations.</w:t>
            </w:r>
          </w:p>
        </w:tc>
      </w:tr>
      <w:tr w:rsidR="00BA56BB" w:rsidRPr="00825AE1" w:rsidTr="00BA56BB">
        <w:tc>
          <w:tcPr>
            <w:tcW w:w="1555" w:type="dxa"/>
          </w:tcPr>
          <w:p w:rsidR="00BA56BB" w:rsidRPr="00825AE1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lastRenderedPageBreak/>
              <w:t>Wednesday</w:t>
            </w:r>
          </w:p>
        </w:tc>
        <w:tc>
          <w:tcPr>
            <w:tcW w:w="3098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Go online and watch summer term 1, week 6,  lesson 3 – Grouping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0971C7" w:rsidP="00B646C3">
            <w:hyperlink r:id="rId9" w:history="1">
              <w:r w:rsidR="00BA56BB">
                <w:rPr>
                  <w:rStyle w:val="Hyperlink"/>
                </w:rPr>
                <w:t>https://whiterosemaths.com/homelearning/year-2/</w:t>
              </w:r>
            </w:hyperlink>
          </w:p>
          <w:p w:rsidR="00BA56BB" w:rsidRDefault="00BA56BB" w:rsidP="00B646C3"/>
          <w:p w:rsidR="00BA56BB" w:rsidRDefault="00BA56BB" w:rsidP="00B646C3">
            <w:pPr>
              <w:rPr>
                <w:sz w:val="20"/>
              </w:rPr>
            </w:pPr>
            <w:r w:rsidRPr="007D65F8">
              <w:rPr>
                <w:sz w:val="20"/>
              </w:rPr>
              <w:t>Complete activity relating to online lesson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0" w:history="1">
              <w:r w:rsidR="00001D37">
                <w:rPr>
                  <w:rStyle w:val="Hyperlink"/>
                </w:rPr>
                <w:t>https://www.bbc.co.uk/bitesize/articles/zhwmhg8</w:t>
              </w:r>
            </w:hyperlink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 xml:space="preserve">Watch extract 1 from the story ‘cake’. </w:t>
            </w:r>
            <w:hyperlink r:id="rId11" w:history="1">
              <w:r w:rsidRPr="00016C39">
                <w:rPr>
                  <w:rStyle w:val="Hyperlink"/>
                  <w:sz w:val="20"/>
                </w:rPr>
                <w:t>https://www.bbc.co.uk/bitesize/articles/zhqr47h</w:t>
              </w:r>
            </w:hyperlink>
            <w:r>
              <w:rPr>
                <w:sz w:val="20"/>
              </w:rPr>
              <w:t xml:space="preserve"> 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Complete activity based around true or false questions.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Daily reading (15 minutes</w:t>
            </w:r>
            <w:r>
              <w:rPr>
                <w:sz w:val="20"/>
              </w:rPr>
              <w:t>)</w:t>
            </w:r>
          </w:p>
        </w:tc>
        <w:tc>
          <w:tcPr>
            <w:tcW w:w="3686" w:type="dxa"/>
          </w:tcPr>
          <w:p w:rsidR="00BA56BB" w:rsidRDefault="00BA56BB" w:rsidP="00F22037">
            <w:r>
              <w:t>Watch the video of the book:</w:t>
            </w:r>
          </w:p>
          <w:p w:rsidR="00BA56BB" w:rsidRDefault="000971C7" w:rsidP="00F22037">
            <w:hyperlink r:id="rId12" w:history="1">
              <w:r w:rsidR="00BA56BB" w:rsidRPr="008E4DC7">
                <w:rPr>
                  <w:rStyle w:val="Hyperlink"/>
                </w:rPr>
                <w:t>https://www.youtube.com/watch?v=zLESl99U_C4</w:t>
              </w:r>
            </w:hyperlink>
            <w:r w:rsidR="00BA56BB">
              <w:t xml:space="preserve"> </w:t>
            </w:r>
          </w:p>
          <w:p w:rsidR="00BA56BB" w:rsidRDefault="00BA56BB" w:rsidP="00F22037">
            <w:r>
              <w:t>Can you spot the rhyming words?</w:t>
            </w:r>
          </w:p>
          <w:p w:rsidR="00BA56BB" w:rsidRDefault="00BA56BB" w:rsidP="00F22037">
            <w:r>
              <w:t>Write a list of words that rhyme with:</w:t>
            </w:r>
          </w:p>
          <w:p w:rsidR="00BA56BB" w:rsidRDefault="00BA56BB" w:rsidP="00F22037">
            <w:r>
              <w:t>Tree</w:t>
            </w:r>
          </w:p>
          <w:p w:rsidR="00BA56BB" w:rsidRDefault="00BA56BB" w:rsidP="00F22037">
            <w:r>
              <w:t>Sky</w:t>
            </w:r>
          </w:p>
          <w:p w:rsidR="00BA56BB" w:rsidRDefault="00BA56BB" w:rsidP="00F22037">
            <w:r>
              <w:t>Light</w:t>
            </w:r>
          </w:p>
          <w:p w:rsidR="00BA56BB" w:rsidRDefault="00BA56BB" w:rsidP="00F22037">
            <w:r>
              <w:t>Play</w:t>
            </w:r>
          </w:p>
        </w:tc>
        <w:tc>
          <w:tcPr>
            <w:tcW w:w="2409" w:type="dxa"/>
          </w:tcPr>
          <w:p w:rsidR="00965F0D" w:rsidRDefault="00965F0D" w:rsidP="00965F0D">
            <w:r>
              <w:t>What is a food chain?</w:t>
            </w:r>
          </w:p>
          <w:p w:rsidR="00965F0D" w:rsidRDefault="00965F0D" w:rsidP="00965F0D">
            <w:r>
              <w:t>Watch short BBC video.</w:t>
            </w:r>
          </w:p>
          <w:p w:rsidR="00965F0D" w:rsidRDefault="000971C7" w:rsidP="00965F0D">
            <w:hyperlink r:id="rId13" w:history="1">
              <w:r w:rsidR="00965F0D">
                <w:rPr>
                  <w:rStyle w:val="Hyperlink"/>
                </w:rPr>
                <w:t>https://www.bbc.co.uk/bitesize/clips/z96r82p</w:t>
              </w:r>
            </w:hyperlink>
          </w:p>
          <w:p w:rsidR="00965F0D" w:rsidRDefault="00965F0D" w:rsidP="00965F0D"/>
          <w:p w:rsidR="00965F0D" w:rsidRDefault="00965F0D" w:rsidP="00965F0D">
            <w:r>
              <w:t>Can you make your own simple food chain?</w:t>
            </w:r>
          </w:p>
        </w:tc>
      </w:tr>
      <w:tr w:rsidR="00BA56BB" w:rsidRPr="00825AE1" w:rsidTr="00BA56BB">
        <w:tc>
          <w:tcPr>
            <w:tcW w:w="1555" w:type="dxa"/>
          </w:tcPr>
          <w:p w:rsidR="00BA56BB" w:rsidRPr="00825AE1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Thursday</w:t>
            </w:r>
          </w:p>
        </w:tc>
        <w:tc>
          <w:tcPr>
            <w:tcW w:w="3098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Go online and watch summer term, week 6, lesson 4 – Odd and even numbers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0971C7" w:rsidP="00B646C3">
            <w:hyperlink r:id="rId14" w:history="1">
              <w:r w:rsidR="00BA56BB">
                <w:rPr>
                  <w:rStyle w:val="Hyperlink"/>
                </w:rPr>
                <w:t>https://whiterosemaths.com/homelearning/year-2/</w:t>
              </w:r>
            </w:hyperlink>
          </w:p>
          <w:p w:rsidR="00BA56BB" w:rsidRDefault="00BA56BB" w:rsidP="00B646C3"/>
          <w:p w:rsidR="00BA56BB" w:rsidRDefault="00BA56BB" w:rsidP="00B646C3">
            <w:pPr>
              <w:rPr>
                <w:sz w:val="20"/>
              </w:rPr>
            </w:pPr>
            <w:r w:rsidRPr="007D65F8">
              <w:rPr>
                <w:sz w:val="20"/>
              </w:rPr>
              <w:t>Complete activity relating to online lesson</w:t>
            </w:r>
            <w:r>
              <w:rPr>
                <w:sz w:val="20"/>
              </w:rPr>
              <w:t>.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5" w:history="1">
              <w:r w:rsidR="00001D37">
                <w:rPr>
                  <w:rStyle w:val="Hyperlink"/>
                </w:rPr>
                <w:t>https://www.bbc.co.uk/bitesize/articles/zr23c7h</w:t>
              </w:r>
            </w:hyperlink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Watch extract 2 from the story ‘cake’. </w:t>
            </w:r>
            <w:hyperlink r:id="rId16" w:history="1">
              <w:r w:rsidRPr="00016C39">
                <w:rPr>
                  <w:rStyle w:val="Hyperlink"/>
                  <w:sz w:val="20"/>
                </w:rPr>
                <w:t>https://www.bbc.co.uk/bitesize/articles/zhqr47h</w:t>
              </w:r>
            </w:hyperlink>
            <w:r>
              <w:rPr>
                <w:sz w:val="20"/>
              </w:rPr>
              <w:t xml:space="preserve"> 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Complete activity 2 – focus on rhyming</w:t>
            </w:r>
          </w:p>
          <w:p w:rsidR="00BA56BB" w:rsidRPr="00825AE1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Daily reading (15 minutes)</w:t>
            </w:r>
          </w:p>
        </w:tc>
        <w:tc>
          <w:tcPr>
            <w:tcW w:w="3686" w:type="dxa"/>
          </w:tcPr>
          <w:p w:rsidR="00BA56BB" w:rsidRDefault="00BA56BB" w:rsidP="00B646C3">
            <w:r>
              <w:t xml:space="preserve">Write a rhyming verse using the structure of the book. </w:t>
            </w:r>
            <w:r w:rsidR="000971C7">
              <w:t xml:space="preserve">Try </w:t>
            </w:r>
            <w:proofErr w:type="gramStart"/>
            <w:r w:rsidR="000971C7">
              <w:t>and</w:t>
            </w:r>
            <w:proofErr w:type="gramEnd"/>
            <w:r w:rsidR="000971C7">
              <w:t xml:space="preserve"> make each verse 4 lines long. The last word of line 1 should rhyme with the last word in line 2. The end of line 3 and 4 should rhyme. </w:t>
            </w:r>
            <w:bookmarkStart w:id="0" w:name="_GoBack"/>
            <w:bookmarkEnd w:id="0"/>
            <w:r>
              <w:t>You could start with:</w:t>
            </w:r>
          </w:p>
          <w:p w:rsidR="00BA56BB" w:rsidRDefault="00BA56BB" w:rsidP="00B646C3"/>
          <w:p w:rsidR="00BA56BB" w:rsidRDefault="00BA56BB" w:rsidP="00B646C3">
            <w:r>
              <w:t>In the summer, all is…</w:t>
            </w:r>
          </w:p>
          <w:p w:rsidR="00BA56BB" w:rsidRDefault="00BA56BB" w:rsidP="00B646C3"/>
          <w:p w:rsidR="00BA56BB" w:rsidRDefault="00BA56BB" w:rsidP="005C4230">
            <w:r w:rsidRPr="000A5DE2">
              <w:rPr>
                <w:highlight w:val="yellow"/>
              </w:rPr>
              <w:t>Please upload this to Class Dojo portfolio</w:t>
            </w:r>
          </w:p>
          <w:p w:rsidR="00BA56BB" w:rsidRDefault="00BA56BB" w:rsidP="00B646C3"/>
          <w:p w:rsidR="00BA56BB" w:rsidRPr="000A5DE2" w:rsidRDefault="00BA56BB" w:rsidP="00B646C3"/>
        </w:tc>
        <w:tc>
          <w:tcPr>
            <w:tcW w:w="2409" w:type="dxa"/>
          </w:tcPr>
          <w:p w:rsidR="00965F0D" w:rsidRDefault="00965F0D" w:rsidP="00965F0D">
            <w:r>
              <w:t xml:space="preserve">Food chains – </w:t>
            </w:r>
            <w:hyperlink r:id="rId17" w:history="1">
              <w:r>
                <w:rPr>
                  <w:rStyle w:val="Hyperlink"/>
                </w:rPr>
                <w:t>https://www.bbc.co.uk/bitesize/clips/z8hxpv4</w:t>
              </w:r>
            </w:hyperlink>
          </w:p>
          <w:p w:rsidR="00965F0D" w:rsidRPr="00965F0D" w:rsidRDefault="00965F0D" w:rsidP="00965F0D">
            <w:pPr>
              <w:rPr>
                <w:sz w:val="20"/>
              </w:rPr>
            </w:pPr>
            <w:r w:rsidRPr="00965F0D">
              <w:rPr>
                <w:sz w:val="20"/>
              </w:rPr>
              <w:t>Can you name the predator in a food chain? What happens to the predator at the end of the food chain? Can you label any herbivores, carnivores or omnivores?</w:t>
            </w:r>
          </w:p>
          <w:p w:rsidR="00965F0D" w:rsidRPr="00965F0D" w:rsidRDefault="00965F0D" w:rsidP="00965F0D">
            <w:pPr>
              <w:rPr>
                <w:sz w:val="20"/>
              </w:rPr>
            </w:pPr>
            <w:r w:rsidRPr="00965F0D">
              <w:rPr>
                <w:sz w:val="20"/>
              </w:rPr>
              <w:t>Which animals are prey?</w:t>
            </w:r>
          </w:p>
          <w:p w:rsidR="00BA56BB" w:rsidRDefault="00965F0D" w:rsidP="00965F0D">
            <w:r w:rsidRPr="00965F0D">
              <w:rPr>
                <w:sz w:val="20"/>
              </w:rPr>
              <w:lastRenderedPageBreak/>
              <w:t>Can you find any examples of food chains in the environment?</w:t>
            </w:r>
          </w:p>
        </w:tc>
      </w:tr>
      <w:tr w:rsidR="00BA56BB" w:rsidRPr="00825AE1" w:rsidTr="00BA56BB">
        <w:trPr>
          <w:trHeight w:val="1275"/>
        </w:trPr>
        <w:tc>
          <w:tcPr>
            <w:tcW w:w="1555" w:type="dxa"/>
          </w:tcPr>
          <w:p w:rsidR="00BA56BB" w:rsidRPr="00825AE1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lastRenderedPageBreak/>
              <w:t>Friday</w:t>
            </w:r>
          </w:p>
        </w:tc>
        <w:tc>
          <w:tcPr>
            <w:tcW w:w="3098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Have a go at the maths challenges – remember to explain your thinking and show how you got to your answers.</w:t>
            </w:r>
          </w:p>
          <w:p w:rsidR="00BA56BB" w:rsidRDefault="00BA56BB" w:rsidP="00B646C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Don’t</w:t>
            </w:r>
            <w:proofErr w:type="gramEnd"/>
            <w:r>
              <w:rPr>
                <w:sz w:val="20"/>
              </w:rPr>
              <w:t xml:space="preserve"> forget we like to see errors too!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  <w:r w:rsidRPr="004624CA">
              <w:rPr>
                <w:sz w:val="20"/>
                <w:highlight w:val="yellow"/>
              </w:rPr>
              <w:t>Please upload this to Class Dojo Portfolio</w:t>
            </w:r>
          </w:p>
        </w:tc>
        <w:tc>
          <w:tcPr>
            <w:tcW w:w="3422" w:type="dxa"/>
          </w:tcPr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 xml:space="preserve">10 minute test – The Vikings </w:t>
            </w:r>
          </w:p>
          <w:p w:rsidR="00BA56BB" w:rsidRDefault="00BA56BB" w:rsidP="00B646C3">
            <w:pPr>
              <w:rPr>
                <w:sz w:val="20"/>
              </w:rPr>
            </w:pPr>
            <w:r>
              <w:rPr>
                <w:sz w:val="20"/>
              </w:rPr>
              <w:t>Answer questions 1-5</w:t>
            </w:r>
          </w:p>
          <w:p w:rsidR="00BA56BB" w:rsidRPr="00825AE1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  <w:r w:rsidRPr="00825AE1">
              <w:rPr>
                <w:sz w:val="20"/>
              </w:rPr>
              <w:t>Daily reading</w:t>
            </w:r>
            <w:r>
              <w:rPr>
                <w:sz w:val="20"/>
              </w:rPr>
              <w:t xml:space="preserve"> (15 minutes)</w:t>
            </w:r>
          </w:p>
          <w:p w:rsidR="00BA56BB" w:rsidRDefault="00BA56BB" w:rsidP="00B646C3">
            <w:pPr>
              <w:rPr>
                <w:sz w:val="20"/>
              </w:rPr>
            </w:pPr>
          </w:p>
          <w:p w:rsidR="00BA56BB" w:rsidRDefault="00BA56BB" w:rsidP="00B646C3">
            <w:pPr>
              <w:rPr>
                <w:sz w:val="20"/>
              </w:rPr>
            </w:pPr>
          </w:p>
          <w:p w:rsidR="00BA56BB" w:rsidRPr="00825AE1" w:rsidRDefault="00BA56BB" w:rsidP="00B646C3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BA56BB" w:rsidRDefault="00BA56BB" w:rsidP="00B646C3">
            <w:r>
              <w:t>Write a rhyming verse using the structure of the book. You could start with:</w:t>
            </w:r>
          </w:p>
          <w:p w:rsidR="00BA56BB" w:rsidRDefault="00BA56BB" w:rsidP="00B646C3"/>
          <w:p w:rsidR="00BA56BB" w:rsidRDefault="00BA56BB" w:rsidP="00B646C3">
            <w:r>
              <w:t>In my garden, all is…</w:t>
            </w:r>
          </w:p>
          <w:p w:rsidR="00BA56BB" w:rsidRDefault="00BA56BB" w:rsidP="00B646C3"/>
          <w:p w:rsidR="00BA56BB" w:rsidRPr="000A5DE2" w:rsidRDefault="00BA56BB" w:rsidP="005C4230"/>
        </w:tc>
        <w:tc>
          <w:tcPr>
            <w:tcW w:w="2409" w:type="dxa"/>
          </w:tcPr>
          <w:p w:rsidR="00BA56BB" w:rsidRDefault="00965F0D" w:rsidP="00B646C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88418</wp:posOffset>
                  </wp:positionV>
                  <wp:extent cx="1392555" cy="1027430"/>
                  <wp:effectExtent l="0" t="0" r="0" b="1270"/>
                  <wp:wrapThrough wrapText="bothSides">
                    <wp:wrapPolygon edited="0">
                      <wp:start x="0" y="0"/>
                      <wp:lineTo x="0" y="21226"/>
                      <wp:lineTo x="21275" y="21226"/>
                      <wp:lineTo x="2127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C22">
              <w:t>Have a go at recreating a polar bear image. Be as colourful with your background as possible.</w:t>
            </w:r>
          </w:p>
        </w:tc>
      </w:tr>
    </w:tbl>
    <w:p w:rsidR="009C0C80" w:rsidRDefault="00865FE7">
      <w:pPr>
        <w:rPr>
          <w:sz w:val="20"/>
        </w:rPr>
      </w:pPr>
      <w:r>
        <w:rPr>
          <w:sz w:val="20"/>
        </w:rPr>
        <w:t xml:space="preserve">Any ‘extra’ work </w:t>
      </w:r>
      <w:proofErr w:type="gramStart"/>
      <w:r>
        <w:rPr>
          <w:sz w:val="20"/>
        </w:rPr>
        <w:t>can be completed</w:t>
      </w:r>
      <w:proofErr w:type="gramEnd"/>
      <w:r>
        <w:rPr>
          <w:sz w:val="20"/>
        </w:rPr>
        <w:t xml:space="preserve"> in the back of the book provided, as children would in the classroom.</w:t>
      </w:r>
    </w:p>
    <w:p w:rsidR="000565A1" w:rsidRDefault="000565A1" w:rsidP="000565A1">
      <w:r>
        <w:t>Please also be aware that Joe Wickes will be taking part in a daily online workout at 9am each day if you are your child wanted to access this.</w:t>
      </w:r>
    </w:p>
    <w:p w:rsidR="000565A1" w:rsidRDefault="000565A1">
      <w:pPr>
        <w:rPr>
          <w:rStyle w:val="Hyperlink"/>
        </w:rPr>
      </w:pPr>
      <w:r>
        <w:t xml:space="preserve">PE with </w:t>
      </w:r>
      <w:proofErr w:type="gramStart"/>
      <w:r>
        <w:t xml:space="preserve">Joe  </w:t>
      </w:r>
      <w:proofErr w:type="gramEnd"/>
      <w:hyperlink r:id="rId19" w:history="1">
        <w:r>
          <w:rPr>
            <w:rStyle w:val="Hyperlink"/>
          </w:rPr>
          <w:t>https://www.youtube.com/watch?v=Rz0go1pTda8</w:t>
        </w:r>
      </w:hyperlink>
    </w:p>
    <w:p w:rsidR="00F22037" w:rsidRPr="00F22037" w:rsidRDefault="00F22037" w:rsidP="00F22037">
      <w:r w:rsidRPr="00F22037">
        <w:rPr>
          <w:rStyle w:val="Hyperlink"/>
          <w:color w:val="auto"/>
          <w:u w:val="none"/>
        </w:rPr>
        <w:t xml:space="preserve">Please use the knowledge organiser if you wish to complete additional activities. </w:t>
      </w:r>
    </w:p>
    <w:p w:rsidR="00F22037" w:rsidRPr="00692FE0" w:rsidRDefault="00F22037"/>
    <w:sectPr w:rsidR="00F22037" w:rsidRPr="00692FE0" w:rsidSect="00094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0"/>
    <w:rsid w:val="00001D37"/>
    <w:rsid w:val="00006CC2"/>
    <w:rsid w:val="00012ECE"/>
    <w:rsid w:val="00022503"/>
    <w:rsid w:val="000234DE"/>
    <w:rsid w:val="00045520"/>
    <w:rsid w:val="000553A0"/>
    <w:rsid w:val="000565A1"/>
    <w:rsid w:val="00066FC6"/>
    <w:rsid w:val="00083D07"/>
    <w:rsid w:val="00094CA0"/>
    <w:rsid w:val="000971C7"/>
    <w:rsid w:val="000A0022"/>
    <w:rsid w:val="000A2712"/>
    <w:rsid w:val="000A60A5"/>
    <w:rsid w:val="000B016E"/>
    <w:rsid w:val="000B0CD9"/>
    <w:rsid w:val="000B21FB"/>
    <w:rsid w:val="000D3802"/>
    <w:rsid w:val="000E5C8A"/>
    <w:rsid w:val="000F19B9"/>
    <w:rsid w:val="00113DDF"/>
    <w:rsid w:val="00115F1B"/>
    <w:rsid w:val="00140A2A"/>
    <w:rsid w:val="001508DD"/>
    <w:rsid w:val="00155555"/>
    <w:rsid w:val="00191420"/>
    <w:rsid w:val="001A0543"/>
    <w:rsid w:val="001A3E1A"/>
    <w:rsid w:val="001B2948"/>
    <w:rsid w:val="001C01E1"/>
    <w:rsid w:val="001C7D33"/>
    <w:rsid w:val="001D7134"/>
    <w:rsid w:val="001D77D1"/>
    <w:rsid w:val="001F7534"/>
    <w:rsid w:val="002014C8"/>
    <w:rsid w:val="00220109"/>
    <w:rsid w:val="00262CE8"/>
    <w:rsid w:val="00267143"/>
    <w:rsid w:val="00270C4F"/>
    <w:rsid w:val="00282B54"/>
    <w:rsid w:val="002A083B"/>
    <w:rsid w:val="002C4F04"/>
    <w:rsid w:val="002D2152"/>
    <w:rsid w:val="002D70FF"/>
    <w:rsid w:val="002E6FF5"/>
    <w:rsid w:val="002F0ABD"/>
    <w:rsid w:val="00316B2E"/>
    <w:rsid w:val="00330F23"/>
    <w:rsid w:val="003554B6"/>
    <w:rsid w:val="00356BEC"/>
    <w:rsid w:val="00357922"/>
    <w:rsid w:val="00371018"/>
    <w:rsid w:val="003C5B34"/>
    <w:rsid w:val="003F6F58"/>
    <w:rsid w:val="003F7033"/>
    <w:rsid w:val="00406E22"/>
    <w:rsid w:val="00412BBB"/>
    <w:rsid w:val="004271F3"/>
    <w:rsid w:val="00430F6F"/>
    <w:rsid w:val="00434918"/>
    <w:rsid w:val="004474A4"/>
    <w:rsid w:val="004663B8"/>
    <w:rsid w:val="004A0C76"/>
    <w:rsid w:val="004D0F8D"/>
    <w:rsid w:val="00500E98"/>
    <w:rsid w:val="005034AD"/>
    <w:rsid w:val="00503E1C"/>
    <w:rsid w:val="00564DE6"/>
    <w:rsid w:val="00575A01"/>
    <w:rsid w:val="005A3A48"/>
    <w:rsid w:val="005A70DC"/>
    <w:rsid w:val="005B4CB2"/>
    <w:rsid w:val="005C4230"/>
    <w:rsid w:val="005C681E"/>
    <w:rsid w:val="00603CC4"/>
    <w:rsid w:val="00607C16"/>
    <w:rsid w:val="00633005"/>
    <w:rsid w:val="0063519B"/>
    <w:rsid w:val="00635D69"/>
    <w:rsid w:val="006502D9"/>
    <w:rsid w:val="006514DA"/>
    <w:rsid w:val="006643A9"/>
    <w:rsid w:val="006750BA"/>
    <w:rsid w:val="00692FE0"/>
    <w:rsid w:val="006C26DD"/>
    <w:rsid w:val="0070074B"/>
    <w:rsid w:val="00700CD1"/>
    <w:rsid w:val="00711F6E"/>
    <w:rsid w:val="007500BE"/>
    <w:rsid w:val="00750233"/>
    <w:rsid w:val="0075643B"/>
    <w:rsid w:val="007828B4"/>
    <w:rsid w:val="007956AD"/>
    <w:rsid w:val="007D65F8"/>
    <w:rsid w:val="007E638F"/>
    <w:rsid w:val="007F5C3F"/>
    <w:rsid w:val="007F7882"/>
    <w:rsid w:val="008012F9"/>
    <w:rsid w:val="00802704"/>
    <w:rsid w:val="00824A5E"/>
    <w:rsid w:val="00825AE1"/>
    <w:rsid w:val="00840405"/>
    <w:rsid w:val="0085365B"/>
    <w:rsid w:val="0086341D"/>
    <w:rsid w:val="00865FE7"/>
    <w:rsid w:val="00880CFD"/>
    <w:rsid w:val="00880D48"/>
    <w:rsid w:val="008855AF"/>
    <w:rsid w:val="008A06F1"/>
    <w:rsid w:val="008A56AC"/>
    <w:rsid w:val="008C1318"/>
    <w:rsid w:val="008D4AC2"/>
    <w:rsid w:val="008D5E1F"/>
    <w:rsid w:val="008F5624"/>
    <w:rsid w:val="008F62A7"/>
    <w:rsid w:val="008F72FD"/>
    <w:rsid w:val="00904192"/>
    <w:rsid w:val="00910865"/>
    <w:rsid w:val="0094743A"/>
    <w:rsid w:val="00950F6D"/>
    <w:rsid w:val="009529B7"/>
    <w:rsid w:val="009616B1"/>
    <w:rsid w:val="00965F0D"/>
    <w:rsid w:val="009A266C"/>
    <w:rsid w:val="009A442E"/>
    <w:rsid w:val="009C0C80"/>
    <w:rsid w:val="00A42590"/>
    <w:rsid w:val="00A92784"/>
    <w:rsid w:val="00AA5A20"/>
    <w:rsid w:val="00AB55B1"/>
    <w:rsid w:val="00AC0975"/>
    <w:rsid w:val="00AE1049"/>
    <w:rsid w:val="00AE69DE"/>
    <w:rsid w:val="00AF61D2"/>
    <w:rsid w:val="00B646C3"/>
    <w:rsid w:val="00B8231F"/>
    <w:rsid w:val="00B83A0F"/>
    <w:rsid w:val="00B92C22"/>
    <w:rsid w:val="00BA03FF"/>
    <w:rsid w:val="00BA08F9"/>
    <w:rsid w:val="00BA56BB"/>
    <w:rsid w:val="00BB1C71"/>
    <w:rsid w:val="00BC605D"/>
    <w:rsid w:val="00BD0E96"/>
    <w:rsid w:val="00BD25E8"/>
    <w:rsid w:val="00BD5F22"/>
    <w:rsid w:val="00C02838"/>
    <w:rsid w:val="00C1111D"/>
    <w:rsid w:val="00C20AC2"/>
    <w:rsid w:val="00C447DE"/>
    <w:rsid w:val="00C51D5E"/>
    <w:rsid w:val="00C5344E"/>
    <w:rsid w:val="00C550BB"/>
    <w:rsid w:val="00C814BF"/>
    <w:rsid w:val="00C83A69"/>
    <w:rsid w:val="00C857B2"/>
    <w:rsid w:val="00C93FE1"/>
    <w:rsid w:val="00C94D89"/>
    <w:rsid w:val="00CC1DB6"/>
    <w:rsid w:val="00CC2580"/>
    <w:rsid w:val="00CC2B4D"/>
    <w:rsid w:val="00CC5DCB"/>
    <w:rsid w:val="00CC7914"/>
    <w:rsid w:val="00CD28D6"/>
    <w:rsid w:val="00CF22D4"/>
    <w:rsid w:val="00D05935"/>
    <w:rsid w:val="00D070D8"/>
    <w:rsid w:val="00D1502F"/>
    <w:rsid w:val="00D3191E"/>
    <w:rsid w:val="00D36CF0"/>
    <w:rsid w:val="00D37E32"/>
    <w:rsid w:val="00D6771F"/>
    <w:rsid w:val="00D7207F"/>
    <w:rsid w:val="00DC71FC"/>
    <w:rsid w:val="00DE46F4"/>
    <w:rsid w:val="00DF17E3"/>
    <w:rsid w:val="00DF78B0"/>
    <w:rsid w:val="00E073A4"/>
    <w:rsid w:val="00E07D0E"/>
    <w:rsid w:val="00E25AA8"/>
    <w:rsid w:val="00E33201"/>
    <w:rsid w:val="00E55305"/>
    <w:rsid w:val="00E569BE"/>
    <w:rsid w:val="00E62E03"/>
    <w:rsid w:val="00E853B4"/>
    <w:rsid w:val="00E950CE"/>
    <w:rsid w:val="00EA39B2"/>
    <w:rsid w:val="00EB5B4A"/>
    <w:rsid w:val="00EB7087"/>
    <w:rsid w:val="00EB7EEE"/>
    <w:rsid w:val="00EC2A0B"/>
    <w:rsid w:val="00ED43FB"/>
    <w:rsid w:val="00ED63A6"/>
    <w:rsid w:val="00EE496A"/>
    <w:rsid w:val="00EF1EC9"/>
    <w:rsid w:val="00F06121"/>
    <w:rsid w:val="00F13B3D"/>
    <w:rsid w:val="00F13E55"/>
    <w:rsid w:val="00F22037"/>
    <w:rsid w:val="00F54EF0"/>
    <w:rsid w:val="00F71184"/>
    <w:rsid w:val="00F71AA6"/>
    <w:rsid w:val="00F8370A"/>
    <w:rsid w:val="00F926BF"/>
    <w:rsid w:val="00FC41A8"/>
    <w:rsid w:val="00FC43FA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ECEF"/>
  <w15:chartTrackingRefBased/>
  <w15:docId w15:val="{F460B95B-DA20-4695-956F-19BEA4E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A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A3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94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657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rgygk7" TargetMode="External"/><Relationship Id="rId13" Type="http://schemas.openxmlformats.org/officeDocument/2006/relationships/hyperlink" Target="https://www.bbc.co.uk/bitesize/clips/z96r82p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articles/zfxtnrd" TargetMode="External"/><Relationship Id="rId12" Type="http://schemas.openxmlformats.org/officeDocument/2006/relationships/hyperlink" Target="https://www.youtube.com/watch?v=zLESl99U_C4" TargetMode="External"/><Relationship Id="rId17" Type="http://schemas.openxmlformats.org/officeDocument/2006/relationships/hyperlink" Target="https://www.bbc.co.uk/bitesize/clips/z8hxpv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hqr47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hyperlink" Target="https://www.bbc.co.uk/bitesize/articles/zhqr47h" TargetMode="External"/><Relationship Id="rId5" Type="http://schemas.openxmlformats.org/officeDocument/2006/relationships/hyperlink" Target="https://www.bbc.co.uk/bitesize/articles/zk89d6f" TargetMode="External"/><Relationship Id="rId15" Type="http://schemas.openxmlformats.org/officeDocument/2006/relationships/hyperlink" Target="https://www.bbc.co.uk/bitesize/articles/zr23c7h" TargetMode="External"/><Relationship Id="rId10" Type="http://schemas.openxmlformats.org/officeDocument/2006/relationships/hyperlink" Target="https://www.bbc.co.uk/bitesize/articles/zhwmhg8" TargetMode="External"/><Relationship Id="rId19" Type="http://schemas.openxmlformats.org/officeDocument/2006/relationships/hyperlink" Target="https://www.youtube.com/watch?v=Rz0go1pTda8" TargetMode="External"/><Relationship Id="rId4" Type="http://schemas.openxmlformats.org/officeDocument/2006/relationships/hyperlink" Target="https://whiterosemaths.com/homelearning/year-2/" TargetMode="Externa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V</dc:creator>
  <cp:keywords/>
  <dc:description/>
  <cp:lastModifiedBy>Gott, Rebecca</cp:lastModifiedBy>
  <cp:revision>13</cp:revision>
  <dcterms:created xsi:type="dcterms:W3CDTF">2020-05-24T18:44:00Z</dcterms:created>
  <dcterms:modified xsi:type="dcterms:W3CDTF">2020-06-04T16:04:00Z</dcterms:modified>
</cp:coreProperties>
</file>