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737" w:type="dxa"/>
        <w:jc w:val="center"/>
        <w:tblLook w:val="04A0" w:firstRow="1" w:lastRow="0" w:firstColumn="1" w:lastColumn="0" w:noHBand="0" w:noVBand="1"/>
      </w:tblPr>
      <w:tblGrid>
        <w:gridCol w:w="1741"/>
        <w:gridCol w:w="3136"/>
        <w:gridCol w:w="574"/>
        <w:gridCol w:w="4459"/>
        <w:gridCol w:w="4827"/>
      </w:tblGrid>
      <w:tr w:rsidR="00114047" w14:paraId="60274B3C" w14:textId="77777777" w:rsidTr="00485F9D">
        <w:trPr>
          <w:jc w:val="center"/>
        </w:trPr>
        <w:tc>
          <w:tcPr>
            <w:tcW w:w="14737" w:type="dxa"/>
            <w:gridSpan w:val="5"/>
            <w:shd w:val="clear" w:color="auto" w:fill="auto"/>
          </w:tcPr>
          <w:p w14:paraId="2461146A" w14:textId="424DB807" w:rsidR="00114047" w:rsidRDefault="00114047" w:rsidP="0011404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66CD4054" wp14:editId="3A99C7E6">
                  <wp:simplePos x="0" y="0"/>
                  <wp:positionH relativeFrom="page">
                    <wp:posOffset>57260</wp:posOffset>
                  </wp:positionH>
                  <wp:positionV relativeFrom="page">
                    <wp:posOffset>1601</wp:posOffset>
                  </wp:positionV>
                  <wp:extent cx="436476" cy="357809"/>
                  <wp:effectExtent l="0" t="0" r="1905" b="444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884" cy="367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14047">
              <w:rPr>
                <w:rFonts w:ascii="Century Gothic" w:hAnsi="Century Gothic"/>
                <w:b/>
              </w:rPr>
              <w:t>Yarm Primary School</w:t>
            </w:r>
          </w:p>
          <w:p w14:paraId="3B58FE79" w14:textId="77777777" w:rsidR="00114047" w:rsidRPr="00114047" w:rsidRDefault="00114047" w:rsidP="00114047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485F9D" w14:paraId="6E841ABC" w14:textId="77777777" w:rsidTr="00485F9D">
        <w:trPr>
          <w:trHeight w:val="438"/>
          <w:jc w:val="center"/>
        </w:trPr>
        <w:tc>
          <w:tcPr>
            <w:tcW w:w="1741" w:type="dxa"/>
            <w:vAlign w:val="center"/>
          </w:tcPr>
          <w:p w14:paraId="5E7E307C" w14:textId="77777777" w:rsidR="00114047" w:rsidRPr="00114047" w:rsidRDefault="00114047">
            <w:pPr>
              <w:rPr>
                <w:rFonts w:ascii="Century Gothic" w:hAnsi="Century Gothic"/>
              </w:rPr>
            </w:pPr>
            <w:r w:rsidRPr="00114047">
              <w:rPr>
                <w:rFonts w:ascii="Century Gothic" w:hAnsi="Century Gothic"/>
              </w:rPr>
              <w:t>Year 4</w:t>
            </w:r>
          </w:p>
        </w:tc>
        <w:tc>
          <w:tcPr>
            <w:tcW w:w="3710" w:type="dxa"/>
            <w:gridSpan w:val="2"/>
            <w:vAlign w:val="center"/>
          </w:tcPr>
          <w:p w14:paraId="2A16F045" w14:textId="7FF1778E" w:rsidR="00114047" w:rsidRPr="00114047" w:rsidRDefault="00C6522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PSHCE</w:t>
            </w:r>
          </w:p>
        </w:tc>
        <w:tc>
          <w:tcPr>
            <w:tcW w:w="9286" w:type="dxa"/>
            <w:gridSpan w:val="2"/>
            <w:vAlign w:val="center"/>
          </w:tcPr>
          <w:p w14:paraId="47266796" w14:textId="77777777" w:rsidR="00A91D6D" w:rsidRDefault="00A91D6D" w:rsidP="0013295C">
            <w:pPr>
              <w:rPr>
                <w:rFonts w:ascii="Century Gothic" w:hAnsi="Century Gothic"/>
                <w:b/>
                <w:bCs/>
              </w:rPr>
            </w:pPr>
            <w:r w:rsidRPr="00C80E2D">
              <w:rPr>
                <w:rFonts w:ascii="Century Gothic" w:hAnsi="Century Gothic"/>
                <w:u w:val="single"/>
              </w:rPr>
              <w:t>Theme</w:t>
            </w:r>
            <w:r>
              <w:rPr>
                <w:rFonts w:ascii="Century Gothic" w:hAnsi="Century Gothic"/>
              </w:rPr>
              <w:t xml:space="preserve">: </w:t>
            </w:r>
            <w:r w:rsidRPr="00C80E2D">
              <w:rPr>
                <w:rFonts w:ascii="Century Gothic" w:hAnsi="Century Gothic"/>
                <w:b/>
                <w:i/>
              </w:rPr>
              <w:t>Healthy and Happy Friendships</w:t>
            </w:r>
            <w:r w:rsidRPr="00743902"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4D0C5E22" w14:textId="375A5D65" w:rsidR="00743902" w:rsidRPr="00A91D6D" w:rsidRDefault="00A91D6D" w:rsidP="0013295C">
            <w:pPr>
              <w:rPr>
                <w:rFonts w:ascii="Century Gothic" w:hAnsi="Century Gothic"/>
                <w:bCs/>
              </w:rPr>
            </w:pPr>
            <w:r w:rsidRPr="00A91D6D">
              <w:rPr>
                <w:rFonts w:ascii="Century Gothic" w:hAnsi="Century Gothic"/>
                <w:bCs/>
              </w:rPr>
              <w:t>What are the qualities of a happy and healthy friendship?</w:t>
            </w:r>
          </w:p>
        </w:tc>
      </w:tr>
      <w:tr w:rsidR="00485F9D" w14:paraId="2F4D3930" w14:textId="77777777" w:rsidTr="00485F9D">
        <w:trPr>
          <w:trHeight w:val="402"/>
          <w:jc w:val="center"/>
        </w:trPr>
        <w:tc>
          <w:tcPr>
            <w:tcW w:w="4877" w:type="dxa"/>
            <w:gridSpan w:val="2"/>
            <w:shd w:val="clear" w:color="auto" w:fill="F4B083" w:themeFill="accent2" w:themeFillTint="99"/>
          </w:tcPr>
          <w:p w14:paraId="5D029D13" w14:textId="77777777" w:rsidR="0029536D" w:rsidRPr="0029536D" w:rsidRDefault="0029536D" w:rsidP="00862634">
            <w:pPr>
              <w:rPr>
                <w:rFonts w:ascii="Century Gothic" w:hAnsi="Century Gothic"/>
                <w:b/>
                <w:sz w:val="24"/>
                <w:u w:val="single"/>
              </w:rPr>
            </w:pPr>
            <w:r w:rsidRPr="0029536D">
              <w:rPr>
                <w:rFonts w:ascii="Century Gothic" w:hAnsi="Century Gothic"/>
                <w:b/>
                <w:sz w:val="24"/>
                <w:u w:val="single"/>
              </w:rPr>
              <w:t>Key Vocabulary</w:t>
            </w:r>
          </w:p>
        </w:tc>
        <w:tc>
          <w:tcPr>
            <w:tcW w:w="5033" w:type="dxa"/>
            <w:gridSpan w:val="2"/>
            <w:shd w:val="clear" w:color="auto" w:fill="F4B083" w:themeFill="accent2" w:themeFillTint="99"/>
          </w:tcPr>
          <w:p w14:paraId="4850C8A1" w14:textId="6CFA3C6B" w:rsidR="0029536D" w:rsidRPr="0029536D" w:rsidRDefault="0029536D" w:rsidP="00B57B64">
            <w:pPr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  <w:tc>
          <w:tcPr>
            <w:tcW w:w="4827" w:type="dxa"/>
            <w:shd w:val="clear" w:color="auto" w:fill="F4B083" w:themeFill="accent2" w:themeFillTint="99"/>
          </w:tcPr>
          <w:p w14:paraId="5E2DA373" w14:textId="1071631E" w:rsidR="0029536D" w:rsidRDefault="00904216" w:rsidP="00B57B64">
            <w:pPr>
              <w:rPr>
                <w:rFonts w:ascii="Century Gothic" w:hAnsi="Century Gothic"/>
                <w:b/>
                <w:sz w:val="24"/>
                <w:u w:val="single"/>
              </w:rPr>
            </w:pPr>
            <w:r>
              <w:rPr>
                <w:rFonts w:ascii="Century Gothic" w:hAnsi="Century Gothic"/>
                <w:b/>
                <w:sz w:val="24"/>
                <w:u w:val="single"/>
              </w:rPr>
              <w:t>Golden Rules</w:t>
            </w:r>
          </w:p>
          <w:p w14:paraId="17E46040" w14:textId="77777777" w:rsidR="0029536D" w:rsidRPr="0029536D" w:rsidRDefault="0029536D" w:rsidP="00B57B64">
            <w:pPr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</w:tr>
      <w:tr w:rsidR="00485F9D" w14:paraId="7A84502A" w14:textId="77777777" w:rsidTr="00485F9D">
        <w:trPr>
          <w:jc w:val="center"/>
        </w:trPr>
        <w:tc>
          <w:tcPr>
            <w:tcW w:w="1741" w:type="dxa"/>
          </w:tcPr>
          <w:p w14:paraId="4097BA48" w14:textId="2D8A4CFA" w:rsidR="00904216" w:rsidRPr="005D790D" w:rsidRDefault="00E4356D" w:rsidP="006F3FF5">
            <w:pPr>
              <w:rPr>
                <w:rFonts w:ascii="Century Gothic" w:hAnsi="Century Gothic"/>
                <w:b/>
                <w:sz w:val="20"/>
                <w:szCs w:val="24"/>
              </w:rPr>
            </w:pPr>
            <w:r>
              <w:rPr>
                <w:rFonts w:ascii="Century Gothic" w:hAnsi="Century Gothic"/>
                <w:b/>
                <w:sz w:val="20"/>
                <w:szCs w:val="24"/>
              </w:rPr>
              <w:t>friend</w:t>
            </w:r>
          </w:p>
        </w:tc>
        <w:tc>
          <w:tcPr>
            <w:tcW w:w="3136" w:type="dxa"/>
            <w:vAlign w:val="center"/>
          </w:tcPr>
          <w:p w14:paraId="17D23FD0" w14:textId="5CF8BE09" w:rsidR="00904216" w:rsidRPr="005D790D" w:rsidRDefault="00E4356D" w:rsidP="00B57B64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</w:t>
            </w:r>
            <w:r w:rsidRPr="00E4356D">
              <w:rPr>
                <w:rFonts w:ascii="Century Gothic" w:hAnsi="Century Gothic"/>
                <w:sz w:val="20"/>
              </w:rPr>
              <w:t xml:space="preserve"> person who you know well and who you like a lot, but who is usually not a member of your family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  <w:tc>
          <w:tcPr>
            <w:tcW w:w="5033" w:type="dxa"/>
            <w:gridSpan w:val="2"/>
            <w:vMerge w:val="restart"/>
          </w:tcPr>
          <w:p w14:paraId="00F00014" w14:textId="77777777" w:rsidR="00DD1A59" w:rsidRDefault="00DD1A59" w:rsidP="00DD1A59">
            <w:pPr>
              <w:rPr>
                <w:rFonts w:ascii="Century Gothic" w:hAnsi="Century Gothic"/>
                <w:sz w:val="24"/>
              </w:rPr>
            </w:pPr>
            <w:r w:rsidRPr="007D48CF">
              <w:rPr>
                <w:rFonts w:ascii="Century Gothic" w:hAnsi="Century Gothic"/>
                <w:sz w:val="24"/>
              </w:rPr>
              <w:t>For this half term</w:t>
            </w:r>
            <w:r>
              <w:rPr>
                <w:rFonts w:ascii="Century Gothic" w:hAnsi="Century Gothic"/>
                <w:sz w:val="24"/>
              </w:rPr>
              <w:t xml:space="preserve">, our PSHCE topic </w:t>
            </w:r>
            <w:proofErr w:type="gramStart"/>
            <w:r>
              <w:rPr>
                <w:rFonts w:ascii="Century Gothic" w:hAnsi="Century Gothic"/>
                <w:sz w:val="24"/>
              </w:rPr>
              <w:t>will be focused</w:t>
            </w:r>
            <w:proofErr w:type="gramEnd"/>
            <w:r>
              <w:rPr>
                <w:rFonts w:ascii="Century Gothic" w:hAnsi="Century Gothic"/>
                <w:sz w:val="24"/>
              </w:rPr>
              <w:t xml:space="preserve"> on being a good friend</w:t>
            </w:r>
            <w:r w:rsidRPr="007D48CF">
              <w:rPr>
                <w:rFonts w:ascii="Century Gothic" w:hAnsi="Century Gothic"/>
                <w:sz w:val="24"/>
              </w:rPr>
              <w:t xml:space="preserve">. </w:t>
            </w:r>
          </w:p>
          <w:p w14:paraId="123F9ED0" w14:textId="77777777" w:rsidR="00DD1A59" w:rsidRPr="001B07B8" w:rsidRDefault="00DD1A59" w:rsidP="00DD1A59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DBC5719" w14:textId="77777777" w:rsidR="00DD1A59" w:rsidRDefault="00DD1A59" w:rsidP="00DD1A59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FDEC6CB" wp14:editId="707D1E87">
                  <wp:extent cx="2061274" cy="1372183"/>
                  <wp:effectExtent l="0" t="0" r="0" b="0"/>
                  <wp:docPr id="4" name="Picture 4" descr="The Importance of Friends in Life | How to make Good Friends in Li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Importance of Friends in Life | How to make Good Friends in Li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264" cy="1412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662EA4" w14:textId="77777777" w:rsidR="00DD1A59" w:rsidRDefault="00DD1A59" w:rsidP="00DD1A59">
            <w:pPr>
              <w:rPr>
                <w:rFonts w:ascii="Century Gothic" w:hAnsi="Century Gothic"/>
                <w:sz w:val="24"/>
              </w:rPr>
            </w:pPr>
          </w:p>
          <w:p w14:paraId="44180F86" w14:textId="7E67BE3E" w:rsidR="00DD1A59" w:rsidRDefault="00DD1A59" w:rsidP="00DD1A59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Children will explore friendships</w:t>
            </w:r>
            <w:r>
              <w:rPr>
                <w:rFonts w:ascii="Century Gothic" w:hAnsi="Century Gothic"/>
                <w:sz w:val="24"/>
              </w:rPr>
              <w:t>, their importance, what being a</w:t>
            </w:r>
            <w:r>
              <w:rPr>
                <w:rFonts w:ascii="Century Gothic" w:hAnsi="Century Gothic"/>
                <w:sz w:val="24"/>
              </w:rPr>
              <w:t xml:space="preserve"> good friend means and how to keep friendships positive and healthy. </w:t>
            </w:r>
          </w:p>
          <w:p w14:paraId="6A1863E0" w14:textId="77777777" w:rsidR="00DD1A59" w:rsidRDefault="00DD1A59" w:rsidP="00DD1A59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They will investigate their own values and develop skills to resolve difficulties within friendships, including maintaining and respecting personal boundaries and safe touch.</w:t>
            </w:r>
          </w:p>
          <w:p w14:paraId="76993C45" w14:textId="76D79071" w:rsidR="00C933E1" w:rsidRPr="005115B8" w:rsidRDefault="00DD1A59" w:rsidP="00DD1A59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Children will be introduced to the concept of resilience, identify ways in which they can develop it themselves, as well as helping others to do so.</w:t>
            </w:r>
          </w:p>
        </w:tc>
        <w:tc>
          <w:tcPr>
            <w:tcW w:w="4827" w:type="dxa"/>
            <w:vMerge w:val="restart"/>
          </w:tcPr>
          <w:p w14:paraId="6C61534E" w14:textId="5BFD5C7C" w:rsidR="0010394C" w:rsidRPr="009F575C" w:rsidRDefault="0010394C" w:rsidP="0010394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8"/>
                <w:szCs w:val="36"/>
              </w:rPr>
            </w:pPr>
            <w:r w:rsidRPr="009F575C">
              <w:rPr>
                <w:rFonts w:ascii="Century Gothic" w:hAnsi="Century Gothic"/>
                <w:sz w:val="28"/>
                <w:szCs w:val="36"/>
              </w:rPr>
              <w:t>We are kind and gentle.</w:t>
            </w:r>
          </w:p>
          <w:p w14:paraId="72B453DF" w14:textId="06D76B2D" w:rsidR="0010394C" w:rsidRPr="009F575C" w:rsidRDefault="009F575C" w:rsidP="0010394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8"/>
                <w:szCs w:val="36"/>
              </w:rPr>
            </w:pPr>
            <w:r w:rsidRPr="009F575C">
              <w:rPr>
                <w:rFonts w:ascii="Century Gothic" w:hAnsi="Century Gothic"/>
                <w:sz w:val="28"/>
                <w:szCs w:val="36"/>
              </w:rPr>
              <w:t>We are kind and helpful.</w:t>
            </w:r>
          </w:p>
          <w:p w14:paraId="1137431D" w14:textId="53BDFD19" w:rsidR="009F575C" w:rsidRPr="009F575C" w:rsidRDefault="009F575C" w:rsidP="0010394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8"/>
                <w:szCs w:val="36"/>
              </w:rPr>
            </w:pPr>
            <w:r w:rsidRPr="009F575C">
              <w:rPr>
                <w:rFonts w:ascii="Century Gothic" w:hAnsi="Century Gothic"/>
                <w:sz w:val="28"/>
                <w:szCs w:val="36"/>
              </w:rPr>
              <w:t>We listen.</w:t>
            </w:r>
          </w:p>
          <w:p w14:paraId="3AA38B83" w14:textId="5BCDCCEE" w:rsidR="009F575C" w:rsidRPr="009F575C" w:rsidRDefault="009F575C" w:rsidP="0010394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8"/>
                <w:szCs w:val="36"/>
              </w:rPr>
            </w:pPr>
            <w:r w:rsidRPr="009F575C">
              <w:rPr>
                <w:rFonts w:ascii="Century Gothic" w:hAnsi="Century Gothic"/>
                <w:sz w:val="28"/>
                <w:szCs w:val="36"/>
              </w:rPr>
              <w:t>We are honest.</w:t>
            </w:r>
          </w:p>
          <w:p w14:paraId="18E9793D" w14:textId="2370E5A5" w:rsidR="009F575C" w:rsidRPr="009F575C" w:rsidRDefault="009F575C" w:rsidP="0010394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8"/>
                <w:szCs w:val="36"/>
              </w:rPr>
            </w:pPr>
            <w:r w:rsidRPr="009F575C">
              <w:rPr>
                <w:rFonts w:ascii="Century Gothic" w:hAnsi="Century Gothic"/>
                <w:sz w:val="28"/>
                <w:szCs w:val="36"/>
              </w:rPr>
              <w:t>We work hard.</w:t>
            </w:r>
          </w:p>
          <w:p w14:paraId="3D26A83C" w14:textId="11909FF0" w:rsidR="009F575C" w:rsidRPr="009F575C" w:rsidRDefault="009F575C" w:rsidP="0010394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8"/>
                <w:szCs w:val="36"/>
              </w:rPr>
            </w:pPr>
            <w:r w:rsidRPr="009F575C">
              <w:rPr>
                <w:rFonts w:ascii="Century Gothic" w:hAnsi="Century Gothic"/>
                <w:sz w:val="28"/>
                <w:szCs w:val="36"/>
              </w:rPr>
              <w:t>We look after property.</w:t>
            </w:r>
          </w:p>
          <w:p w14:paraId="4D50A167" w14:textId="745474C7" w:rsidR="00904216" w:rsidRDefault="00485F9D" w:rsidP="00C65222">
            <w:pPr>
              <w:rPr>
                <w:rFonts w:ascii="Century Gothic" w:hAnsi="Century Gothic"/>
                <w:sz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1" behindDoc="0" locked="0" layoutInCell="1" allowOverlap="1" wp14:anchorId="030958DD" wp14:editId="39534AE5">
                  <wp:simplePos x="0" y="0"/>
                  <wp:positionH relativeFrom="margin">
                    <wp:posOffset>123325</wp:posOffset>
                  </wp:positionH>
                  <wp:positionV relativeFrom="margin">
                    <wp:posOffset>1392555</wp:posOffset>
                  </wp:positionV>
                  <wp:extent cx="2426970" cy="1160145"/>
                  <wp:effectExtent l="0" t="0" r="0" b="0"/>
                  <wp:wrapSquare wrapText="bothSides"/>
                  <wp:docPr id="6" name="Picture 6" descr="You&amp;#39;re not necessarily entitled to your opinion… - American Nur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&amp;#39;re not necessarily entitled to your opinion… - American Nur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970" cy="116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BFDCBA" w14:textId="300A064B" w:rsidR="009F575C" w:rsidRDefault="009F575C" w:rsidP="00C65222">
            <w:pPr>
              <w:rPr>
                <w:rFonts w:ascii="Century Gothic" w:hAnsi="Century Gothic"/>
                <w:sz w:val="20"/>
              </w:rPr>
            </w:pPr>
          </w:p>
          <w:p w14:paraId="18A2D1DB" w14:textId="17B82E17" w:rsidR="00485F9D" w:rsidRDefault="00485F9D" w:rsidP="00485F9D">
            <w:r>
              <w:fldChar w:fldCharType="begin"/>
            </w:r>
            <w:r>
              <w:instrText xml:space="preserve"> INCLUDEPICTURE "https://www.myamericannurse.com/wp-content/uploads/2017/05/ANT0517_PracticeMatters_Curtin_Opinion.jpg" \* MERGEFORMATINET </w:instrText>
            </w:r>
            <w:r>
              <w:fldChar w:fldCharType="end"/>
            </w:r>
          </w:p>
          <w:p w14:paraId="00B0F7ED" w14:textId="78867182" w:rsidR="009F575C" w:rsidRDefault="009F575C" w:rsidP="00C65222">
            <w:pPr>
              <w:rPr>
                <w:rFonts w:ascii="Century Gothic" w:hAnsi="Century Gothic"/>
                <w:sz w:val="20"/>
              </w:rPr>
            </w:pPr>
          </w:p>
          <w:p w14:paraId="1E20A2F3" w14:textId="77777777" w:rsidR="009F575C" w:rsidRDefault="009F575C" w:rsidP="00C65222">
            <w:pPr>
              <w:rPr>
                <w:rFonts w:ascii="Century Gothic" w:hAnsi="Century Gothic"/>
                <w:sz w:val="20"/>
              </w:rPr>
            </w:pPr>
          </w:p>
          <w:p w14:paraId="1FBB965E" w14:textId="2023F2A7" w:rsidR="009F575C" w:rsidRPr="00C65222" w:rsidRDefault="009F575C" w:rsidP="00C65222">
            <w:pPr>
              <w:rPr>
                <w:rFonts w:ascii="Century Gothic" w:hAnsi="Century Gothic"/>
                <w:sz w:val="20"/>
              </w:rPr>
            </w:pPr>
          </w:p>
        </w:tc>
      </w:tr>
      <w:tr w:rsidR="00485F9D" w14:paraId="7AB58F76" w14:textId="77777777" w:rsidTr="00485F9D">
        <w:trPr>
          <w:jc w:val="center"/>
        </w:trPr>
        <w:tc>
          <w:tcPr>
            <w:tcW w:w="1741" w:type="dxa"/>
          </w:tcPr>
          <w:p w14:paraId="4104480E" w14:textId="0BCA5564" w:rsidR="00904216" w:rsidRPr="005D790D" w:rsidRDefault="00E4356D" w:rsidP="00E4356D">
            <w:pPr>
              <w:rPr>
                <w:rFonts w:ascii="Century Gothic" w:hAnsi="Century Gothic"/>
                <w:b/>
                <w:sz w:val="20"/>
                <w:szCs w:val="24"/>
              </w:rPr>
            </w:pPr>
            <w:r>
              <w:rPr>
                <w:rFonts w:ascii="Century Gothic" w:hAnsi="Century Gothic"/>
                <w:b/>
                <w:sz w:val="20"/>
                <w:szCs w:val="24"/>
              </w:rPr>
              <w:t>permission</w:t>
            </w:r>
          </w:p>
        </w:tc>
        <w:tc>
          <w:tcPr>
            <w:tcW w:w="3136" w:type="dxa"/>
            <w:vAlign w:val="center"/>
          </w:tcPr>
          <w:p w14:paraId="5C4D1108" w14:textId="2E6A17C2" w:rsidR="00904216" w:rsidRPr="005D790D" w:rsidRDefault="00E4356D" w:rsidP="00B57B64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</w:t>
            </w:r>
            <w:r w:rsidRPr="00E4356D">
              <w:rPr>
                <w:rFonts w:ascii="Century Gothic" w:hAnsi="Century Gothic"/>
                <w:sz w:val="20"/>
              </w:rPr>
              <w:t>he action of officially allowing someone to do a particular thing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  <w:tc>
          <w:tcPr>
            <w:tcW w:w="5033" w:type="dxa"/>
            <w:gridSpan w:val="2"/>
            <w:vMerge/>
          </w:tcPr>
          <w:p w14:paraId="139358D8" w14:textId="77777777" w:rsidR="00904216" w:rsidRPr="005A4CE6" w:rsidRDefault="00904216" w:rsidP="00B57B64">
            <w:pPr>
              <w:rPr>
                <w:sz w:val="20"/>
              </w:rPr>
            </w:pPr>
          </w:p>
        </w:tc>
        <w:tc>
          <w:tcPr>
            <w:tcW w:w="4827" w:type="dxa"/>
            <w:vMerge/>
          </w:tcPr>
          <w:p w14:paraId="16C41064" w14:textId="77777777" w:rsidR="00904216" w:rsidRPr="005A4CE6" w:rsidRDefault="00904216" w:rsidP="00B57B64">
            <w:pPr>
              <w:rPr>
                <w:sz w:val="20"/>
              </w:rPr>
            </w:pPr>
          </w:p>
        </w:tc>
      </w:tr>
      <w:tr w:rsidR="00485F9D" w14:paraId="0C0B7E5E" w14:textId="77777777" w:rsidTr="00485F9D">
        <w:trPr>
          <w:jc w:val="center"/>
        </w:trPr>
        <w:tc>
          <w:tcPr>
            <w:tcW w:w="1741" w:type="dxa"/>
          </w:tcPr>
          <w:p w14:paraId="224D987B" w14:textId="72743C30" w:rsidR="00904216" w:rsidRPr="005D790D" w:rsidRDefault="00E4356D" w:rsidP="00B57B64">
            <w:pPr>
              <w:rPr>
                <w:rFonts w:ascii="Century Gothic" w:hAnsi="Century Gothic"/>
                <w:b/>
                <w:sz w:val="20"/>
                <w:szCs w:val="24"/>
              </w:rPr>
            </w:pPr>
            <w:r>
              <w:rPr>
                <w:rFonts w:ascii="Century Gothic" w:hAnsi="Century Gothic"/>
                <w:b/>
                <w:sz w:val="20"/>
                <w:szCs w:val="24"/>
              </w:rPr>
              <w:t>boundaries</w:t>
            </w:r>
          </w:p>
        </w:tc>
        <w:tc>
          <w:tcPr>
            <w:tcW w:w="3136" w:type="dxa"/>
            <w:vAlign w:val="center"/>
          </w:tcPr>
          <w:p w14:paraId="15DF6ED8" w14:textId="3488FDA6" w:rsidR="00904216" w:rsidRPr="00E4356D" w:rsidRDefault="00E4356D" w:rsidP="00B57B64">
            <w:pPr>
              <w:rPr>
                <w:rFonts w:ascii="Century Gothic" w:hAnsi="Century Gothic"/>
                <w:sz w:val="20"/>
              </w:rPr>
            </w:pPr>
            <w:r w:rsidRPr="00E4356D">
              <w:rPr>
                <w:rFonts w:ascii="Century Gothic" w:hAnsi="Century Gothic"/>
                <w:color w:val="212121"/>
                <w:sz w:val="20"/>
                <w:shd w:val="clear" w:color="auto" w:fill="FFFFFF"/>
              </w:rPr>
              <w:t xml:space="preserve">Boundaries are guidelines for acceptable </w:t>
            </w:r>
            <w:r w:rsidRPr="00E4356D">
              <w:rPr>
                <w:rFonts w:ascii="Century Gothic" w:hAnsi="Century Gothic"/>
                <w:color w:val="212121"/>
                <w:sz w:val="20"/>
                <w:shd w:val="clear" w:color="auto" w:fill="FFFFFF"/>
              </w:rPr>
              <w:t>behaviours</w:t>
            </w:r>
            <w:r w:rsidRPr="00E4356D">
              <w:rPr>
                <w:rFonts w:ascii="Century Gothic" w:hAnsi="Century Gothic"/>
                <w:color w:val="212121"/>
                <w:sz w:val="20"/>
                <w:shd w:val="clear" w:color="auto" w:fill="FFFFFF"/>
              </w:rPr>
              <w:t>, expectations and personal limits. </w:t>
            </w:r>
          </w:p>
        </w:tc>
        <w:tc>
          <w:tcPr>
            <w:tcW w:w="5033" w:type="dxa"/>
            <w:gridSpan w:val="2"/>
            <w:vMerge/>
          </w:tcPr>
          <w:p w14:paraId="37AC04E0" w14:textId="77777777" w:rsidR="00904216" w:rsidRPr="005A4CE6" w:rsidRDefault="00904216" w:rsidP="00B57B64">
            <w:pPr>
              <w:rPr>
                <w:sz w:val="20"/>
              </w:rPr>
            </w:pPr>
          </w:p>
        </w:tc>
        <w:tc>
          <w:tcPr>
            <w:tcW w:w="4827" w:type="dxa"/>
            <w:vMerge/>
          </w:tcPr>
          <w:p w14:paraId="5D43C5E3" w14:textId="77777777" w:rsidR="00904216" w:rsidRPr="005A4CE6" w:rsidRDefault="00904216" w:rsidP="00B57B64">
            <w:pPr>
              <w:rPr>
                <w:sz w:val="20"/>
              </w:rPr>
            </w:pPr>
          </w:p>
        </w:tc>
        <w:bookmarkStart w:id="0" w:name="_GoBack"/>
        <w:bookmarkEnd w:id="0"/>
      </w:tr>
      <w:tr w:rsidR="00485F9D" w14:paraId="36FDD069" w14:textId="77777777" w:rsidTr="00485F9D">
        <w:trPr>
          <w:jc w:val="center"/>
        </w:trPr>
        <w:tc>
          <w:tcPr>
            <w:tcW w:w="1741" w:type="dxa"/>
          </w:tcPr>
          <w:p w14:paraId="2FFB9B04" w14:textId="5C325C4F" w:rsidR="00904216" w:rsidRPr="005D790D" w:rsidRDefault="00E4356D" w:rsidP="00B57B64">
            <w:pPr>
              <w:rPr>
                <w:rFonts w:ascii="Century Gothic" w:hAnsi="Century Gothic"/>
                <w:b/>
                <w:sz w:val="20"/>
                <w:szCs w:val="24"/>
              </w:rPr>
            </w:pPr>
            <w:r>
              <w:rPr>
                <w:rFonts w:ascii="Century Gothic" w:hAnsi="Century Gothic"/>
                <w:b/>
                <w:sz w:val="20"/>
                <w:szCs w:val="24"/>
              </w:rPr>
              <w:t>value</w:t>
            </w:r>
          </w:p>
        </w:tc>
        <w:tc>
          <w:tcPr>
            <w:tcW w:w="3136" w:type="dxa"/>
            <w:vAlign w:val="center"/>
          </w:tcPr>
          <w:p w14:paraId="6276AB23" w14:textId="49BFBF3C" w:rsidR="00904216" w:rsidRPr="00E4356D" w:rsidRDefault="00E4356D" w:rsidP="00B57B64">
            <w:pPr>
              <w:rPr>
                <w:rFonts w:ascii="Century Gothic" w:hAnsi="Century Gothic"/>
                <w:sz w:val="20"/>
              </w:rPr>
            </w:pPr>
            <w:r w:rsidRPr="00E4356D">
              <w:rPr>
                <w:rFonts w:ascii="Century Gothic" w:hAnsi="Century Gothic"/>
                <w:sz w:val="20"/>
              </w:rPr>
              <w:t>If you </w:t>
            </w:r>
            <w:r w:rsidRPr="00E4356D">
              <w:rPr>
                <w:rFonts w:ascii="Century Gothic" w:hAnsi="Century Gothic"/>
                <w:bCs/>
                <w:sz w:val="20"/>
              </w:rPr>
              <w:t>value</w:t>
            </w:r>
            <w:r w:rsidRPr="00E4356D">
              <w:rPr>
                <w:rFonts w:ascii="Century Gothic" w:hAnsi="Century Gothic"/>
                <w:sz w:val="20"/>
              </w:rPr>
              <w:t> something or someone, you </w:t>
            </w:r>
            <w:hyperlink r:id="rId8" w:tooltip="Definition of think" w:history="1">
              <w:r w:rsidRPr="00E4356D">
                <w:rPr>
                  <w:rStyle w:val="Hyperlink"/>
                  <w:rFonts w:ascii="Century Gothic" w:hAnsi="Century Gothic"/>
                  <w:color w:val="auto"/>
                  <w:sz w:val="20"/>
                  <w:u w:val="none"/>
                </w:rPr>
                <w:t>think</w:t>
              </w:r>
            </w:hyperlink>
            <w:r w:rsidRPr="00E4356D">
              <w:rPr>
                <w:rFonts w:ascii="Century Gothic" w:hAnsi="Century Gothic"/>
                <w:sz w:val="20"/>
              </w:rPr>
              <w:t> that they are important and you </w:t>
            </w:r>
            <w:hyperlink r:id="rId9" w:tooltip="Definition of appreciate" w:history="1">
              <w:r w:rsidRPr="00E4356D">
                <w:rPr>
                  <w:rStyle w:val="Hyperlink"/>
                  <w:rFonts w:ascii="Century Gothic" w:hAnsi="Century Gothic"/>
                  <w:color w:val="auto"/>
                  <w:sz w:val="20"/>
                  <w:u w:val="none"/>
                </w:rPr>
                <w:t>appreciate</w:t>
              </w:r>
            </w:hyperlink>
            <w:r w:rsidRPr="00E4356D">
              <w:rPr>
                <w:rFonts w:ascii="Century Gothic" w:hAnsi="Century Gothic"/>
                <w:sz w:val="20"/>
              </w:rPr>
              <w:t> them.</w:t>
            </w:r>
          </w:p>
        </w:tc>
        <w:tc>
          <w:tcPr>
            <w:tcW w:w="5033" w:type="dxa"/>
            <w:gridSpan w:val="2"/>
            <w:vMerge/>
          </w:tcPr>
          <w:p w14:paraId="7D9050E0" w14:textId="77777777" w:rsidR="00904216" w:rsidRPr="005A4CE6" w:rsidRDefault="00904216" w:rsidP="00B57B64">
            <w:pPr>
              <w:rPr>
                <w:sz w:val="20"/>
              </w:rPr>
            </w:pPr>
          </w:p>
        </w:tc>
        <w:tc>
          <w:tcPr>
            <w:tcW w:w="4827" w:type="dxa"/>
            <w:vMerge/>
          </w:tcPr>
          <w:p w14:paraId="247BA88C" w14:textId="77777777" w:rsidR="00904216" w:rsidRPr="005A4CE6" w:rsidRDefault="00904216" w:rsidP="00B57B64">
            <w:pPr>
              <w:rPr>
                <w:sz w:val="20"/>
              </w:rPr>
            </w:pPr>
          </w:p>
        </w:tc>
      </w:tr>
      <w:tr w:rsidR="00485F9D" w14:paraId="479BDE23" w14:textId="77777777" w:rsidTr="00485F9D">
        <w:trPr>
          <w:trHeight w:val="824"/>
          <w:jc w:val="center"/>
        </w:trPr>
        <w:tc>
          <w:tcPr>
            <w:tcW w:w="1741" w:type="dxa"/>
          </w:tcPr>
          <w:p w14:paraId="423125E9" w14:textId="7DB85D89" w:rsidR="00904216" w:rsidRPr="005D790D" w:rsidRDefault="00E4356D" w:rsidP="00B57B64">
            <w:pPr>
              <w:rPr>
                <w:rFonts w:ascii="Century Gothic" w:hAnsi="Century Gothic"/>
                <w:b/>
                <w:sz w:val="20"/>
                <w:szCs w:val="24"/>
              </w:rPr>
            </w:pPr>
            <w:r>
              <w:rPr>
                <w:rFonts w:ascii="Century Gothic" w:hAnsi="Century Gothic"/>
                <w:b/>
                <w:sz w:val="20"/>
                <w:szCs w:val="24"/>
              </w:rPr>
              <w:t>compromise</w:t>
            </w:r>
          </w:p>
        </w:tc>
        <w:tc>
          <w:tcPr>
            <w:tcW w:w="3136" w:type="dxa"/>
          </w:tcPr>
          <w:p w14:paraId="72882658" w14:textId="4C78EACE" w:rsidR="00904216" w:rsidRPr="005D790D" w:rsidRDefault="00E4356D" w:rsidP="00B57B64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</w:t>
            </w:r>
            <w:r w:rsidRPr="00E4356D">
              <w:rPr>
                <w:rFonts w:ascii="Century Gothic" w:hAnsi="Century Gothic"/>
                <w:sz w:val="20"/>
              </w:rPr>
              <w:t>ettle a dispute by mutual concession</w:t>
            </w:r>
          </w:p>
        </w:tc>
        <w:tc>
          <w:tcPr>
            <w:tcW w:w="5033" w:type="dxa"/>
            <w:gridSpan w:val="2"/>
            <w:vMerge/>
          </w:tcPr>
          <w:p w14:paraId="6C3401D7" w14:textId="77777777" w:rsidR="00904216" w:rsidRPr="005A4CE6" w:rsidRDefault="00904216" w:rsidP="00B57B64">
            <w:pPr>
              <w:rPr>
                <w:sz w:val="20"/>
              </w:rPr>
            </w:pPr>
          </w:p>
        </w:tc>
        <w:tc>
          <w:tcPr>
            <w:tcW w:w="4827" w:type="dxa"/>
            <w:vMerge/>
          </w:tcPr>
          <w:p w14:paraId="22378952" w14:textId="77777777" w:rsidR="00904216" w:rsidRPr="005A4CE6" w:rsidRDefault="00904216" w:rsidP="00B57B64">
            <w:pPr>
              <w:rPr>
                <w:sz w:val="20"/>
              </w:rPr>
            </w:pPr>
          </w:p>
        </w:tc>
      </w:tr>
      <w:tr w:rsidR="00485F9D" w14:paraId="0E09F728" w14:textId="77777777" w:rsidTr="00485F9D">
        <w:trPr>
          <w:jc w:val="center"/>
        </w:trPr>
        <w:tc>
          <w:tcPr>
            <w:tcW w:w="1741" w:type="dxa"/>
          </w:tcPr>
          <w:p w14:paraId="41A5CC44" w14:textId="28A6558B" w:rsidR="00904216" w:rsidRPr="005D790D" w:rsidRDefault="00DD1A59" w:rsidP="00533A46">
            <w:pPr>
              <w:rPr>
                <w:rFonts w:ascii="Century Gothic" w:hAnsi="Century Gothic"/>
                <w:b/>
                <w:sz w:val="20"/>
                <w:szCs w:val="24"/>
              </w:rPr>
            </w:pPr>
            <w:r>
              <w:rPr>
                <w:rFonts w:ascii="Century Gothic" w:hAnsi="Century Gothic"/>
                <w:b/>
                <w:sz w:val="20"/>
                <w:szCs w:val="24"/>
              </w:rPr>
              <w:t>resilience</w:t>
            </w:r>
          </w:p>
        </w:tc>
        <w:tc>
          <w:tcPr>
            <w:tcW w:w="3136" w:type="dxa"/>
            <w:vAlign w:val="center"/>
          </w:tcPr>
          <w:p w14:paraId="109A2798" w14:textId="2CDC0A14" w:rsidR="00904216" w:rsidRPr="005D790D" w:rsidRDefault="00DD1A59" w:rsidP="00B57B64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The ability to recover quickly, to be happy and successful again after something difficult or bad has happened.</w:t>
            </w:r>
          </w:p>
        </w:tc>
        <w:tc>
          <w:tcPr>
            <w:tcW w:w="5033" w:type="dxa"/>
            <w:gridSpan w:val="2"/>
            <w:vMerge/>
            <w:vAlign w:val="center"/>
          </w:tcPr>
          <w:p w14:paraId="04EDB25C" w14:textId="11A12410" w:rsidR="00904216" w:rsidRPr="005A4CE6" w:rsidRDefault="00904216" w:rsidP="00602F5F">
            <w:pPr>
              <w:jc w:val="center"/>
              <w:rPr>
                <w:rFonts w:ascii="Century Gothic" w:hAnsi="Century Gothic"/>
                <w:b/>
                <w:sz w:val="20"/>
                <w:u w:val="single"/>
              </w:rPr>
            </w:pPr>
          </w:p>
        </w:tc>
        <w:tc>
          <w:tcPr>
            <w:tcW w:w="4827" w:type="dxa"/>
            <w:vMerge/>
          </w:tcPr>
          <w:p w14:paraId="2DE0397B" w14:textId="77777777" w:rsidR="00904216" w:rsidRPr="005A4CE6" w:rsidRDefault="00904216" w:rsidP="00B57B64">
            <w:pPr>
              <w:rPr>
                <w:sz w:val="20"/>
              </w:rPr>
            </w:pPr>
          </w:p>
        </w:tc>
      </w:tr>
      <w:tr w:rsidR="00485F9D" w14:paraId="654342A4" w14:textId="77777777" w:rsidTr="00485F9D">
        <w:trPr>
          <w:jc w:val="center"/>
        </w:trPr>
        <w:tc>
          <w:tcPr>
            <w:tcW w:w="1741" w:type="dxa"/>
          </w:tcPr>
          <w:p w14:paraId="07325A1E" w14:textId="77777777" w:rsidR="00DD1A59" w:rsidRDefault="00DD1A59" w:rsidP="00DD1A59">
            <w:pPr>
              <w:rPr>
                <w:rFonts w:ascii="Century Gothic" w:hAnsi="Century Gothic"/>
                <w:b/>
                <w:sz w:val="20"/>
                <w:szCs w:val="24"/>
              </w:rPr>
            </w:pPr>
            <w:r>
              <w:rPr>
                <w:rFonts w:ascii="Century Gothic" w:hAnsi="Century Gothic"/>
                <w:b/>
                <w:sz w:val="20"/>
                <w:szCs w:val="24"/>
              </w:rPr>
              <w:t>Respect</w:t>
            </w:r>
          </w:p>
          <w:p w14:paraId="2F5B7A58" w14:textId="4C12C592" w:rsidR="00904216" w:rsidRPr="005D790D" w:rsidRDefault="00904216" w:rsidP="00B57B64">
            <w:pPr>
              <w:rPr>
                <w:rFonts w:ascii="Century Gothic" w:hAnsi="Century Gothic"/>
                <w:b/>
                <w:sz w:val="20"/>
                <w:szCs w:val="24"/>
              </w:rPr>
            </w:pPr>
          </w:p>
        </w:tc>
        <w:tc>
          <w:tcPr>
            <w:tcW w:w="3136" w:type="dxa"/>
            <w:vAlign w:val="center"/>
          </w:tcPr>
          <w:p w14:paraId="63716060" w14:textId="4E870585" w:rsidR="00904216" w:rsidRPr="005D790D" w:rsidRDefault="00DD1A59" w:rsidP="00533A46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 feeling of admiring somebody or something that is good or important.</w:t>
            </w:r>
          </w:p>
        </w:tc>
        <w:tc>
          <w:tcPr>
            <w:tcW w:w="5033" w:type="dxa"/>
            <w:gridSpan w:val="2"/>
            <w:vMerge/>
          </w:tcPr>
          <w:p w14:paraId="4983DD47" w14:textId="55A2D6B7" w:rsidR="00904216" w:rsidRPr="00C65222" w:rsidRDefault="00904216" w:rsidP="00080949">
            <w:pPr>
              <w:pStyle w:val="ListParagraph"/>
              <w:rPr>
                <w:sz w:val="20"/>
              </w:rPr>
            </w:pPr>
          </w:p>
        </w:tc>
        <w:tc>
          <w:tcPr>
            <w:tcW w:w="4827" w:type="dxa"/>
            <w:vMerge/>
          </w:tcPr>
          <w:p w14:paraId="62CCC8E1" w14:textId="77777777" w:rsidR="00904216" w:rsidRPr="005A4CE6" w:rsidRDefault="00904216" w:rsidP="00B57B64">
            <w:pPr>
              <w:rPr>
                <w:sz w:val="20"/>
              </w:rPr>
            </w:pPr>
          </w:p>
        </w:tc>
      </w:tr>
      <w:tr w:rsidR="00DD1A59" w14:paraId="69D17291" w14:textId="77777777" w:rsidTr="003B2C35">
        <w:trPr>
          <w:jc w:val="center"/>
        </w:trPr>
        <w:tc>
          <w:tcPr>
            <w:tcW w:w="4877" w:type="dxa"/>
            <w:gridSpan w:val="2"/>
          </w:tcPr>
          <w:p w14:paraId="2E0476E2" w14:textId="0F2F9B14" w:rsidR="00DD1A59" w:rsidRPr="00DD1A59" w:rsidRDefault="00DD1A59" w:rsidP="00DD1A59">
            <w:pPr>
              <w:rPr>
                <w:rFonts w:ascii="Century Gothic" w:hAnsi="Century Gothic"/>
                <w:sz w:val="20"/>
                <w:szCs w:val="24"/>
              </w:rPr>
            </w:pPr>
            <w:r w:rsidRPr="00DD1A59">
              <w:rPr>
                <w:rFonts w:ascii="Century Gothic" w:hAnsi="Century Gothic"/>
                <w:sz w:val="20"/>
                <w:szCs w:val="24"/>
              </w:rPr>
              <w:t>Can you think of any other important words linked to ‘friend’ or ‘</w:t>
            </w:r>
            <w:r w:rsidRPr="00DD1A59">
              <w:rPr>
                <w:rFonts w:ascii="Century Gothic" w:hAnsi="Century Gothic"/>
                <w:sz w:val="20"/>
                <w:szCs w:val="24"/>
              </w:rPr>
              <w:t>friendship’?</w:t>
            </w:r>
          </w:p>
          <w:p w14:paraId="71D312D8" w14:textId="01288C9A" w:rsidR="00DD1A59" w:rsidRPr="005D790D" w:rsidRDefault="00DD1A59" w:rsidP="00644B93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5033" w:type="dxa"/>
            <w:gridSpan w:val="2"/>
            <w:vMerge/>
          </w:tcPr>
          <w:p w14:paraId="4986E406" w14:textId="77777777" w:rsidR="00DD1A59" w:rsidRPr="005A4CE6" w:rsidRDefault="00DD1A59" w:rsidP="00644B93">
            <w:pPr>
              <w:rPr>
                <w:sz w:val="20"/>
              </w:rPr>
            </w:pPr>
          </w:p>
        </w:tc>
        <w:tc>
          <w:tcPr>
            <w:tcW w:w="4827" w:type="dxa"/>
            <w:vMerge/>
          </w:tcPr>
          <w:p w14:paraId="56E6A840" w14:textId="77777777" w:rsidR="00DD1A59" w:rsidRPr="005A4CE6" w:rsidRDefault="00DD1A59" w:rsidP="00644B93">
            <w:pPr>
              <w:rPr>
                <w:sz w:val="20"/>
              </w:rPr>
            </w:pPr>
          </w:p>
        </w:tc>
      </w:tr>
    </w:tbl>
    <w:p w14:paraId="2DD69F8C" w14:textId="77777777" w:rsidR="0029536D" w:rsidRDefault="0029536D"/>
    <w:sectPr w:rsidR="0029536D" w:rsidSect="00A242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7C2"/>
    <w:multiLevelType w:val="hybridMultilevel"/>
    <w:tmpl w:val="4F8C07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94848"/>
    <w:multiLevelType w:val="multilevel"/>
    <w:tmpl w:val="6128B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9F7ED8"/>
    <w:multiLevelType w:val="hybridMultilevel"/>
    <w:tmpl w:val="FBBAC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3055B"/>
    <w:multiLevelType w:val="hybridMultilevel"/>
    <w:tmpl w:val="3F4E0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323AA"/>
    <w:multiLevelType w:val="hybridMultilevel"/>
    <w:tmpl w:val="D4205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2F"/>
    <w:rsid w:val="00030521"/>
    <w:rsid w:val="0003385B"/>
    <w:rsid w:val="0003492D"/>
    <w:rsid w:val="000376C7"/>
    <w:rsid w:val="0004688F"/>
    <w:rsid w:val="00080949"/>
    <w:rsid w:val="000A1C02"/>
    <w:rsid w:val="000A1F40"/>
    <w:rsid w:val="000B296F"/>
    <w:rsid w:val="0010394C"/>
    <w:rsid w:val="00110001"/>
    <w:rsid w:val="00114047"/>
    <w:rsid w:val="0013295C"/>
    <w:rsid w:val="001569FC"/>
    <w:rsid w:val="0016662D"/>
    <w:rsid w:val="001902AB"/>
    <w:rsid w:val="001A3080"/>
    <w:rsid w:val="00202BB3"/>
    <w:rsid w:val="00205A37"/>
    <w:rsid w:val="00253BB2"/>
    <w:rsid w:val="00270BD5"/>
    <w:rsid w:val="0028120A"/>
    <w:rsid w:val="00293BEE"/>
    <w:rsid w:val="0029536D"/>
    <w:rsid w:val="00334A2E"/>
    <w:rsid w:val="00365574"/>
    <w:rsid w:val="00371BEC"/>
    <w:rsid w:val="003753DB"/>
    <w:rsid w:val="00385374"/>
    <w:rsid w:val="003C0EBB"/>
    <w:rsid w:val="00410572"/>
    <w:rsid w:val="00457E9C"/>
    <w:rsid w:val="00485F9D"/>
    <w:rsid w:val="0048784E"/>
    <w:rsid w:val="004A5134"/>
    <w:rsid w:val="004B3636"/>
    <w:rsid w:val="004E501E"/>
    <w:rsid w:val="004E50DB"/>
    <w:rsid w:val="004F6C0D"/>
    <w:rsid w:val="005115B8"/>
    <w:rsid w:val="0051473A"/>
    <w:rsid w:val="00533A46"/>
    <w:rsid w:val="00592903"/>
    <w:rsid w:val="005A4CE6"/>
    <w:rsid w:val="005D790D"/>
    <w:rsid w:val="00602F5F"/>
    <w:rsid w:val="006133D9"/>
    <w:rsid w:val="00644B93"/>
    <w:rsid w:val="00647762"/>
    <w:rsid w:val="00657F39"/>
    <w:rsid w:val="006F3FF5"/>
    <w:rsid w:val="006F5BF4"/>
    <w:rsid w:val="007067E7"/>
    <w:rsid w:val="00714376"/>
    <w:rsid w:val="00735710"/>
    <w:rsid w:val="00743902"/>
    <w:rsid w:val="0078185C"/>
    <w:rsid w:val="007A1BB2"/>
    <w:rsid w:val="007F09C3"/>
    <w:rsid w:val="00810410"/>
    <w:rsid w:val="0082294E"/>
    <w:rsid w:val="00835DC8"/>
    <w:rsid w:val="00854035"/>
    <w:rsid w:val="00862634"/>
    <w:rsid w:val="0088050A"/>
    <w:rsid w:val="008C5F33"/>
    <w:rsid w:val="00904216"/>
    <w:rsid w:val="009070EC"/>
    <w:rsid w:val="009129B8"/>
    <w:rsid w:val="00931B33"/>
    <w:rsid w:val="00935316"/>
    <w:rsid w:val="0095039D"/>
    <w:rsid w:val="00950500"/>
    <w:rsid w:val="0095715C"/>
    <w:rsid w:val="009A2915"/>
    <w:rsid w:val="009D5D96"/>
    <w:rsid w:val="009F575C"/>
    <w:rsid w:val="00A2422F"/>
    <w:rsid w:val="00A3235E"/>
    <w:rsid w:val="00A54467"/>
    <w:rsid w:val="00A91D6D"/>
    <w:rsid w:val="00AB3EBB"/>
    <w:rsid w:val="00AC599D"/>
    <w:rsid w:val="00B340BF"/>
    <w:rsid w:val="00B34F6C"/>
    <w:rsid w:val="00B57B64"/>
    <w:rsid w:val="00B7147A"/>
    <w:rsid w:val="00BE2876"/>
    <w:rsid w:val="00C015C9"/>
    <w:rsid w:val="00C12496"/>
    <w:rsid w:val="00C263E0"/>
    <w:rsid w:val="00C30C53"/>
    <w:rsid w:val="00C51EC4"/>
    <w:rsid w:val="00C54B2B"/>
    <w:rsid w:val="00C65222"/>
    <w:rsid w:val="00C86A52"/>
    <w:rsid w:val="00C933E1"/>
    <w:rsid w:val="00CA5328"/>
    <w:rsid w:val="00CB5E72"/>
    <w:rsid w:val="00D0046C"/>
    <w:rsid w:val="00D1144C"/>
    <w:rsid w:val="00DA11CD"/>
    <w:rsid w:val="00DC74A8"/>
    <w:rsid w:val="00DD1A59"/>
    <w:rsid w:val="00DE0CF8"/>
    <w:rsid w:val="00E01FB6"/>
    <w:rsid w:val="00E025DC"/>
    <w:rsid w:val="00E121BC"/>
    <w:rsid w:val="00E24BF2"/>
    <w:rsid w:val="00E4356D"/>
    <w:rsid w:val="00E86446"/>
    <w:rsid w:val="00EE1F0F"/>
    <w:rsid w:val="00EF3557"/>
    <w:rsid w:val="00F1173B"/>
    <w:rsid w:val="00F55082"/>
    <w:rsid w:val="00F85056"/>
    <w:rsid w:val="00F865AC"/>
    <w:rsid w:val="00FA461A"/>
    <w:rsid w:val="00FB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B25A4"/>
  <w15:chartTrackingRefBased/>
  <w15:docId w15:val="{EA577087-62CD-4D3A-BA1D-251C55A7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4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4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185C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B363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linsdictionary.com/dictionary/english/think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llinsdictionary.com/dictionary/english/appreciate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F84BA851173D44A737AF63A25877E0" ma:contentTypeVersion="11" ma:contentTypeDescription="Create a new document." ma:contentTypeScope="" ma:versionID="01a5317c7172021bf60bf737d5f51bbd">
  <xsd:schema xmlns:xsd="http://www.w3.org/2001/XMLSchema" xmlns:xs="http://www.w3.org/2001/XMLSchema" xmlns:p="http://schemas.microsoft.com/office/2006/metadata/properties" xmlns:ns2="ff93dbba-febe-48b0-b3cd-a2ba24223b74" targetNamespace="http://schemas.microsoft.com/office/2006/metadata/properties" ma:root="true" ma:fieldsID="ac6a18db7dbf2928668da7c69f65ee15" ns2:_="">
    <xsd:import namespace="ff93dbba-febe-48b0-b3cd-a2ba24223b7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3dbba-febe-48b0-b3cd-a2ba24223b7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93dbba-febe-48b0-b3cd-a2ba24223b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9A61BB-1534-4760-B315-E5E1EE1A24C5}"/>
</file>

<file path=customXml/itemProps2.xml><?xml version="1.0" encoding="utf-8"?>
<ds:datastoreItem xmlns:ds="http://schemas.openxmlformats.org/officeDocument/2006/customXml" ds:itemID="{46E33F1E-22EC-4944-8D4C-C6F482F9C0D8}"/>
</file>

<file path=customXml/itemProps3.xml><?xml version="1.0" encoding="utf-8"?>
<ds:datastoreItem xmlns:ds="http://schemas.openxmlformats.org/officeDocument/2006/customXml" ds:itemID="{AFCC0036-A0D8-48D3-955E-595B5E34EB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Adam</dc:creator>
  <cp:keywords/>
  <dc:description/>
  <cp:lastModifiedBy>Williams, A</cp:lastModifiedBy>
  <cp:revision>3</cp:revision>
  <cp:lastPrinted>2023-02-15T16:27:00Z</cp:lastPrinted>
  <dcterms:created xsi:type="dcterms:W3CDTF">2023-09-01T18:12:00Z</dcterms:created>
  <dcterms:modified xsi:type="dcterms:W3CDTF">2023-09-01T18:26:00Z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171276663</vt:i4>
  </property>
  <property fmtid="{D5CDD505-2E9C-101B-9397-08002B2CF9AE}" pid="3" name="ContentTypeId">
    <vt:lpwstr>0x010100BEF84BA851173D44A737AF63A25877E0</vt:lpwstr>
  </property>
  <property fmtid="{D5CDD505-2E9C-101B-9397-08002B2CF9AE}" pid="4" name="Order">
    <vt:r8>15154000</vt:r8>
  </property>
  <property fmtid="{D5CDD505-2E9C-101B-9397-08002B2CF9AE}" pid="5" name="MediaServiceImageTags">
    <vt:lpwstr/>
  </property>
</Properties>
</file>