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Century Gothic" w:hAnsi="Century Gothic"/>
          <w:sz w:val="18"/>
          <w:szCs w:val="18"/>
        </w:rPr>
        <w:id w:val="1396237620"/>
        <w:docPartObj>
          <w:docPartGallery w:val="Cover Pages"/>
          <w:docPartUnique/>
        </w:docPartObj>
      </w:sdtPr>
      <w:sdtEndPr/>
      <w:sdtContent>
        <w:p w14:paraId="3DD417D4" w14:textId="1513B8AE" w:rsidR="006D7122" w:rsidRPr="00D17CD7" w:rsidRDefault="008512F7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792FEEF5" wp14:editId="52176146">
                    <wp:simplePos x="0" y="0"/>
                    <wp:positionH relativeFrom="column">
                      <wp:posOffset>6553200</wp:posOffset>
                    </wp:positionH>
                    <wp:positionV relativeFrom="paragraph">
                      <wp:posOffset>-209550</wp:posOffset>
                    </wp:positionV>
                    <wp:extent cx="3419475" cy="1114425"/>
                    <wp:effectExtent l="19050" t="19050" r="28575" b="28575"/>
                    <wp:wrapNone/>
                    <wp:docPr id="126" name="Rounded Rectangle 12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19475" cy="111442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D3F366" w14:textId="77777777" w:rsidR="004179B0" w:rsidRPr="00CD6281" w:rsidRDefault="00B0208B" w:rsidP="00DA4742">
                                <w:pPr>
                                  <w:spacing w:after="0"/>
                                  <w:jc w:val="center"/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Creating &amp; Thinking Critically </w:t>
                                </w:r>
                                <w:r w:rsidR="001F629B"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–</w:t>
                                </w: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 Thinking</w:t>
                                </w:r>
                              </w:p>
                              <w:p w14:paraId="222D4E06" w14:textId="77777777" w:rsidR="001F629B" w:rsidRPr="00CD6281" w:rsidRDefault="001F629B" w:rsidP="00DA4742">
                                <w:pPr>
                                  <w:spacing w:after="0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Having their own ideas</w:t>
                                </w:r>
                              </w:p>
                              <w:p w14:paraId="3F16F7F9" w14:textId="77777777" w:rsidR="001F629B" w:rsidRPr="00CD6281" w:rsidRDefault="001F629B" w:rsidP="00DA4742">
                                <w:pPr>
                                  <w:spacing w:after="0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Making links</w:t>
                                </w:r>
                              </w:p>
                              <w:p w14:paraId="6F33E358" w14:textId="77777777" w:rsidR="001F629B" w:rsidRPr="00CD6281" w:rsidRDefault="001F629B" w:rsidP="00DA4742">
                                <w:pPr>
                                  <w:spacing w:after="0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Choosing ways to do things</w:t>
                                </w:r>
                              </w:p>
                              <w:p w14:paraId="34A5A9A5" w14:textId="77777777" w:rsidR="004179B0" w:rsidRDefault="004179B0" w:rsidP="00586ED2">
                                <w:pPr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</w:rPr>
                                </w:pPr>
                              </w:p>
                              <w:p w14:paraId="5269F063" w14:textId="77777777" w:rsidR="004179B0" w:rsidRDefault="004179B0" w:rsidP="008E28BC">
                                <w:pPr>
                                  <w:spacing w:after="0"/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</w:rPr>
                                </w:pPr>
                              </w:p>
                              <w:p w14:paraId="4537F0D0" w14:textId="77777777" w:rsidR="004179B0" w:rsidRPr="008E28BC" w:rsidRDefault="004179B0" w:rsidP="00061919">
                                <w:pPr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0E1E3627" w14:textId="77777777" w:rsidR="004179B0" w:rsidRDefault="004179B0" w:rsidP="00061919">
                                <w:pP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</w:p>
                              <w:p w14:paraId="381040CC" w14:textId="77777777" w:rsidR="004179B0" w:rsidRPr="00D13D4D" w:rsidRDefault="004179B0" w:rsidP="00061919">
                                <w:pP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sz w:val="18"/>
                                    <w:szCs w:val="18"/>
                                  </w:rPr>
                                  <w:t xml:space="preserve">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92FEEF5" id="Rounded Rectangle 126" o:spid="_x0000_s1026" style="position:absolute;margin-left:516pt;margin-top:-16.5pt;width:269.25pt;height:87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" strokecolor="red" strokeweight="3pt">
                    <v:textbox>
                      <w:txbxContent>
                        <w:p w14:paraId="14D3F366" w14:textId="77777777" w:rsidR="004179B0" w:rsidRPr="00CD6281" w:rsidRDefault="00B0208B" w:rsidP="00DA4742">
                          <w:pPr>
                            <w:spacing w:after="0"/>
                            <w:jc w:val="center"/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Creating &amp; Thinking Critically </w:t>
                          </w:r>
                          <w:r w:rsidR="001F629B"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–</w:t>
                          </w: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 Thinking</w:t>
                          </w:r>
                        </w:p>
                        <w:p w14:paraId="222D4E06" w14:textId="77777777" w:rsidR="001F629B" w:rsidRPr="00CD6281" w:rsidRDefault="001F629B" w:rsidP="00DA4742">
                          <w:pPr>
                            <w:spacing w:after="0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Having their own ideas</w:t>
                          </w:r>
                        </w:p>
                        <w:p w14:paraId="3F16F7F9" w14:textId="77777777" w:rsidR="001F629B" w:rsidRPr="00CD6281" w:rsidRDefault="001F629B" w:rsidP="00DA4742">
                          <w:pPr>
                            <w:spacing w:after="0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Making links</w:t>
                          </w:r>
                        </w:p>
                        <w:p w14:paraId="6F33E358" w14:textId="77777777" w:rsidR="001F629B" w:rsidRPr="00CD6281" w:rsidRDefault="001F629B" w:rsidP="00DA4742">
                          <w:pPr>
                            <w:spacing w:after="0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Choosing ways to do things</w:t>
                          </w:r>
                        </w:p>
                        <w:p w14:paraId="34A5A9A5" w14:textId="77777777" w:rsidR="004179B0" w:rsidRDefault="004179B0" w:rsidP="00586ED2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</w:rPr>
                          </w:pPr>
                        </w:p>
                        <w:p w14:paraId="5269F063" w14:textId="77777777" w:rsidR="004179B0" w:rsidRDefault="004179B0" w:rsidP="008E28BC">
                          <w:pPr>
                            <w:spacing w:after="0"/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</w:rPr>
                          </w:pPr>
                        </w:p>
                        <w:p w14:paraId="4537F0D0" w14:textId="77777777" w:rsidR="004179B0" w:rsidRPr="008E28BC" w:rsidRDefault="004179B0" w:rsidP="00061919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  <w:p w14:paraId="0E1E3627" w14:textId="77777777" w:rsidR="004179B0" w:rsidRDefault="004179B0" w:rsidP="00061919">
                          <w:pP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381040CC" w14:textId="77777777" w:rsidR="004179B0" w:rsidRPr="00D13D4D" w:rsidRDefault="004179B0" w:rsidP="00061919">
                          <w:pP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A76FBD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326D3A26" wp14:editId="05FDFD00">
                    <wp:simplePos x="0" y="0"/>
                    <wp:positionH relativeFrom="column">
                      <wp:posOffset>342900</wp:posOffset>
                    </wp:positionH>
                    <wp:positionV relativeFrom="paragraph">
                      <wp:posOffset>-190500</wp:posOffset>
                    </wp:positionV>
                    <wp:extent cx="2968625" cy="1042670"/>
                    <wp:effectExtent l="19050" t="19050" r="22225" b="24130"/>
                    <wp:wrapNone/>
                    <wp:docPr id="120" name="Rounded Rectangle 12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968625" cy="104267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893C2E" w14:textId="79230189" w:rsidR="004179B0" w:rsidRPr="00CD6281" w:rsidRDefault="00B0208B" w:rsidP="00BA36F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Playing &amp; Exploring </w:t>
                                </w:r>
                                <w:r w:rsidR="00C6452E"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–</w:t>
                                </w:r>
                                <w:r w:rsidR="009C45DA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Engagement</w:t>
                                </w:r>
                              </w:p>
                              <w:p w14:paraId="30D68CCD" w14:textId="77777777" w:rsidR="00C6452E" w:rsidRPr="00CD6281" w:rsidRDefault="00C6452E" w:rsidP="00BA36F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Finding out and exploring</w:t>
                                </w:r>
                              </w:p>
                              <w:p w14:paraId="31E45104" w14:textId="77777777" w:rsidR="00C6452E" w:rsidRPr="00CD6281" w:rsidRDefault="00C6452E" w:rsidP="00BA36F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Playing with what they know</w:t>
                                </w:r>
                              </w:p>
                              <w:p w14:paraId="1F04D74E" w14:textId="77777777" w:rsidR="00C6452E" w:rsidRPr="00CD6281" w:rsidRDefault="00C6452E" w:rsidP="00BA36F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Being willing to have a go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326D3A26" id="Rounded Rectangle 120" o:spid="_x0000_s1027" style="position:absolute;margin-left:27pt;margin-top:-15pt;width:233.75pt;height:82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" strokecolor="red" strokeweight="3pt">
                    <v:textbox>
                      <w:txbxContent>
                        <w:p w14:paraId="49893C2E" w14:textId="79230189" w:rsidR="004179B0" w:rsidRPr="00CD6281" w:rsidRDefault="00B0208B" w:rsidP="00BA36F0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Playing &amp; Exploring </w:t>
                          </w:r>
                          <w:r w:rsidR="00C6452E"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–</w:t>
                          </w:r>
                          <w:r w:rsidR="009C45DA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Engagement</w:t>
                          </w:r>
                        </w:p>
                        <w:p w14:paraId="30D68CCD" w14:textId="77777777" w:rsidR="00C6452E" w:rsidRPr="00CD6281" w:rsidRDefault="00C6452E" w:rsidP="00BA36F0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Finding out and exploring</w:t>
                          </w:r>
                        </w:p>
                        <w:p w14:paraId="31E45104" w14:textId="77777777" w:rsidR="00C6452E" w:rsidRPr="00CD6281" w:rsidRDefault="00C6452E" w:rsidP="00BA36F0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Playing with what they know</w:t>
                          </w:r>
                        </w:p>
                        <w:p w14:paraId="1F04D74E" w14:textId="77777777" w:rsidR="00C6452E" w:rsidRPr="00CD6281" w:rsidRDefault="00C6452E" w:rsidP="00BA36F0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Being willing to have a go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5C03E0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75AF3E24" wp14:editId="562CCF9A">
                    <wp:simplePos x="0" y="0"/>
                    <wp:positionH relativeFrom="column">
                      <wp:posOffset>3476625</wp:posOffset>
                    </wp:positionH>
                    <wp:positionV relativeFrom="paragraph">
                      <wp:posOffset>-186055</wp:posOffset>
                    </wp:positionV>
                    <wp:extent cx="2968625" cy="1085850"/>
                    <wp:effectExtent l="19050" t="19050" r="22225" b="19050"/>
                    <wp:wrapNone/>
                    <wp:docPr id="122" name="Rounded Rectangle 12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968625" cy="10858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381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F5CE0A4" w14:textId="1FD25A3E" w:rsidR="004179B0" w:rsidRPr="00CD6281" w:rsidRDefault="00B0208B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Motivation</w:t>
                                </w:r>
                              </w:p>
                              <w:p w14:paraId="1922C27B" w14:textId="77777777" w:rsidR="00C6452E" w:rsidRPr="00CD6281" w:rsidRDefault="00C6452E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Being involved and concentrating</w:t>
                                </w:r>
                              </w:p>
                              <w:p w14:paraId="658BA66C" w14:textId="77777777" w:rsidR="00C6452E" w:rsidRPr="00CD6281" w:rsidRDefault="00C6452E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Keep trying</w:t>
                                </w:r>
                              </w:p>
                              <w:p w14:paraId="397C70D9" w14:textId="77777777" w:rsidR="00C6452E" w:rsidRPr="00CD6281" w:rsidRDefault="00C6452E" w:rsidP="00B0208B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</w:pP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Enjoying</w:t>
                                </w:r>
                                <w:r w:rsidR="001F629B"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CD6281">
                                  <w:rPr>
                                    <w:rFonts w:ascii="Sassoon Penpals" w:hAnsi="Sassoon Penpals" w:cs="Tahoma"/>
                                    <w:sz w:val="28"/>
                                    <w:szCs w:val="28"/>
                                  </w:rPr>
                                  <w:t>achieving what they set out to do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5AF3E24" id="Rounded Rectangle 122" o:spid="_x0000_s1028" style="position:absolute;margin-left:273.75pt;margin-top:-14.65pt;width:233.75pt;height:8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" strokecolor="red" strokeweight="3pt">
                    <v:textbox>
                      <w:txbxContent>
                        <w:p w14:paraId="2F5CE0A4" w14:textId="1FD25A3E" w:rsidR="004179B0" w:rsidRPr="00CD6281" w:rsidRDefault="00B0208B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b/>
                              <w:color w:val="FF0000"/>
                              <w:sz w:val="28"/>
                              <w:szCs w:val="28"/>
                            </w:rPr>
                            <w:t>Motivation</w:t>
                          </w:r>
                        </w:p>
                        <w:p w14:paraId="1922C27B" w14:textId="77777777" w:rsidR="00C6452E" w:rsidRPr="00CD6281" w:rsidRDefault="00C6452E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Being involved and concentrating</w:t>
                          </w:r>
                        </w:p>
                        <w:p w14:paraId="658BA66C" w14:textId="77777777" w:rsidR="00C6452E" w:rsidRPr="00CD6281" w:rsidRDefault="00C6452E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Keep trying</w:t>
                          </w:r>
                        </w:p>
                        <w:p w14:paraId="397C70D9" w14:textId="77777777" w:rsidR="00C6452E" w:rsidRPr="00CD6281" w:rsidRDefault="00C6452E" w:rsidP="00B0208B">
                          <w:pPr>
                            <w:spacing w:after="0" w:line="240" w:lineRule="auto"/>
                            <w:jc w:val="center"/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</w:pP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Enjoying</w:t>
                          </w:r>
                          <w:r w:rsidR="001F629B"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CD6281">
                            <w:rPr>
                              <w:rFonts w:ascii="Sassoon Penpals" w:hAnsi="Sassoon Penpals" w:cs="Tahoma"/>
                              <w:sz w:val="28"/>
                              <w:szCs w:val="28"/>
                            </w:rPr>
                            <w:t>achieving what they set out to do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09551EB4" w14:textId="026C1111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21879E55" w14:textId="37323D14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6AD1EC88" w14:textId="4CA9103B" w:rsidR="00061919" w:rsidRPr="00D17CD7" w:rsidRDefault="008512F7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25A16828" wp14:editId="1D5E9A00">
                    <wp:simplePos x="0" y="0"/>
                    <wp:positionH relativeFrom="column">
                      <wp:posOffset>3619500</wp:posOffset>
                    </wp:positionH>
                    <wp:positionV relativeFrom="paragraph">
                      <wp:posOffset>183515</wp:posOffset>
                    </wp:positionV>
                    <wp:extent cx="3476625" cy="1933575"/>
                    <wp:effectExtent l="19050" t="19050" r="28575" b="28575"/>
                    <wp:wrapNone/>
                    <wp:docPr id="60" name="Rounded Rectangle 6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6625" cy="193357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00B0F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DD2AA4" w14:textId="5B8C660B" w:rsidR="004179B0" w:rsidRPr="00B1354E" w:rsidRDefault="004179B0" w:rsidP="00B1354E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</w:rPr>
                                </w:pPr>
                                <w:r w:rsidRPr="00537653">
                                  <w:rPr>
                                    <w:rFonts w:ascii="Century Gothic" w:hAnsi="Century Gothic" w:cs="Tahoma"/>
                                    <w:b/>
                                  </w:rPr>
                                  <w:t>Communication and Language</w:t>
                                </w:r>
                              </w:p>
                              <w:p w14:paraId="29948E18" w14:textId="77777777" w:rsidR="00B1354E" w:rsidRDefault="00B1354E" w:rsidP="00B1354E">
                                <w:pPr>
                                  <w:pStyle w:val="NoSpacing"/>
                                  <w:rPr>
                                    <w:rFonts w:ascii="Century Gothic" w:hAnsi="Century Gothic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1AE74B32" w14:textId="1604DB08" w:rsidR="00B1354E" w:rsidRDefault="00E93B65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Use singular words to identify objects</w:t>
                                </w:r>
                              </w:p>
                              <w:p w14:paraId="3CDA3AC5" w14:textId="233AB784" w:rsidR="00F07208" w:rsidRPr="005C03E0" w:rsidRDefault="00F07208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To communicate their needs and wants</w:t>
                                </w:r>
                              </w:p>
                              <w:p w14:paraId="042EA665" w14:textId="0E95569A" w:rsidR="009B6295" w:rsidRPr="005C03E0" w:rsidRDefault="009B6295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Listening </w:t>
                                </w:r>
                                <w:r w:rsidR="00BE758D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and attention activities</w:t>
                                </w:r>
                              </w:p>
                              <w:p w14:paraId="363C8027" w14:textId="31FD0533" w:rsidR="00B1354E" w:rsidRPr="005C03E0" w:rsidRDefault="00C91883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D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evelop our listening skills </w:t>
                                </w:r>
                                <w:r w:rsidR="009F751A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during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BE758D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daily routine</w:t>
                                </w:r>
                              </w:p>
                              <w:p w14:paraId="4A0D1A7B" w14:textId="44416FE1" w:rsidR="00B1354E" w:rsidRPr="005C03E0" w:rsidRDefault="00C91883" w:rsidP="00B1354E">
                                <w:pPr>
                                  <w:pStyle w:val="NoSpacing"/>
                                  <w:numPr>
                                    <w:ilvl w:val="0"/>
                                    <w:numId w:val="3"/>
                                  </w:numPr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U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nderstand and follow </w:t>
                                </w: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a </w:t>
                                </w:r>
                                <w:r w:rsidR="00B029AC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simple </w:t>
                                </w:r>
                                <w:r w:rsidR="00B1354E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instruction </w:t>
                                </w:r>
                              </w:p>
                              <w:p w14:paraId="58F1F53E" w14:textId="3B4360BE" w:rsidR="004179B0" w:rsidRPr="005C03E0" w:rsidRDefault="004179B0" w:rsidP="00F07208">
                                <w:pPr>
                                  <w:pStyle w:val="NoSpacing"/>
                                  <w:ind w:left="360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25A16828" id="Rounded Rectangle 60" o:spid="_x0000_s1029" style="position:absolute;margin-left:285pt;margin-top:14.45pt;width:273.75pt;height:152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" fillcolor="#00b0f0" strokecolor="red" strokeweight="2.25pt">
                    <v:textbox>
                      <w:txbxContent>
                        <w:p w14:paraId="0EDD2AA4" w14:textId="5B8C660B" w:rsidR="004179B0" w:rsidRPr="00B1354E" w:rsidRDefault="004179B0" w:rsidP="00B1354E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</w:rPr>
                          </w:pPr>
                          <w:r w:rsidRPr="00537653">
                            <w:rPr>
                              <w:rFonts w:ascii="Century Gothic" w:hAnsi="Century Gothic" w:cs="Tahoma"/>
                              <w:b/>
                            </w:rPr>
                            <w:t>Communication and Language</w:t>
                          </w:r>
                        </w:p>
                        <w:p w14:paraId="29948E18" w14:textId="77777777" w:rsidR="00B1354E" w:rsidRDefault="00B1354E" w:rsidP="00B1354E">
                          <w:pPr>
                            <w:pStyle w:val="NoSpacing"/>
                            <w:rPr>
                              <w:rFonts w:ascii="Century Gothic" w:hAnsi="Century Gothic"/>
                              <w:sz w:val="18"/>
                              <w:szCs w:val="18"/>
                            </w:rPr>
                          </w:pPr>
                        </w:p>
                        <w:p w14:paraId="1AE74B32" w14:textId="1604DB08" w:rsidR="00B1354E" w:rsidRDefault="00E93B65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Use singular words to identify objects</w:t>
                          </w:r>
                        </w:p>
                        <w:p w14:paraId="3CDA3AC5" w14:textId="233AB784" w:rsidR="00F07208" w:rsidRPr="005C03E0" w:rsidRDefault="00F07208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To communicate their needs and wants</w:t>
                          </w:r>
                        </w:p>
                        <w:p w14:paraId="042EA665" w14:textId="0E95569A" w:rsidR="009B6295" w:rsidRPr="005C03E0" w:rsidRDefault="009B6295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Listening </w:t>
                          </w:r>
                          <w:r w:rsidR="00BE758D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and attention activities</w:t>
                          </w:r>
                        </w:p>
                        <w:p w14:paraId="363C8027" w14:textId="31FD0533" w:rsidR="00B1354E" w:rsidRPr="005C03E0" w:rsidRDefault="00C91883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D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evelop our listening skills </w:t>
                          </w:r>
                          <w:r w:rsidR="009F751A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during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</w:t>
                          </w:r>
                          <w:r w:rsidR="00BE758D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daily routine</w:t>
                          </w:r>
                        </w:p>
                        <w:p w14:paraId="4A0D1A7B" w14:textId="44416FE1" w:rsidR="00B1354E" w:rsidRPr="005C03E0" w:rsidRDefault="00C91883" w:rsidP="00B1354E">
                          <w:pPr>
                            <w:pStyle w:val="NoSpacing"/>
                            <w:numPr>
                              <w:ilvl w:val="0"/>
                              <w:numId w:val="3"/>
                            </w:num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U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nderstand and follow </w:t>
                          </w: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a </w:t>
                          </w:r>
                          <w:r w:rsidR="00B029AC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simple </w:t>
                          </w:r>
                          <w:r w:rsidR="00B1354E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instruction </w:t>
                          </w:r>
                        </w:p>
                        <w:p w14:paraId="58F1F53E" w14:textId="3B4360BE" w:rsidR="004179B0" w:rsidRPr="005C03E0" w:rsidRDefault="004179B0" w:rsidP="00F07208">
                          <w:pPr>
                            <w:pStyle w:val="NoSpacing"/>
                            <w:ind w:left="360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oundrect>
                </w:pict>
              </mc:Fallback>
            </mc:AlternateContent>
          </w:r>
          <w:r w:rsidR="008104EA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05DD43DC" wp14:editId="6CEC5FCA">
                    <wp:simplePos x="0" y="0"/>
                    <wp:positionH relativeFrom="column">
                      <wp:posOffset>-257175</wp:posOffset>
                    </wp:positionH>
                    <wp:positionV relativeFrom="paragraph">
                      <wp:posOffset>107315</wp:posOffset>
                    </wp:positionV>
                    <wp:extent cx="3714750" cy="1931670"/>
                    <wp:effectExtent l="19050" t="19050" r="19050" b="11430"/>
                    <wp:wrapNone/>
                    <wp:docPr id="52" name="Rounded Rectangle 5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714750" cy="193167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66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D1B7D5" w14:textId="5A3DF841" w:rsidR="008027BE" w:rsidRPr="005C03E0" w:rsidRDefault="004179B0" w:rsidP="008027BE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  <w:t>Personal, Social and Emotional Development</w:t>
                                </w:r>
                              </w:p>
                              <w:p w14:paraId="26D710CE" w14:textId="77777777" w:rsidR="00B1354E" w:rsidRDefault="00B1354E" w:rsidP="00B1354E">
                                <w:pPr>
                                  <w:pStyle w:val="ListParagraph"/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61862A56" w14:textId="6FF36014" w:rsidR="008027BE" w:rsidRPr="005C03E0" w:rsidRDefault="008027BE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Form</w:t>
                                </w:r>
                                <w:r w:rsidR="009F751A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ing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B029AC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positive relationships with children and adults at school</w:t>
                                </w:r>
                              </w:p>
                              <w:p w14:paraId="58C6CD26" w14:textId="789869D2" w:rsidR="008027BE" w:rsidRPr="005C03E0" w:rsidRDefault="008027BE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Learning the names of the children in my class</w:t>
                                </w:r>
                              </w:p>
                              <w:p w14:paraId="73131BC7" w14:textId="3CF4F082" w:rsidR="008027BE" w:rsidRPr="005C03E0" w:rsidRDefault="008027BE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Becom</w:t>
                                </w:r>
                                <w:r w:rsidR="00C91883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familiar with school routines </w:t>
                                </w:r>
                              </w:p>
                              <w:p w14:paraId="3F1D88C5" w14:textId="05D5A6B0" w:rsidR="008027BE" w:rsidRPr="005C03E0" w:rsidRDefault="00B029AC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Learn how to t</w:t>
                                </w:r>
                                <w:r w:rsidR="008027B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idy and </w:t>
                                </w:r>
                                <w:r w:rsidR="002750D1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respect</w:t>
                                </w:r>
                                <w:r w:rsidR="008027B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the resources in my classroom </w:t>
                                </w:r>
                                <w:r w:rsidR="00A03D56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and outside</w:t>
                                </w:r>
                                <w:r w:rsidR="008027B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  <w:p w14:paraId="44B89CDF" w14:textId="0624675B" w:rsidR="00B1354E" w:rsidRPr="005C03E0" w:rsidRDefault="00C310DF" w:rsidP="008027BE">
                                <w:pPr>
                                  <w:pStyle w:val="ListParagraph"/>
                                  <w:numPr>
                                    <w:ilvl w:val="0"/>
                                    <w:numId w:val="7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This term our value is ‘</w:t>
                                </w:r>
                                <w:r w:rsidR="000E708B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Respect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05DD43DC" id="Rounded Rectangle 52" o:spid="_x0000_s1030" style="position:absolute;margin-left:-20.25pt;margin-top:8.45pt;width:292.5pt;height:152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" fillcolor="#f06" strokecolor="red" strokeweight="2.25pt">
                    <v:textbox>
                      <w:txbxContent>
                        <w:p w14:paraId="2DD1B7D5" w14:textId="5A3DF841" w:rsidR="008027BE" w:rsidRPr="005C03E0" w:rsidRDefault="004179B0" w:rsidP="008027BE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  <w:t>Personal, Social and Emotional Development</w:t>
                          </w:r>
                        </w:p>
                        <w:p w14:paraId="26D710CE" w14:textId="77777777" w:rsidR="00B1354E" w:rsidRDefault="00B1354E" w:rsidP="00B1354E">
                          <w:pPr>
                            <w:pStyle w:val="ListParagraph"/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</w:p>
                        <w:p w14:paraId="61862A56" w14:textId="6FF36014" w:rsidR="008027BE" w:rsidRPr="005C03E0" w:rsidRDefault="008027BE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Form</w:t>
                          </w:r>
                          <w:r w:rsidR="009F751A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ing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B029AC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positive relationships with children and adults at school</w:t>
                          </w:r>
                        </w:p>
                        <w:p w14:paraId="58C6CD26" w14:textId="789869D2" w:rsidR="008027BE" w:rsidRPr="005C03E0" w:rsidRDefault="008027BE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Learning the names of the children in my class</w:t>
                          </w:r>
                        </w:p>
                        <w:p w14:paraId="73131BC7" w14:textId="3CF4F082" w:rsidR="008027BE" w:rsidRPr="005C03E0" w:rsidRDefault="008027BE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Becom</w:t>
                          </w:r>
                          <w:r w:rsidR="00C91883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familiar with school routines </w:t>
                          </w:r>
                        </w:p>
                        <w:p w14:paraId="3F1D88C5" w14:textId="05D5A6B0" w:rsidR="008027BE" w:rsidRPr="005C03E0" w:rsidRDefault="00B029AC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Learn how to t</w:t>
                          </w:r>
                          <w:r w:rsidR="008027B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idy and </w:t>
                          </w:r>
                          <w:r w:rsidR="002750D1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respect</w:t>
                          </w:r>
                          <w:r w:rsidR="008027B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the resources in my classroom </w:t>
                          </w:r>
                          <w:r w:rsidR="00A03D56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and outside</w:t>
                          </w:r>
                          <w:r w:rsidR="008027B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44B89CDF" w14:textId="0624675B" w:rsidR="00B1354E" w:rsidRPr="005C03E0" w:rsidRDefault="00C310DF" w:rsidP="008027BE">
                          <w:pPr>
                            <w:pStyle w:val="ListParagraph"/>
                            <w:numPr>
                              <w:ilvl w:val="0"/>
                              <w:numId w:val="7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This term our value is ‘</w:t>
                          </w:r>
                          <w:r w:rsidR="000E708B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Respect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’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1D00FF24" w14:textId="177F9DDC" w:rsidR="00061919" w:rsidRPr="00D17CD7" w:rsidRDefault="005C03E0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0A2E58F3" wp14:editId="0EFFA0EE">
                    <wp:simplePos x="0" y="0"/>
                    <wp:positionH relativeFrom="column">
                      <wp:posOffset>7258050</wp:posOffset>
                    </wp:positionH>
                    <wp:positionV relativeFrom="paragraph">
                      <wp:posOffset>28574</wp:posOffset>
                    </wp:positionV>
                    <wp:extent cx="2817495" cy="2733675"/>
                    <wp:effectExtent l="19050" t="19050" r="20955" b="28575"/>
                    <wp:wrapNone/>
                    <wp:docPr id="61" name="Rounded Rectangle 6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817495" cy="273367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00FF0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08A4A7" w14:textId="77777777" w:rsidR="004179B0" w:rsidRDefault="004179B0" w:rsidP="00303400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</w:rPr>
                                </w:pPr>
                                <w:r w:rsidRPr="00537653">
                                  <w:rPr>
                                    <w:rFonts w:ascii="Century Gothic" w:hAnsi="Century Gothic" w:cs="Tahoma"/>
                                    <w:b/>
                                  </w:rPr>
                                  <w:t>Physical</w:t>
                                </w:r>
                                <w:r>
                                  <w:rPr>
                                    <w:rFonts w:ascii="Century Gothic" w:hAnsi="Century Gothic" w:cs="Tahoma"/>
                                    <w:b/>
                                  </w:rPr>
                                  <w:t xml:space="preserve"> Development</w:t>
                                </w:r>
                              </w:p>
                              <w:p w14:paraId="6857AE77" w14:textId="76AD95B4" w:rsidR="00B1354E" w:rsidRPr="00C91883" w:rsidRDefault="00B1354E" w:rsidP="00C91883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36AF30E6" w14:textId="567F3C28" w:rsidR="00B1354E" w:rsidRDefault="008512F7" w:rsidP="005C03E0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Squiggle Whilst you Wiggle</w:t>
                                </w:r>
                                <w:r w:rsidR="00AA251D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to develop gross motor movements</w:t>
                                </w:r>
                              </w:p>
                              <w:p w14:paraId="12CFEA2D" w14:textId="584DF1C9" w:rsidR="00AA251D" w:rsidRPr="005C03E0" w:rsidRDefault="00AA251D" w:rsidP="005C03E0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Hand writing</w:t>
                                </w:r>
                                <w:proofErr w:type="gramEnd"/>
                                <w:r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patterns</w:t>
                                </w:r>
                              </w:p>
                              <w:p w14:paraId="3DA62C1D" w14:textId="564E897D" w:rsidR="003D7FC1" w:rsidRPr="008B5C90" w:rsidRDefault="008512F7" w:rsidP="008B5C90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Hold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scissors </w:t>
                                </w:r>
                                <w:r w:rsidR="00AA251D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correctly 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to cut out simple sh</w:t>
                                </w:r>
                                <w:r w:rsidR="009F751A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pe</w:t>
                                </w:r>
                                <w:r w:rsidR="00C91883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s</w:t>
                                </w:r>
                              </w:p>
                              <w:p w14:paraId="59CDF746" w14:textId="31A6511A" w:rsidR="00B1354E" w:rsidRPr="005C03E0" w:rsidRDefault="008C438E" w:rsidP="00B1354E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Change footwear and put on coat </w:t>
                                </w:r>
                                <w:r w:rsidR="00674C8A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independently or with support.</w:t>
                                </w:r>
                              </w:p>
                              <w:p w14:paraId="6B454F5D" w14:textId="5ABE6D98" w:rsidR="004179B0" w:rsidRPr="005C03E0" w:rsidRDefault="00D4755B" w:rsidP="00303400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P.E.</w:t>
                                </w:r>
                                <w:r w:rsidR="00E4191F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AA251D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moving in a variety of ways and throwing and catching,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0A2E58F3" id="Rounded Rectangle 61" o:spid="_x0000_s1031" style="position:absolute;margin-left:571.5pt;margin-top:2.25pt;width:221.85pt;height:215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" fillcolor="lime" strokecolor="red" strokeweight="2.25pt">
                    <v:textbox>
                      <w:txbxContent>
                        <w:p w14:paraId="0508A4A7" w14:textId="77777777" w:rsidR="004179B0" w:rsidRDefault="004179B0" w:rsidP="00303400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</w:rPr>
                          </w:pPr>
                          <w:r w:rsidRPr="00537653">
                            <w:rPr>
                              <w:rFonts w:ascii="Century Gothic" w:hAnsi="Century Gothic" w:cs="Tahoma"/>
                              <w:b/>
                            </w:rPr>
                            <w:t>Physical</w:t>
                          </w:r>
                          <w:r>
                            <w:rPr>
                              <w:rFonts w:ascii="Century Gothic" w:hAnsi="Century Gothic" w:cs="Tahoma"/>
                              <w:b/>
                            </w:rPr>
                            <w:t xml:space="preserve"> Development</w:t>
                          </w:r>
                        </w:p>
                        <w:p w14:paraId="6857AE77" w14:textId="76AD95B4" w:rsidR="00B1354E" w:rsidRPr="00C91883" w:rsidRDefault="00B1354E" w:rsidP="00C91883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</w:p>
                        <w:p w14:paraId="36AF30E6" w14:textId="567F3C28" w:rsidR="00B1354E" w:rsidRDefault="008512F7" w:rsidP="005C03E0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Squiggle Whilst you Wiggle</w:t>
                          </w:r>
                          <w:r w:rsidR="00AA251D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to develop gross motor movements</w:t>
                          </w:r>
                        </w:p>
                        <w:p w14:paraId="12CFEA2D" w14:textId="584DF1C9" w:rsidR="00AA251D" w:rsidRPr="005C03E0" w:rsidRDefault="00AA251D" w:rsidP="005C03E0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Hand writing patterns</w:t>
                          </w:r>
                        </w:p>
                        <w:p w14:paraId="3DA62C1D" w14:textId="564E897D" w:rsidR="003D7FC1" w:rsidRPr="008B5C90" w:rsidRDefault="008512F7" w:rsidP="008B5C90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Hold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scissors </w:t>
                          </w:r>
                          <w:r w:rsidR="00AA251D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correctly 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to cut out simple sh</w:t>
                          </w:r>
                          <w:r w:rsidR="009F751A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a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pe</w:t>
                          </w:r>
                          <w:r w:rsidR="00C91883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s</w:t>
                          </w:r>
                        </w:p>
                        <w:p w14:paraId="59CDF746" w14:textId="31A6511A" w:rsidR="00B1354E" w:rsidRPr="005C03E0" w:rsidRDefault="008C438E" w:rsidP="00B1354E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Change footwear and put on coat </w:t>
                          </w:r>
                          <w:r w:rsidR="00674C8A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independently or with support.</w:t>
                          </w:r>
                        </w:p>
                        <w:p w14:paraId="6B454F5D" w14:textId="5ABE6D98" w:rsidR="004179B0" w:rsidRPr="005C03E0" w:rsidRDefault="00D4755B" w:rsidP="00303400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P.E.</w:t>
                          </w:r>
                          <w:r w:rsidR="00E4191F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 w:rsidR="00AA251D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moving in a variety of ways and throwing and catching,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4A48C4FF" w14:textId="1736EC5C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64BA37F6" w14:textId="0A83E312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5701C397" w14:textId="56BAC9A6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79B94EEB" w14:textId="3945A07D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32502C72" w14:textId="3C111375" w:rsidR="00061919" w:rsidRPr="00D17CD7" w:rsidRDefault="00061919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48C5E841" w14:textId="061575F5" w:rsidR="0065010F" w:rsidRPr="00D17CD7" w:rsidRDefault="006A7B06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0560" behindDoc="0" locked="0" layoutInCell="1" allowOverlap="1" wp14:anchorId="7147658C" wp14:editId="005AF261">
                    <wp:simplePos x="0" y="0"/>
                    <wp:positionH relativeFrom="column">
                      <wp:posOffset>2228850</wp:posOffset>
                    </wp:positionH>
                    <wp:positionV relativeFrom="paragraph">
                      <wp:posOffset>175895</wp:posOffset>
                    </wp:positionV>
                    <wp:extent cx="4848225" cy="1171575"/>
                    <wp:effectExtent l="19050" t="19050" r="28575" b="28575"/>
                    <wp:wrapNone/>
                    <wp:docPr id="132" name="Rounded Rectangle 13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848225" cy="117157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8C76CB" w14:textId="169DB9EA" w:rsidR="00F92EB4" w:rsidRPr="00236F48" w:rsidRDefault="00F92EB4" w:rsidP="00F92EB4">
                                <w:pPr>
                                  <w:spacing w:after="0"/>
                                  <w:jc w:val="center"/>
                                  <w:rPr>
                                    <w:rFonts w:ascii="Tahoma" w:hAnsi="Tahoma" w:cs="Tahoma"/>
                                    <w:b/>
                                    <w:color w:val="FF0000"/>
                                    <w:sz w:val="48"/>
                                    <w:szCs w:val="48"/>
                                  </w:rPr>
                                </w:pPr>
                                <w:r w:rsidRPr="00236F48">
                                  <w:rPr>
                                    <w:rFonts w:ascii="Tahoma" w:hAnsi="Tahoma" w:cs="Tahoma"/>
                                    <w:b/>
                                    <w:color w:val="FF0000"/>
                                    <w:sz w:val="48"/>
                                    <w:szCs w:val="48"/>
                                  </w:rPr>
                                  <w:t>Term 1</w:t>
                                </w:r>
                                <w:r w:rsidR="00351812" w:rsidRPr="00236F48">
                                  <w:rPr>
                                    <w:rFonts w:ascii="Tahoma" w:hAnsi="Tahoma" w:cs="Tahoma"/>
                                    <w:b/>
                                    <w:color w:val="FF0000"/>
                                    <w:sz w:val="48"/>
                                    <w:szCs w:val="48"/>
                                  </w:rPr>
                                  <w:t xml:space="preserve"> </w:t>
                                </w:r>
                              </w:p>
                              <w:p w14:paraId="3EE6AE98" w14:textId="365BC1B5" w:rsidR="004179B0" w:rsidRPr="006A7B06" w:rsidRDefault="009C45DA" w:rsidP="00F92EB4">
                                <w:pPr>
                                  <w:spacing w:after="0"/>
                                  <w:jc w:val="center"/>
                                  <w:rPr>
                                    <w:rFonts w:ascii="Tahoma" w:hAnsi="Tahoma" w:cs="Tahoma"/>
                                    <w:b/>
                                    <w:i/>
                                    <w:color w:val="FF000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b/>
                                    <w:color w:val="FF0000"/>
                                    <w:sz w:val="48"/>
                                    <w:szCs w:val="48"/>
                                  </w:rPr>
                                  <w:t>Goldfinch – All About 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147658C" id="Rounded Rectangle 132" o:spid="_x0000_s1032" style="position:absolute;margin-left:175.5pt;margin-top:13.85pt;width:381.75pt;height:92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" filled="f" strokecolor="red" strokeweight="2.25pt">
                    <v:textbox>
                      <w:txbxContent>
                        <w:p w14:paraId="788C76CB" w14:textId="169DB9EA" w:rsidR="00F92EB4" w:rsidRPr="00236F48" w:rsidRDefault="00F92EB4" w:rsidP="00F92EB4">
                          <w:pPr>
                            <w:spacing w:after="0"/>
                            <w:jc w:val="center"/>
                            <w:rPr>
                              <w:rFonts w:ascii="Tahoma" w:hAnsi="Tahoma" w:cs="Tahoma"/>
                              <w:b/>
                              <w:color w:val="FF0000"/>
                              <w:sz w:val="48"/>
                              <w:szCs w:val="48"/>
                            </w:rPr>
                          </w:pPr>
                          <w:r w:rsidRPr="00236F48">
                            <w:rPr>
                              <w:rFonts w:ascii="Tahoma" w:hAnsi="Tahoma" w:cs="Tahoma"/>
                              <w:b/>
                              <w:color w:val="FF0000"/>
                              <w:sz w:val="48"/>
                              <w:szCs w:val="48"/>
                            </w:rPr>
                            <w:t>Term 1</w:t>
                          </w:r>
                          <w:r w:rsidR="00351812" w:rsidRPr="00236F48">
                            <w:rPr>
                              <w:rFonts w:ascii="Tahoma" w:hAnsi="Tahoma" w:cs="Tahoma"/>
                              <w:b/>
                              <w:color w:val="FF0000"/>
                              <w:sz w:val="48"/>
                              <w:szCs w:val="48"/>
                            </w:rPr>
                            <w:t xml:space="preserve"> </w:t>
                          </w:r>
                        </w:p>
                        <w:p w14:paraId="3EE6AE98" w14:textId="365BC1B5" w:rsidR="004179B0" w:rsidRPr="006A7B06" w:rsidRDefault="009C45DA" w:rsidP="00F92EB4">
                          <w:pPr>
                            <w:spacing w:after="0"/>
                            <w:jc w:val="center"/>
                            <w:rPr>
                              <w:rFonts w:ascii="Tahoma" w:hAnsi="Tahoma" w:cs="Tahoma"/>
                              <w:b/>
                              <w:i/>
                              <w:color w:val="FF0000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color w:val="FF0000"/>
                              <w:sz w:val="48"/>
                              <w:szCs w:val="48"/>
                            </w:rPr>
                            <w:t>Goldfinch – All About Me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5B527F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2608" behindDoc="0" locked="0" layoutInCell="1" allowOverlap="1" wp14:anchorId="1D9A5343" wp14:editId="5A1E2163">
                    <wp:simplePos x="0" y="0"/>
                    <wp:positionH relativeFrom="column">
                      <wp:posOffset>-285750</wp:posOffset>
                    </wp:positionH>
                    <wp:positionV relativeFrom="paragraph">
                      <wp:posOffset>109220</wp:posOffset>
                    </wp:positionV>
                    <wp:extent cx="2390775" cy="3966845"/>
                    <wp:effectExtent l="19050" t="19050" r="28575" b="14605"/>
                    <wp:wrapNone/>
                    <wp:docPr id="145" name="Rounded Rectangle 14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90775" cy="39668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000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1A5D65" w14:textId="77777777" w:rsidR="004179B0" w:rsidRPr="005C03E0" w:rsidRDefault="004179B0" w:rsidP="00303400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  <w:t>Literacy</w:t>
                                </w:r>
                              </w:p>
                              <w:p w14:paraId="6B14626D" w14:textId="24BD3AFD" w:rsidR="00D07444" w:rsidRPr="005C03E0" w:rsidRDefault="00C91883" w:rsidP="00B1354E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 w:rsidR="00B1354E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 w:rsidR="00D07444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cognise my name when written.</w:t>
                                </w:r>
                              </w:p>
                              <w:p w14:paraId="0949DE58" w14:textId="0678B88C" w:rsidR="00B029AC" w:rsidRPr="005C03E0" w:rsidRDefault="00E4191F" w:rsidP="00B1354E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Begin to write some of the</w:t>
                                </w:r>
                                <w:r w:rsidR="008B5C9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letters in</w:t>
                                </w:r>
                                <w:r w:rsidR="00B029AC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my name usi</w:t>
                                </w:r>
                                <w:r w:rsidR="00B63EFF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 w:rsidR="00B029AC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g </w:t>
                                </w:r>
                                <w:r w:rsidR="008512F7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correct</w:t>
                                </w:r>
                                <w:r w:rsidR="00B029AC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letter formation</w:t>
                                </w:r>
                              </w:p>
                              <w:p w14:paraId="48F62A4B" w14:textId="684B114C" w:rsidR="00B1354E" w:rsidRPr="005C03E0" w:rsidRDefault="0059462F" w:rsidP="00CD4C25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Phonics - </w:t>
                                </w:r>
                                <w:r w:rsidR="008512F7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Little Wandle Letters and Sounds Revised</w:t>
                                </w:r>
                              </w:p>
                              <w:p w14:paraId="5AA4A605" w14:textId="35A19F9A" w:rsidR="005B527F" w:rsidRDefault="00C91883" w:rsidP="005B527F">
                                <w:pPr>
                                  <w:pStyle w:val="ListParagraph"/>
                                  <w:numPr>
                                    <w:ilvl w:val="0"/>
                                    <w:numId w:val="6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 w:rsidR="00D07444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ecite familiar nursery rhymes</w:t>
                                </w:r>
                              </w:p>
                              <w:p w14:paraId="6B93E160" w14:textId="77777777" w:rsidR="0059462F" w:rsidRDefault="0059462F" w:rsidP="00400627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1B6678E7" w14:textId="77777777" w:rsidR="00400627" w:rsidRPr="00400627" w:rsidRDefault="00400627" w:rsidP="00400627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6CCBC497" w14:textId="29B87FA9" w:rsidR="005B527F" w:rsidRPr="005B527F" w:rsidRDefault="00D07444" w:rsidP="005B527F">
                                <w:pPr>
                                  <w:pStyle w:val="NoSpacing"/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B527F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Key </w:t>
                                </w:r>
                                <w:r w:rsidR="00534C2B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texts and </w:t>
                                </w:r>
                                <w:r w:rsidR="005B527F" w:rsidRPr="005B527F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nursery rhyme</w:t>
                                </w:r>
                                <w:r w:rsidR="00534C2B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 w:rsidRPr="005B527F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:</w:t>
                                </w:r>
                              </w:p>
                              <w:p w14:paraId="44927A0E" w14:textId="5E74B174" w:rsidR="008978B3" w:rsidRDefault="00352609" w:rsidP="00326062">
                                <w:pPr>
                                  <w:pStyle w:val="NoSpacing"/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cstheme="minorHAnsi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  <w:p w14:paraId="7A1A6F9D" w14:textId="77777777" w:rsidR="001A3A05" w:rsidRPr="00A037AF" w:rsidRDefault="008978B3" w:rsidP="00326062">
                                <w:pPr>
                                  <w:pStyle w:val="NoSpacing"/>
                                  <w:rPr>
                                    <w:rFonts w:cstheme="minorHAnsi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A037AF"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My Hair</w:t>
                                </w:r>
                                <w:r w:rsidR="00B24DCD" w:rsidRPr="00A037AF"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, </w:t>
                                </w:r>
                                <w:r w:rsidRPr="00A037AF"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The Colour Monster</w:t>
                                </w:r>
                                <w:r w:rsidR="00B24DCD" w:rsidRPr="00A037AF"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, </w:t>
                                </w:r>
                                <w:r w:rsidRPr="00A037AF"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Binnys Diwali</w:t>
                                </w:r>
                                <w:r w:rsidR="00534C2B" w:rsidRPr="00A037AF"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 w:rsidRPr="00A037AF"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Only One You</w:t>
                                </w:r>
                                <w:r w:rsidR="00B24DCD" w:rsidRPr="00A037AF"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 w:rsidRPr="00A037AF"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Elme</w:t>
                                </w:r>
                                <w:r w:rsidR="00EC1B94" w:rsidRPr="00A037AF"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r</w:t>
                                </w:r>
                                <w:r w:rsidR="00352609" w:rsidRPr="00A037AF">
                                  <w:rPr>
                                    <w:rFonts w:cstheme="minorHAnsi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 w:rsidR="00A33D31" w:rsidRPr="00A037AF">
                                  <w:rPr>
                                    <w:rFonts w:cstheme="minorHAnsi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  <w:p w14:paraId="6BA90AAB" w14:textId="0553C788" w:rsidR="00A33D31" w:rsidRPr="00A037AF" w:rsidRDefault="00A33D31" w:rsidP="00326062">
                                <w:pPr>
                                  <w:pStyle w:val="NoSpacing"/>
                                  <w:rPr>
                                    <w:rFonts w:cstheme="minorHAns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A037AF">
                                  <w:rPr>
                                    <w:rFonts w:eastAsia="Arial Nova" w:cstheme="minorHAns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Head, shoulders, knees and toes</w:t>
                                </w:r>
                                <w:r w:rsidR="008047C2" w:rsidRPr="00A037AF">
                                  <w:rPr>
                                    <w:rFonts w:cstheme="minorHAns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, </w:t>
                                </w:r>
                                <w:r w:rsidRPr="00A037AF">
                                  <w:rPr>
                                    <w:rFonts w:eastAsia="Arial Nova" w:cstheme="minorHAns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1,2,3,4,5 once I caught a fish alive</w:t>
                                </w:r>
                                <w:r w:rsidR="00727262" w:rsidRPr="00A037AF">
                                  <w:rPr>
                                    <w:rFonts w:eastAsia="Arial Nova" w:cstheme="minorHAns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,</w:t>
                                </w:r>
                              </w:p>
                              <w:p w14:paraId="4F0B2F11" w14:textId="25551281" w:rsidR="00A33D31" w:rsidRPr="00A037AF" w:rsidRDefault="00A33D31" w:rsidP="00A33D31">
                                <w:pPr>
                                  <w:pStyle w:val="NoSpacing"/>
                                  <w:rPr>
                                    <w:rFonts w:cstheme="minorHAns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A037AF">
                                  <w:rPr>
                                    <w:rFonts w:eastAsia="Arial Nova" w:cstheme="minorHAns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Twinkle, twinkle little star</w:t>
                                </w:r>
                                <w:r w:rsidR="00727262" w:rsidRPr="00A037AF">
                                  <w:rPr>
                                    <w:rFonts w:cstheme="minorHAnsi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. </w:t>
                                </w:r>
                              </w:p>
                              <w:p w14:paraId="3F03DC54" w14:textId="68420EAE" w:rsidR="009B6295" w:rsidRPr="005C03E0" w:rsidRDefault="009B6295" w:rsidP="009B6295">
                                <w:pPr>
                                  <w:pStyle w:val="ListParagraph"/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3B246A9C" w14:textId="45CBE325" w:rsidR="00D07444" w:rsidRPr="00D07444" w:rsidRDefault="00D07444" w:rsidP="009B6295">
                                <w:pPr>
                                  <w:pStyle w:val="ListParagraph"/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  <w:r w:rsidRPr="00B029AC"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1D9A5343" id="Rounded Rectangle 145" o:spid="_x0000_s1033" style="position:absolute;margin-left:-22.5pt;margin-top:8.6pt;width:188.25pt;height:312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" fillcolor="red" strokecolor="red" strokeweight="2.25pt">
                    <v:textbox>
                      <w:txbxContent>
                        <w:p w14:paraId="471A5D65" w14:textId="77777777" w:rsidR="004179B0" w:rsidRPr="005C03E0" w:rsidRDefault="004179B0" w:rsidP="00303400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  <w:t>Literacy</w:t>
                          </w:r>
                        </w:p>
                        <w:p w14:paraId="6B14626D" w14:textId="24BD3AFD" w:rsidR="00D07444" w:rsidRPr="005C03E0" w:rsidRDefault="00C91883" w:rsidP="00B1354E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R</w:t>
                          </w:r>
                          <w:r w:rsidR="00B1354E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</w:t>
                          </w:r>
                          <w:r w:rsidR="00D07444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cognise my name when written.</w:t>
                          </w:r>
                        </w:p>
                        <w:p w14:paraId="0949DE58" w14:textId="0678B88C" w:rsidR="00B029AC" w:rsidRPr="005C03E0" w:rsidRDefault="00E4191F" w:rsidP="00B1354E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Begin to write some of the</w:t>
                          </w:r>
                          <w:r w:rsidR="008B5C9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letters in</w:t>
                          </w:r>
                          <w:r w:rsidR="00B029AC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my name usi</w:t>
                          </w:r>
                          <w:r w:rsidR="00B63EFF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n</w:t>
                          </w:r>
                          <w:r w:rsidR="00B029AC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g </w:t>
                          </w:r>
                          <w:r w:rsidR="008512F7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correct</w:t>
                          </w:r>
                          <w:r w:rsidR="00B029AC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letter formation</w:t>
                          </w:r>
                        </w:p>
                        <w:p w14:paraId="48F62A4B" w14:textId="684B114C" w:rsidR="00B1354E" w:rsidRPr="005C03E0" w:rsidRDefault="0059462F" w:rsidP="00CD4C25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Phonics - </w:t>
                          </w:r>
                          <w:r w:rsidR="008512F7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Little Wandle Letters and Sounds Revised</w:t>
                          </w:r>
                        </w:p>
                        <w:p w14:paraId="5AA4A605" w14:textId="35A19F9A" w:rsidR="005B527F" w:rsidRDefault="00C91883" w:rsidP="005B527F">
                          <w:pPr>
                            <w:pStyle w:val="ListParagraph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R</w:t>
                          </w:r>
                          <w:r w:rsidR="00D07444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ecite familiar nursery rhymes</w:t>
                          </w:r>
                        </w:p>
                        <w:p w14:paraId="6B93E160" w14:textId="77777777" w:rsidR="0059462F" w:rsidRDefault="0059462F" w:rsidP="00400627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</w:p>
                        <w:p w14:paraId="1B6678E7" w14:textId="77777777" w:rsidR="00400627" w:rsidRPr="00400627" w:rsidRDefault="00400627" w:rsidP="00400627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</w:p>
                        <w:p w14:paraId="6CCBC497" w14:textId="29B87FA9" w:rsidR="005B527F" w:rsidRPr="005B527F" w:rsidRDefault="00D07444" w:rsidP="005B527F">
                          <w:pPr>
                            <w:pStyle w:val="NoSpacing"/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B527F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 xml:space="preserve">Key </w:t>
                          </w:r>
                          <w:r w:rsidR="00534C2B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 xml:space="preserve">texts and </w:t>
                          </w:r>
                          <w:r w:rsidR="005B527F" w:rsidRPr="005B527F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>nursery rhyme</w:t>
                          </w:r>
                          <w:r w:rsidR="00534C2B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>s</w:t>
                          </w:r>
                          <w:r w:rsidRPr="005B527F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  <w:sz w:val="20"/>
                              <w:szCs w:val="20"/>
                            </w:rPr>
                            <w:t>:</w:t>
                          </w:r>
                        </w:p>
                        <w:p w14:paraId="44927A0E" w14:textId="5E74B174" w:rsidR="008978B3" w:rsidRDefault="00352609" w:rsidP="00326062">
                          <w:pPr>
                            <w:pStyle w:val="NoSpacing"/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theme="minorHAnsi"/>
                              <w:b/>
                              <w:bCs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7A1A6F9D" w14:textId="77777777" w:rsidR="001A3A05" w:rsidRPr="00A037AF" w:rsidRDefault="008978B3" w:rsidP="00326062">
                          <w:pPr>
                            <w:pStyle w:val="NoSpacing"/>
                            <w:rPr>
                              <w:rFonts w:cstheme="minorHAnsi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A037AF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>My Hair</w:t>
                          </w:r>
                          <w:r w:rsidR="00B24DCD" w:rsidRPr="00A037AF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 xml:space="preserve">, </w:t>
                          </w:r>
                          <w:r w:rsidRPr="00A037AF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>The Colour Monster</w:t>
                          </w:r>
                          <w:r w:rsidR="00B24DCD" w:rsidRPr="00A037AF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 xml:space="preserve">, </w:t>
                          </w:r>
                          <w:r w:rsidRPr="00A037AF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>Binnys Diwali</w:t>
                          </w:r>
                          <w:r w:rsidR="00534C2B" w:rsidRPr="00A037AF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>,</w:t>
                          </w:r>
                          <w:r w:rsidRPr="00A037AF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 xml:space="preserve"> Only One You</w:t>
                          </w:r>
                          <w:r w:rsidR="00B24DCD" w:rsidRPr="00A037AF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>,</w:t>
                          </w:r>
                          <w:r w:rsidRPr="00A037AF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 xml:space="preserve"> Elme</w:t>
                          </w:r>
                          <w:r w:rsidR="00EC1B94" w:rsidRPr="00A037AF"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t>r</w:t>
                          </w:r>
                          <w:r w:rsidR="00352609" w:rsidRPr="00A037AF">
                            <w:rPr>
                              <w:rFonts w:cstheme="minorHAnsi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</w:rPr>
                            <w:t>,</w:t>
                          </w:r>
                          <w:r w:rsidR="00A33D31" w:rsidRPr="00A037AF">
                            <w:rPr>
                              <w:rFonts w:cstheme="minorHAnsi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6BA90AAB" w14:textId="0553C788" w:rsidR="00A33D31" w:rsidRPr="00A037AF" w:rsidRDefault="00A33D31" w:rsidP="00326062">
                          <w:pPr>
                            <w:pStyle w:val="NoSpacing"/>
                            <w:rPr>
                              <w:rFonts w:cstheme="minorHAnsi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A037AF">
                            <w:rPr>
                              <w:rFonts w:eastAsia="Arial Nova" w:cstheme="minorHAnsi"/>
                              <w:color w:val="FFFFFF" w:themeColor="background1"/>
                              <w:sz w:val="20"/>
                              <w:szCs w:val="20"/>
                            </w:rPr>
                            <w:t>Head, shoulders, knees and toes</w:t>
                          </w:r>
                          <w:r w:rsidR="008047C2" w:rsidRPr="00A037AF">
                            <w:rPr>
                              <w:rFonts w:cstheme="minorHAnsi"/>
                              <w:color w:val="FFFFFF" w:themeColor="background1"/>
                              <w:sz w:val="20"/>
                              <w:szCs w:val="20"/>
                            </w:rPr>
                            <w:t xml:space="preserve">, </w:t>
                          </w:r>
                          <w:r w:rsidRPr="00A037AF">
                            <w:rPr>
                              <w:rFonts w:eastAsia="Arial Nova" w:cstheme="minorHAnsi"/>
                              <w:color w:val="FFFFFF" w:themeColor="background1"/>
                              <w:sz w:val="20"/>
                              <w:szCs w:val="20"/>
                            </w:rPr>
                            <w:t>1,2,3,4,5 once I caught a fish alive</w:t>
                          </w:r>
                          <w:r w:rsidR="00727262" w:rsidRPr="00A037AF">
                            <w:rPr>
                              <w:rFonts w:eastAsia="Arial Nova" w:cstheme="minorHAnsi"/>
                              <w:color w:val="FFFFFF" w:themeColor="background1"/>
                              <w:sz w:val="20"/>
                              <w:szCs w:val="20"/>
                            </w:rPr>
                            <w:t>,</w:t>
                          </w:r>
                        </w:p>
                        <w:p w14:paraId="4F0B2F11" w14:textId="25551281" w:rsidR="00A33D31" w:rsidRPr="00A037AF" w:rsidRDefault="00A33D31" w:rsidP="00A33D31">
                          <w:pPr>
                            <w:pStyle w:val="NoSpacing"/>
                            <w:rPr>
                              <w:rFonts w:cstheme="minorHAnsi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A037AF">
                            <w:rPr>
                              <w:rFonts w:eastAsia="Arial Nova" w:cstheme="minorHAnsi"/>
                              <w:color w:val="FFFFFF" w:themeColor="background1"/>
                              <w:sz w:val="20"/>
                              <w:szCs w:val="20"/>
                            </w:rPr>
                            <w:t>Twinkle, twinkle little star</w:t>
                          </w:r>
                          <w:r w:rsidR="00727262" w:rsidRPr="00A037AF">
                            <w:rPr>
                              <w:rFonts w:cstheme="minorHAnsi"/>
                              <w:color w:val="FFFFFF" w:themeColor="background1"/>
                              <w:sz w:val="20"/>
                              <w:szCs w:val="20"/>
                            </w:rPr>
                            <w:t xml:space="preserve">. </w:t>
                          </w:r>
                        </w:p>
                        <w:p w14:paraId="3F03DC54" w14:textId="68420EAE" w:rsidR="009B6295" w:rsidRPr="005C03E0" w:rsidRDefault="009B6295" w:rsidP="009B6295">
                          <w:pPr>
                            <w:pStyle w:val="ListParagraph"/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</w:p>
                        <w:p w14:paraId="3B246A9C" w14:textId="45CBE325" w:rsidR="00D07444" w:rsidRPr="00D07444" w:rsidRDefault="00D07444" w:rsidP="009B6295">
                          <w:pPr>
                            <w:pStyle w:val="ListParagraph"/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  <w:r w:rsidRPr="00B029AC"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6B6BF375" w14:textId="26D75A93" w:rsidR="0065010F" w:rsidRPr="00D17CD7" w:rsidRDefault="003361D9" w:rsidP="003361D9">
          <w:pPr>
            <w:tabs>
              <w:tab w:val="left" w:pos="3900"/>
            </w:tabs>
            <w:rPr>
              <w:rFonts w:ascii="Century Gothic" w:hAnsi="Century Gothic"/>
              <w:sz w:val="18"/>
              <w:szCs w:val="18"/>
            </w:rPr>
          </w:pPr>
          <w:r>
            <w:rPr>
              <w:rFonts w:ascii="Century Gothic" w:hAnsi="Century Gothic"/>
              <w:sz w:val="18"/>
              <w:szCs w:val="18"/>
            </w:rPr>
            <w:tab/>
          </w:r>
        </w:p>
        <w:p w14:paraId="2767B449" w14:textId="5C96FDA9" w:rsidR="0065010F" w:rsidRPr="00D17CD7" w:rsidRDefault="0065010F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507C13D5" w14:textId="3B3C5196" w:rsidR="0065010F" w:rsidRPr="00D17CD7" w:rsidRDefault="0065010F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4311BEE0" w14:textId="6FDACEE7" w:rsidR="0065010F" w:rsidRPr="00D17CD7" w:rsidRDefault="00FC4230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1584" behindDoc="0" locked="0" layoutInCell="1" allowOverlap="1" wp14:anchorId="7D36AE92" wp14:editId="43CD753E">
                    <wp:simplePos x="0" y="0"/>
                    <wp:positionH relativeFrom="column">
                      <wp:posOffset>7848599</wp:posOffset>
                    </wp:positionH>
                    <wp:positionV relativeFrom="paragraph">
                      <wp:posOffset>42545</wp:posOffset>
                    </wp:positionV>
                    <wp:extent cx="2226945" cy="2533650"/>
                    <wp:effectExtent l="19050" t="19050" r="20955" b="19050"/>
                    <wp:wrapNone/>
                    <wp:docPr id="139" name="Rounded Rectangle 13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26945" cy="253365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7030A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C2A202" w14:textId="77777777" w:rsidR="004179B0" w:rsidRPr="005C03E0" w:rsidRDefault="004179B0" w:rsidP="00493AE4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  <w:t>Expressive Arts and Design</w:t>
                                </w:r>
                              </w:p>
                              <w:p w14:paraId="14457AD2" w14:textId="77777777" w:rsidR="004179B0" w:rsidRDefault="004179B0" w:rsidP="00493AE4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7F317F19" w14:textId="7583A501" w:rsidR="008104EA" w:rsidRPr="005C03E0" w:rsidRDefault="008104EA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Singing familiar </w:t>
                                </w:r>
                                <w:r w:rsidR="00B029AC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nursery rhymes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and learn some new songs</w:t>
                                </w:r>
                                <w:r w:rsidR="00E4191F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and rhymes</w:t>
                                </w:r>
                              </w:p>
                              <w:p w14:paraId="28E5D566" w14:textId="491464D7" w:rsidR="008104EA" w:rsidRPr="005C03E0" w:rsidRDefault="008104EA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Self-portraits</w:t>
                                </w:r>
                                <w:r w:rsidR="001228F8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  <w:p w14:paraId="3B735EF4" w14:textId="77777777" w:rsidR="00355D50" w:rsidRDefault="00355D50" w:rsidP="007C5CF2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355D5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Explore different media and techniques to </w:t>
                                </w:r>
                                <w:proofErr w:type="gramStart"/>
                                <w:r w:rsidRPr="00355D5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make</w:t>
                                </w:r>
                                <w:proofErr w:type="gramEnd"/>
                                <w:r w:rsidRPr="00355D5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a harvest picture</w:t>
                                </w:r>
                              </w:p>
                              <w:p w14:paraId="7F7BC3FE" w14:textId="386CA7EF" w:rsidR="00B029AC" w:rsidRPr="00355D50" w:rsidRDefault="005B68E6" w:rsidP="007C5CF2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355D5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Construction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D36AE92" id="Rounded Rectangle 139" o:spid="_x0000_s1034" style="position:absolute;margin-left:618pt;margin-top:3.35pt;width:175.35pt;height:199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" fillcolor="#7030a0" strokecolor="red" strokeweight="2.25pt">
                    <v:textbox>
                      <w:txbxContent>
                        <w:p w14:paraId="5DC2A202" w14:textId="77777777" w:rsidR="004179B0" w:rsidRPr="005C03E0" w:rsidRDefault="004179B0" w:rsidP="00493AE4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  <w:t>Expressive Arts and Design</w:t>
                          </w:r>
                        </w:p>
                        <w:p w14:paraId="14457AD2" w14:textId="77777777" w:rsidR="004179B0" w:rsidRDefault="004179B0" w:rsidP="00493AE4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</w:p>
                        <w:p w14:paraId="7F317F19" w14:textId="7583A501" w:rsidR="008104EA" w:rsidRPr="005C03E0" w:rsidRDefault="008104EA" w:rsidP="008104EA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Singing familiar </w:t>
                          </w:r>
                          <w:r w:rsidR="00B029AC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nursery rhymes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and learn some new songs</w:t>
                          </w:r>
                          <w:r w:rsidR="00E4191F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and rhymes</w:t>
                          </w:r>
                        </w:p>
                        <w:p w14:paraId="28E5D566" w14:textId="491464D7" w:rsidR="008104EA" w:rsidRPr="005C03E0" w:rsidRDefault="008104EA" w:rsidP="008104EA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Self-portraits</w:t>
                          </w:r>
                          <w:r w:rsidR="001228F8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3B735EF4" w14:textId="77777777" w:rsidR="00355D50" w:rsidRDefault="00355D50" w:rsidP="007C5CF2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355D5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Explore different media and techniques to make a harvest picture</w:t>
                          </w:r>
                        </w:p>
                        <w:p w14:paraId="7F7BC3FE" w14:textId="386CA7EF" w:rsidR="00B029AC" w:rsidRPr="00355D50" w:rsidRDefault="005B68E6" w:rsidP="007C5CF2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355D5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Construction 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  <w:r w:rsidR="00A76FBD"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4656" behindDoc="0" locked="0" layoutInCell="1" allowOverlap="1" wp14:anchorId="12F66B70" wp14:editId="0C245479">
                    <wp:simplePos x="0" y="0"/>
                    <wp:positionH relativeFrom="column">
                      <wp:posOffset>2190750</wp:posOffset>
                    </wp:positionH>
                    <wp:positionV relativeFrom="paragraph">
                      <wp:posOffset>271145</wp:posOffset>
                    </wp:positionV>
                    <wp:extent cx="2867025" cy="2600325"/>
                    <wp:effectExtent l="19050" t="19050" r="28575" b="28575"/>
                    <wp:wrapNone/>
                    <wp:docPr id="147" name="Rounded Rectangle 14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867025" cy="260032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00"/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F77E20" w14:textId="6EF8E7DF" w:rsidR="004179B0" w:rsidRPr="00A76FBD" w:rsidRDefault="004179B0" w:rsidP="00303400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</w:rPr>
                                </w:pPr>
                                <w:r w:rsidRPr="00537653">
                                  <w:rPr>
                                    <w:rFonts w:ascii="Century Gothic" w:hAnsi="Century Gothic" w:cs="Tahoma"/>
                                    <w:b/>
                                  </w:rPr>
                                  <w:t>Maths</w:t>
                                </w:r>
                              </w:p>
                              <w:p w14:paraId="5296D6A6" w14:textId="7B4A08D2" w:rsidR="008104EA" w:rsidRPr="005C03E0" w:rsidRDefault="008104EA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Careful counting</w:t>
                                </w:r>
                                <w:r w:rsidR="00A03D56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saying one number name for each object</w:t>
                                </w:r>
                              </w:p>
                              <w:p w14:paraId="4E751C99" w14:textId="387891A4" w:rsidR="008104EA" w:rsidRPr="005C03E0" w:rsidRDefault="00C91883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Representing numbers </w:t>
                                </w:r>
                                <w:r w:rsidR="008104EA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to 5 in </w:t>
                                </w:r>
                                <w:r w:rsidR="005B527F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different</w:t>
                                </w:r>
                                <w:r w:rsidR="008104EA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ways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on five frames</w:t>
                                </w:r>
                              </w:p>
                              <w:p w14:paraId="77343F01" w14:textId="68BF2907" w:rsidR="008104EA" w:rsidRPr="005C03E0" w:rsidRDefault="00A03D56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Recognising</w:t>
                                </w:r>
                                <w:r w:rsidR="008104EA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patterns </w:t>
                                </w:r>
                                <w:r w:rsidR="005B527F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without</w:t>
                                </w:r>
                                <w:r w:rsidR="008104EA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needing</w:t>
                                </w:r>
                                <w:r w:rsidR="008104EA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to count the spots</w:t>
                                </w:r>
                                <w:r w:rsidR="008512F7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(subitising)</w:t>
                                </w:r>
                              </w:p>
                              <w:p w14:paraId="36A4002F" w14:textId="5F82CAD4" w:rsidR="00B029AC" w:rsidRPr="005C03E0" w:rsidRDefault="00B029AC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Recognising </w:t>
                                </w:r>
                                <w:proofErr w:type="spellStart"/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numicon</w:t>
                                </w:r>
                                <w:proofErr w:type="spellEnd"/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shapes</w:t>
                                </w:r>
                                <w:r w:rsidR="005B527F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-1-5</w:t>
                                </w:r>
                              </w:p>
                              <w:p w14:paraId="7DD6F0DF" w14:textId="34978EF5" w:rsidR="008104EA" w:rsidRPr="005C03E0" w:rsidRDefault="008104EA" w:rsidP="008104EA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Number rhymes to count </w:t>
                                </w:r>
                                <w:r w:rsidR="005B527F"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>forwards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  <w:t xml:space="preserve"> and backwards</w:t>
                                </w:r>
                              </w:p>
                              <w:p w14:paraId="6C84AE9D" w14:textId="4AE3D0A1" w:rsidR="004179B0" w:rsidRPr="006D007B" w:rsidRDefault="009B6295" w:rsidP="008B5C90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before="240" w:after="0" w:line="240" w:lineRule="auto"/>
                                  <w:rPr>
                                    <w:rFonts w:ascii="Century Gothic" w:hAnsi="Century Gothic" w:cs="Tahoma"/>
                                    <w:sz w:val="20"/>
                                    <w:szCs w:val="20"/>
                                  </w:rPr>
                                </w:pPr>
                                <w:proofErr w:type="spellStart"/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Numberblocks</w:t>
                                </w:r>
                                <w:proofErr w:type="spellEnd"/>
                                <w:r w:rsidR="00B029AC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 1 </w:t>
                                </w:r>
                                <w:r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>–</w:t>
                                </w:r>
                                <w:r w:rsidR="00B029AC" w:rsidRPr="005C03E0">
                                  <w:rPr>
                                    <w:rFonts w:ascii="Century Gothic" w:hAnsi="Century Gothic"/>
                                    <w:sz w:val="20"/>
                                    <w:szCs w:val="20"/>
                                  </w:rPr>
                                  <w:t xml:space="preserve"> 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12F66B70" id="Rounded Rectangle 147" o:spid="_x0000_s1035" style="position:absolute;margin-left:172.5pt;margin-top:21.35pt;width:225.75pt;height:204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" fillcolor="yellow" strokecolor="red" strokeweight="2.25pt">
                    <v:textbox>
                      <w:txbxContent>
                        <w:p w14:paraId="03F77E20" w14:textId="6EF8E7DF" w:rsidR="004179B0" w:rsidRPr="00A76FBD" w:rsidRDefault="004179B0" w:rsidP="00303400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</w:rPr>
                          </w:pPr>
                          <w:r w:rsidRPr="00537653">
                            <w:rPr>
                              <w:rFonts w:ascii="Century Gothic" w:hAnsi="Century Gothic" w:cs="Tahoma"/>
                              <w:b/>
                            </w:rPr>
                            <w:t>Maths</w:t>
                          </w:r>
                        </w:p>
                        <w:p w14:paraId="5296D6A6" w14:textId="7B4A08D2" w:rsidR="008104EA" w:rsidRPr="005C03E0" w:rsidRDefault="008104EA" w:rsidP="008104E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Careful counting</w:t>
                          </w:r>
                          <w:r w:rsidR="00A03D56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,</w:t>
                          </w: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saying one number name for each object</w:t>
                          </w:r>
                        </w:p>
                        <w:p w14:paraId="4E751C99" w14:textId="387891A4" w:rsidR="008104EA" w:rsidRPr="005C03E0" w:rsidRDefault="00C91883" w:rsidP="008104E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Representing numbers </w:t>
                          </w:r>
                          <w:r w:rsidR="008104EA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to 5 in </w:t>
                          </w:r>
                          <w:r w:rsidR="005B527F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different</w:t>
                          </w:r>
                          <w:r w:rsidR="008104EA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ways</w:t>
                          </w: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on five frames</w:t>
                          </w:r>
                        </w:p>
                        <w:p w14:paraId="77343F01" w14:textId="68BF2907" w:rsidR="008104EA" w:rsidRPr="005C03E0" w:rsidRDefault="00A03D56" w:rsidP="008104E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Recognising</w:t>
                          </w:r>
                          <w:r w:rsidR="008104EA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patterns </w:t>
                          </w:r>
                          <w:r w:rsidR="005B527F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without</w:t>
                          </w:r>
                          <w:r w:rsidR="008104EA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needing</w:t>
                          </w:r>
                          <w:r w:rsidR="008104EA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to count the spots</w:t>
                          </w:r>
                          <w:r w:rsidR="008512F7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(subitising)</w:t>
                          </w:r>
                        </w:p>
                        <w:p w14:paraId="36A4002F" w14:textId="5F82CAD4" w:rsidR="00B029AC" w:rsidRPr="005C03E0" w:rsidRDefault="00B029AC" w:rsidP="008104E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Recognising numicon shapes</w:t>
                          </w:r>
                          <w:r w:rsidR="005B527F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-1-5</w:t>
                          </w:r>
                        </w:p>
                        <w:p w14:paraId="7DD6F0DF" w14:textId="34978EF5" w:rsidR="008104EA" w:rsidRPr="005C03E0" w:rsidRDefault="008104EA" w:rsidP="008104EA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Number rhymes to count </w:t>
                          </w:r>
                          <w:r w:rsidR="005B527F"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>forwards</w:t>
                          </w:r>
                          <w:r w:rsidRPr="005C03E0"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  <w:t xml:space="preserve"> and backwards</w:t>
                          </w:r>
                        </w:p>
                        <w:p w14:paraId="6C84AE9D" w14:textId="4AE3D0A1" w:rsidR="004179B0" w:rsidRPr="006D007B" w:rsidRDefault="009B6295" w:rsidP="008B5C90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before="240" w:after="0" w:line="240" w:lineRule="auto"/>
                            <w:rPr>
                              <w:rFonts w:ascii="Century Gothic" w:hAnsi="Century Gothic" w:cs="Tahoma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Numberblocks</w:t>
                          </w:r>
                          <w:r w:rsidR="00B029AC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1 </w:t>
                          </w:r>
                          <w:r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–</w:t>
                          </w:r>
                          <w:r w:rsidR="00B029AC" w:rsidRPr="005C03E0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5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1AD471D1" w14:textId="43899C5F" w:rsidR="0065010F" w:rsidRPr="00D17CD7" w:rsidRDefault="00A76FBD" w:rsidP="00061919">
          <w:pPr>
            <w:rPr>
              <w:rFonts w:ascii="Century Gothic" w:hAnsi="Century Gothic"/>
              <w:sz w:val="18"/>
              <w:szCs w:val="18"/>
            </w:rPr>
          </w:pPr>
          <w:r w:rsidRPr="00D17CD7">
            <w:rPr>
              <w:rFonts w:ascii="Century Gothic" w:hAnsi="Century Gothic"/>
              <w:noProof/>
              <w:sz w:val="18"/>
              <w:szCs w:val="18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3632" behindDoc="0" locked="0" layoutInCell="1" allowOverlap="1" wp14:anchorId="7FED3A26" wp14:editId="6F98ED2A">
                    <wp:simplePos x="0" y="0"/>
                    <wp:positionH relativeFrom="column">
                      <wp:posOffset>5162550</wp:posOffset>
                    </wp:positionH>
                    <wp:positionV relativeFrom="paragraph">
                      <wp:posOffset>30480</wp:posOffset>
                    </wp:positionV>
                    <wp:extent cx="2609850" cy="2600325"/>
                    <wp:effectExtent l="19050" t="19050" r="19050" b="28575"/>
                    <wp:wrapNone/>
                    <wp:docPr id="146" name="Rounded Rectangle 14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09850" cy="260032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accent5">
                                <a:lumMod val="50000"/>
                              </a:schemeClr>
                            </a:solidFill>
                            <a:ln w="28575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2D8F9D" w14:textId="77777777" w:rsidR="004179B0" w:rsidRPr="005C03E0" w:rsidRDefault="004179B0" w:rsidP="00303400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b/>
                                    <w:color w:val="FFFFFF" w:themeColor="background1"/>
                                  </w:rPr>
                                  <w:t>Understanding the World</w:t>
                                </w:r>
                              </w:p>
                              <w:p w14:paraId="3859B16B" w14:textId="77777777" w:rsidR="004179B0" w:rsidRDefault="004179B0" w:rsidP="00CD3E4A">
                                <w:p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7F79CAD7" w14:textId="40EA1F38" w:rsidR="003D7FC1" w:rsidRPr="005C03E0" w:rsidRDefault="003D7FC1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Talk about </w:t>
                                </w:r>
                                <w:r w:rsidR="00A17F8B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who is part of 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my family</w:t>
                                </w:r>
                              </w:p>
                              <w:p w14:paraId="7E678506" w14:textId="30DCDC7E" w:rsidR="003D7FC1" w:rsidRPr="005C03E0" w:rsidRDefault="003D7FC1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To </w:t>
                                </w:r>
                                <w:r w:rsidR="00A17F8B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become familiar with 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the </w:t>
                                </w:r>
                                <w:r w:rsidR="00B029AC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school </w:t>
                                </w:r>
                                <w:r w:rsidR="005B527F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</w:t>
                                </w:r>
                                <w:r w:rsidR="005B527F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n</w:t>
                                </w:r>
                                <w:r w:rsidR="005B527F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vironment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  <w:p w14:paraId="64673F2C" w14:textId="6D44E723" w:rsidR="003D7FC1" w:rsidRPr="005C03E0" w:rsidRDefault="003D7FC1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To become familiar with </w:t>
                                </w:r>
                                <w:r w:rsidR="005B527F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other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adults in our school and how they can help us</w:t>
                                </w:r>
                              </w:p>
                              <w:p w14:paraId="3195AA68" w14:textId="2A40CBF2" w:rsidR="003D7FC1" w:rsidRPr="005C03E0" w:rsidRDefault="00407CE7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Harvest</w:t>
                                </w:r>
                                <w:r w:rsidR="00555519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326062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exploration station</w:t>
                                </w:r>
                              </w:p>
                              <w:p w14:paraId="74B57050" w14:textId="12DCC9B9" w:rsidR="00105275" w:rsidRDefault="00555519" w:rsidP="003D7FC1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F</w:t>
                                </w:r>
                                <w:r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or</w:t>
                                </w:r>
                                <w:r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est</w:t>
                                </w:r>
                                <w:r w:rsidR="003D7FC1" w:rsidRPr="005C03E0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school </w:t>
                                </w:r>
                              </w:p>
                              <w:p w14:paraId="2E6A709B" w14:textId="5C609C60" w:rsidR="003D7FC1" w:rsidRPr="00555519" w:rsidRDefault="00555519" w:rsidP="00555519">
                                <w:pPr>
                                  <w:pStyle w:val="ListParagraph"/>
                                  <w:numPr>
                                    <w:ilvl w:val="0"/>
                                    <w:numId w:val="5"/>
                                  </w:numPr>
                                  <w:spacing w:after="0" w:line="240" w:lineRule="auto"/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>Exploring</w:t>
                                </w:r>
                                <w:r w:rsidR="007F3CA9">
                                  <w:rPr>
                                    <w:rFonts w:ascii="Century Gothic" w:hAnsi="Century Gothic" w:cs="Tahoma"/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t xml:space="preserve"> cause and effect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7FED3A26" id="Rounded Rectangle 146" o:spid="_x0000_s1036" style="position:absolute;margin-left:406.5pt;margin-top:2.4pt;width:205.5pt;height:204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" fillcolor="#205867 [1608]" strokecolor="red" strokeweight="2.25pt">
                    <v:textbox>
                      <w:txbxContent>
                        <w:p w14:paraId="442D8F9D" w14:textId="77777777" w:rsidR="004179B0" w:rsidRPr="005C03E0" w:rsidRDefault="004179B0" w:rsidP="00303400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b/>
                              <w:color w:val="FFFFFF" w:themeColor="background1"/>
                            </w:rPr>
                            <w:t>Understanding the World</w:t>
                          </w:r>
                        </w:p>
                        <w:p w14:paraId="3859B16B" w14:textId="77777777" w:rsidR="004179B0" w:rsidRDefault="004179B0" w:rsidP="00CD3E4A">
                          <w:pPr>
                            <w:spacing w:after="0" w:line="240" w:lineRule="auto"/>
                            <w:rPr>
                              <w:rFonts w:ascii="Century Gothic" w:hAnsi="Century Gothic" w:cs="Tahoma"/>
                              <w:sz w:val="18"/>
                              <w:szCs w:val="18"/>
                            </w:rPr>
                          </w:pPr>
                        </w:p>
                        <w:p w14:paraId="7F79CAD7" w14:textId="40EA1F38" w:rsidR="003D7FC1" w:rsidRPr="005C03E0" w:rsidRDefault="003D7FC1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Talk about </w:t>
                          </w:r>
                          <w:r w:rsidR="00A17F8B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who is part of 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my family</w:t>
                          </w:r>
                        </w:p>
                        <w:p w14:paraId="7E678506" w14:textId="30DCDC7E" w:rsidR="003D7FC1" w:rsidRPr="005C03E0" w:rsidRDefault="003D7FC1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To </w:t>
                          </w:r>
                          <w:r w:rsidR="00A17F8B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become familiar with 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the </w:t>
                          </w:r>
                          <w:r w:rsidR="00B029AC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school </w:t>
                          </w:r>
                          <w:r w:rsidR="005B527F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</w:t>
                          </w:r>
                          <w:r w:rsidR="005B527F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n</w:t>
                          </w:r>
                          <w:r w:rsidR="005B527F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vironment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64673F2C" w14:textId="6D44E723" w:rsidR="003D7FC1" w:rsidRPr="005C03E0" w:rsidRDefault="003D7FC1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To become familiar with </w:t>
                          </w:r>
                          <w:r w:rsidR="005B527F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other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adults in our school and how they can help us</w:t>
                          </w:r>
                        </w:p>
                        <w:p w14:paraId="3195AA68" w14:textId="2A40CBF2" w:rsidR="003D7FC1" w:rsidRPr="005C03E0" w:rsidRDefault="00407CE7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Harvest</w:t>
                          </w:r>
                          <w:r w:rsidR="00555519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</w:t>
                          </w:r>
                          <w:r w:rsidR="00326062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exploration station</w:t>
                          </w:r>
                        </w:p>
                        <w:p w14:paraId="74B57050" w14:textId="12DCC9B9" w:rsidR="00105275" w:rsidRDefault="00555519" w:rsidP="003D7FC1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F</w:t>
                          </w:r>
                          <w:r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or</w:t>
                          </w:r>
                          <w:r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est</w:t>
                          </w:r>
                          <w:r w:rsidR="003D7FC1" w:rsidRPr="005C03E0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school </w:t>
                          </w:r>
                        </w:p>
                        <w:p w14:paraId="2E6A709B" w14:textId="5C609C60" w:rsidR="003D7FC1" w:rsidRPr="00555519" w:rsidRDefault="00555519" w:rsidP="00555519">
                          <w:pPr>
                            <w:pStyle w:val="ListParagraph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>Exploring</w:t>
                          </w:r>
                          <w:r w:rsidR="007F3CA9">
                            <w:rPr>
                              <w:rFonts w:ascii="Century Gothic" w:hAnsi="Century Gothic" w:cs="Tahoma"/>
                              <w:color w:val="FFFFFF" w:themeColor="background1"/>
                              <w:sz w:val="20"/>
                              <w:szCs w:val="20"/>
                            </w:rPr>
                            <w:t xml:space="preserve"> cause and effect</w:t>
                          </w:r>
                        </w:p>
                      </w:txbxContent>
                    </v:textbox>
                  </v:roundrect>
                </w:pict>
              </mc:Fallback>
            </mc:AlternateContent>
          </w:r>
        </w:p>
        <w:p w14:paraId="631F1B9E" w14:textId="54F83CA5" w:rsidR="0065010F" w:rsidRPr="00D17CD7" w:rsidRDefault="0065010F" w:rsidP="00061919">
          <w:pPr>
            <w:rPr>
              <w:rFonts w:ascii="Century Gothic" w:hAnsi="Century Gothic"/>
              <w:sz w:val="18"/>
              <w:szCs w:val="18"/>
            </w:rPr>
          </w:pPr>
        </w:p>
        <w:p w14:paraId="3B735B2F" w14:textId="0CBFB2FA" w:rsidR="00E32549" w:rsidRPr="00D17CD7" w:rsidRDefault="00E32549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537DEB4C" w14:textId="33D5E2B7" w:rsidR="00C81F44" w:rsidRPr="00D17CD7" w:rsidRDefault="00C81F44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20B8988E" w14:textId="000F9949" w:rsidR="00C81F44" w:rsidRPr="00D17CD7" w:rsidRDefault="00C81F44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64C1402C" w14:textId="7189912D" w:rsidR="00C81F44" w:rsidRPr="00D17CD7" w:rsidRDefault="00C81F44" w:rsidP="004A0372">
          <w:pPr>
            <w:spacing w:after="0"/>
            <w:rPr>
              <w:rFonts w:ascii="Century Gothic" w:hAnsi="Century Gothic"/>
              <w:sz w:val="18"/>
              <w:szCs w:val="18"/>
            </w:rPr>
          </w:pPr>
        </w:p>
        <w:p w14:paraId="64C7C7DA" w14:textId="1E42E20F" w:rsidR="002105BB" w:rsidRDefault="003361D9" w:rsidP="002105BB">
          <w:pPr>
            <w:spacing w:after="0"/>
            <w:rPr>
              <w:rFonts w:ascii="Century Gothic" w:hAnsi="Century Gothic"/>
              <w:sz w:val="18"/>
              <w:szCs w:val="18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2848" behindDoc="0" locked="0" layoutInCell="1" allowOverlap="1" wp14:anchorId="26F3031A" wp14:editId="06E70D27">
                <wp:simplePos x="0" y="0"/>
                <wp:positionH relativeFrom="column">
                  <wp:posOffset>7572375</wp:posOffset>
                </wp:positionH>
                <wp:positionV relativeFrom="paragraph">
                  <wp:posOffset>652145</wp:posOffset>
                </wp:positionV>
                <wp:extent cx="836930" cy="762000"/>
                <wp:effectExtent l="0" t="0" r="1270" b="0"/>
                <wp:wrapNone/>
                <wp:docPr id="3" name="Picture 3" descr="Acorn and Leav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orn and Leav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693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2E1BDA">
            <w:rPr>
              <w:noProof/>
              <w:lang w:eastAsia="en-GB"/>
            </w:rPr>
            <w:drawing>
              <wp:anchor distT="0" distB="0" distL="114300" distR="114300" simplePos="0" relativeHeight="251663872" behindDoc="0" locked="0" layoutInCell="1" allowOverlap="1" wp14:anchorId="56EE8D01" wp14:editId="3BF1F48A">
                <wp:simplePos x="0" y="0"/>
                <wp:positionH relativeFrom="column">
                  <wp:posOffset>9648825</wp:posOffset>
                </wp:positionH>
                <wp:positionV relativeFrom="paragraph">
                  <wp:posOffset>680085</wp:posOffset>
                </wp:positionV>
                <wp:extent cx="459740" cy="419100"/>
                <wp:effectExtent l="0" t="0" r="0" b="0"/>
                <wp:wrapTight wrapText="bothSides">
                  <wp:wrapPolygon edited="0">
                    <wp:start x="13425" y="0"/>
                    <wp:lineTo x="0" y="982"/>
                    <wp:lineTo x="0" y="17673"/>
                    <wp:lineTo x="1790" y="20618"/>
                    <wp:lineTo x="17901" y="20618"/>
                    <wp:lineTo x="20586" y="15709"/>
                    <wp:lineTo x="20586" y="0"/>
                    <wp:lineTo x="13425" y="0"/>
                  </wp:wrapPolygon>
                </wp:wrapTight>
                <wp:docPr id="9" name="Picture 9" descr="Acorn and Leav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orn and Leav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974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sdtContent>
    </w:sdt>
    <w:sectPr w:rsidR="002105BB" w:rsidSect="006D7122"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26BB"/>
    <w:multiLevelType w:val="hybridMultilevel"/>
    <w:tmpl w:val="4EFEDED2"/>
    <w:lvl w:ilvl="0" w:tplc="0809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0FB124F9"/>
    <w:multiLevelType w:val="hybridMultilevel"/>
    <w:tmpl w:val="3DFC6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F42B11"/>
    <w:multiLevelType w:val="hybridMultilevel"/>
    <w:tmpl w:val="EC5284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C5117E"/>
    <w:multiLevelType w:val="hybridMultilevel"/>
    <w:tmpl w:val="6C7C5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D069E"/>
    <w:multiLevelType w:val="hybridMultilevel"/>
    <w:tmpl w:val="11509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1771B4"/>
    <w:multiLevelType w:val="hybridMultilevel"/>
    <w:tmpl w:val="D0B8A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D5613F"/>
    <w:multiLevelType w:val="hybridMultilevel"/>
    <w:tmpl w:val="E4FA00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02B18BF"/>
    <w:multiLevelType w:val="hybridMultilevel"/>
    <w:tmpl w:val="2ADEED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8490A37"/>
    <w:multiLevelType w:val="hybridMultilevel"/>
    <w:tmpl w:val="05AC1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23494618">
    <w:abstractNumId w:val="0"/>
  </w:num>
  <w:num w:numId="2" w16cid:durableId="1904095515">
    <w:abstractNumId w:val="8"/>
  </w:num>
  <w:num w:numId="3" w16cid:durableId="1493907861">
    <w:abstractNumId w:val="5"/>
  </w:num>
  <w:num w:numId="4" w16cid:durableId="964045575">
    <w:abstractNumId w:val="1"/>
  </w:num>
  <w:num w:numId="5" w16cid:durableId="942155807">
    <w:abstractNumId w:val="6"/>
  </w:num>
  <w:num w:numId="6" w16cid:durableId="1704596034">
    <w:abstractNumId w:val="2"/>
  </w:num>
  <w:num w:numId="7" w16cid:durableId="1950118637">
    <w:abstractNumId w:val="3"/>
  </w:num>
  <w:num w:numId="8" w16cid:durableId="1891458008">
    <w:abstractNumId w:val="7"/>
  </w:num>
  <w:num w:numId="9" w16cid:durableId="1330863280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242"/>
    <w:rsid w:val="000055FF"/>
    <w:rsid w:val="00010BC6"/>
    <w:rsid w:val="000270EC"/>
    <w:rsid w:val="00032122"/>
    <w:rsid w:val="000355CC"/>
    <w:rsid w:val="0004075B"/>
    <w:rsid w:val="0004394B"/>
    <w:rsid w:val="000444F3"/>
    <w:rsid w:val="00044F18"/>
    <w:rsid w:val="00050D9B"/>
    <w:rsid w:val="000541A8"/>
    <w:rsid w:val="00055329"/>
    <w:rsid w:val="000606DB"/>
    <w:rsid w:val="00061919"/>
    <w:rsid w:val="00062CC8"/>
    <w:rsid w:val="0006724C"/>
    <w:rsid w:val="00071104"/>
    <w:rsid w:val="000723A8"/>
    <w:rsid w:val="00074ACF"/>
    <w:rsid w:val="00085CC7"/>
    <w:rsid w:val="00087125"/>
    <w:rsid w:val="00091A22"/>
    <w:rsid w:val="000B1D53"/>
    <w:rsid w:val="000B2487"/>
    <w:rsid w:val="000C5EAF"/>
    <w:rsid w:val="000C6F00"/>
    <w:rsid w:val="000C739E"/>
    <w:rsid w:val="000E708B"/>
    <w:rsid w:val="00105275"/>
    <w:rsid w:val="0010735F"/>
    <w:rsid w:val="00116DC8"/>
    <w:rsid w:val="00116E99"/>
    <w:rsid w:val="001228F8"/>
    <w:rsid w:val="0012505B"/>
    <w:rsid w:val="001276AD"/>
    <w:rsid w:val="00130C8D"/>
    <w:rsid w:val="00132041"/>
    <w:rsid w:val="001358FF"/>
    <w:rsid w:val="00136083"/>
    <w:rsid w:val="00146974"/>
    <w:rsid w:val="00147A8C"/>
    <w:rsid w:val="00182136"/>
    <w:rsid w:val="00195C67"/>
    <w:rsid w:val="001A0FF7"/>
    <w:rsid w:val="001A17AE"/>
    <w:rsid w:val="001A1D06"/>
    <w:rsid w:val="001A2AA8"/>
    <w:rsid w:val="001A3A05"/>
    <w:rsid w:val="001A42CE"/>
    <w:rsid w:val="001A5F29"/>
    <w:rsid w:val="001B49CA"/>
    <w:rsid w:val="001B6A5D"/>
    <w:rsid w:val="001C7492"/>
    <w:rsid w:val="001D11E7"/>
    <w:rsid w:val="001D15FD"/>
    <w:rsid w:val="001D3FD3"/>
    <w:rsid w:val="001E0FFE"/>
    <w:rsid w:val="001E76D1"/>
    <w:rsid w:val="001F629B"/>
    <w:rsid w:val="002050F6"/>
    <w:rsid w:val="002055ED"/>
    <w:rsid w:val="0020683B"/>
    <w:rsid w:val="00207F82"/>
    <w:rsid w:val="002105BB"/>
    <w:rsid w:val="00213423"/>
    <w:rsid w:val="00215511"/>
    <w:rsid w:val="00216070"/>
    <w:rsid w:val="002306C0"/>
    <w:rsid w:val="00236E8F"/>
    <w:rsid w:val="00236F48"/>
    <w:rsid w:val="002377B0"/>
    <w:rsid w:val="00245A77"/>
    <w:rsid w:val="00263EE8"/>
    <w:rsid w:val="00263F87"/>
    <w:rsid w:val="00266FE5"/>
    <w:rsid w:val="002673E2"/>
    <w:rsid w:val="002732B9"/>
    <w:rsid w:val="002736D3"/>
    <w:rsid w:val="002750D1"/>
    <w:rsid w:val="00282DE2"/>
    <w:rsid w:val="00286588"/>
    <w:rsid w:val="00286658"/>
    <w:rsid w:val="00291E17"/>
    <w:rsid w:val="002A095E"/>
    <w:rsid w:val="002A1EAA"/>
    <w:rsid w:val="002A4DF2"/>
    <w:rsid w:val="002A5D74"/>
    <w:rsid w:val="002A6980"/>
    <w:rsid w:val="002B716E"/>
    <w:rsid w:val="002B79F5"/>
    <w:rsid w:val="002C0EC5"/>
    <w:rsid w:val="002C4EC6"/>
    <w:rsid w:val="002E1317"/>
    <w:rsid w:val="002E1BDA"/>
    <w:rsid w:val="002E273F"/>
    <w:rsid w:val="002E4454"/>
    <w:rsid w:val="002F01BE"/>
    <w:rsid w:val="002F354E"/>
    <w:rsid w:val="00302420"/>
    <w:rsid w:val="00303400"/>
    <w:rsid w:val="003042DC"/>
    <w:rsid w:val="003071AB"/>
    <w:rsid w:val="00316050"/>
    <w:rsid w:val="00320A5E"/>
    <w:rsid w:val="00322BFE"/>
    <w:rsid w:val="00326062"/>
    <w:rsid w:val="003361D9"/>
    <w:rsid w:val="00341A2B"/>
    <w:rsid w:val="00346EFA"/>
    <w:rsid w:val="00351812"/>
    <w:rsid w:val="00352609"/>
    <w:rsid w:val="00352AE0"/>
    <w:rsid w:val="00355D50"/>
    <w:rsid w:val="003602D3"/>
    <w:rsid w:val="0037236D"/>
    <w:rsid w:val="00374999"/>
    <w:rsid w:val="0038057C"/>
    <w:rsid w:val="00382611"/>
    <w:rsid w:val="00384E57"/>
    <w:rsid w:val="00387B89"/>
    <w:rsid w:val="003A2708"/>
    <w:rsid w:val="003A4CD0"/>
    <w:rsid w:val="003D26CC"/>
    <w:rsid w:val="003D45C5"/>
    <w:rsid w:val="003D5C6C"/>
    <w:rsid w:val="003D7FC1"/>
    <w:rsid w:val="003E09DD"/>
    <w:rsid w:val="003E17A1"/>
    <w:rsid w:val="003E64F2"/>
    <w:rsid w:val="003E699D"/>
    <w:rsid w:val="003F1B5E"/>
    <w:rsid w:val="003F3B1E"/>
    <w:rsid w:val="003F6674"/>
    <w:rsid w:val="00400627"/>
    <w:rsid w:val="0040102F"/>
    <w:rsid w:val="00403263"/>
    <w:rsid w:val="00405D14"/>
    <w:rsid w:val="00407CE7"/>
    <w:rsid w:val="00410FDB"/>
    <w:rsid w:val="00411501"/>
    <w:rsid w:val="004135FA"/>
    <w:rsid w:val="0041687F"/>
    <w:rsid w:val="004179B0"/>
    <w:rsid w:val="004332F7"/>
    <w:rsid w:val="004341A8"/>
    <w:rsid w:val="00441AD9"/>
    <w:rsid w:val="004558AD"/>
    <w:rsid w:val="00456570"/>
    <w:rsid w:val="00471783"/>
    <w:rsid w:val="00472BB2"/>
    <w:rsid w:val="004742A9"/>
    <w:rsid w:val="00482008"/>
    <w:rsid w:val="00484A22"/>
    <w:rsid w:val="00492FC1"/>
    <w:rsid w:val="00493AE4"/>
    <w:rsid w:val="004944D6"/>
    <w:rsid w:val="0049746D"/>
    <w:rsid w:val="004A0372"/>
    <w:rsid w:val="004A35C2"/>
    <w:rsid w:val="004A5290"/>
    <w:rsid w:val="004B0072"/>
    <w:rsid w:val="004B4302"/>
    <w:rsid w:val="004B5CFC"/>
    <w:rsid w:val="004C0985"/>
    <w:rsid w:val="004C0EE4"/>
    <w:rsid w:val="004D10EB"/>
    <w:rsid w:val="004D68E5"/>
    <w:rsid w:val="004E5120"/>
    <w:rsid w:val="004F0720"/>
    <w:rsid w:val="004F7564"/>
    <w:rsid w:val="00504643"/>
    <w:rsid w:val="00517499"/>
    <w:rsid w:val="00520C61"/>
    <w:rsid w:val="005248FC"/>
    <w:rsid w:val="005274E9"/>
    <w:rsid w:val="00530676"/>
    <w:rsid w:val="00534C2B"/>
    <w:rsid w:val="00537653"/>
    <w:rsid w:val="00555519"/>
    <w:rsid w:val="00555928"/>
    <w:rsid w:val="00560994"/>
    <w:rsid w:val="005813CC"/>
    <w:rsid w:val="00581EF4"/>
    <w:rsid w:val="0058635E"/>
    <w:rsid w:val="00586B0A"/>
    <w:rsid w:val="00586ED2"/>
    <w:rsid w:val="00591254"/>
    <w:rsid w:val="005920B9"/>
    <w:rsid w:val="0059462F"/>
    <w:rsid w:val="005A3FE3"/>
    <w:rsid w:val="005B053F"/>
    <w:rsid w:val="005B1354"/>
    <w:rsid w:val="005B1A1A"/>
    <w:rsid w:val="005B2212"/>
    <w:rsid w:val="005B42E7"/>
    <w:rsid w:val="005B4E34"/>
    <w:rsid w:val="005B527F"/>
    <w:rsid w:val="005B68E6"/>
    <w:rsid w:val="005C03E0"/>
    <w:rsid w:val="005C3277"/>
    <w:rsid w:val="005C7A69"/>
    <w:rsid w:val="005E0A4A"/>
    <w:rsid w:val="005E2F83"/>
    <w:rsid w:val="005E3E79"/>
    <w:rsid w:val="00616D7D"/>
    <w:rsid w:val="00620CE7"/>
    <w:rsid w:val="00622E24"/>
    <w:rsid w:val="00630C38"/>
    <w:rsid w:val="006341E9"/>
    <w:rsid w:val="006401A3"/>
    <w:rsid w:val="006433B0"/>
    <w:rsid w:val="0065010F"/>
    <w:rsid w:val="006501E7"/>
    <w:rsid w:val="006527A3"/>
    <w:rsid w:val="00653A74"/>
    <w:rsid w:val="00656334"/>
    <w:rsid w:val="00657E53"/>
    <w:rsid w:val="006612FA"/>
    <w:rsid w:val="00667658"/>
    <w:rsid w:val="006708FF"/>
    <w:rsid w:val="006711F9"/>
    <w:rsid w:val="00673AFE"/>
    <w:rsid w:val="00674C8A"/>
    <w:rsid w:val="00677F38"/>
    <w:rsid w:val="00680E0D"/>
    <w:rsid w:val="00682887"/>
    <w:rsid w:val="00691B38"/>
    <w:rsid w:val="006A0C3B"/>
    <w:rsid w:val="006A6EC9"/>
    <w:rsid w:val="006A7B06"/>
    <w:rsid w:val="006C4770"/>
    <w:rsid w:val="006C641B"/>
    <w:rsid w:val="006D007B"/>
    <w:rsid w:val="006D0AF4"/>
    <w:rsid w:val="006D6E18"/>
    <w:rsid w:val="006D7122"/>
    <w:rsid w:val="006D72E1"/>
    <w:rsid w:val="006E7ED2"/>
    <w:rsid w:val="006F19D0"/>
    <w:rsid w:val="006F46B5"/>
    <w:rsid w:val="00710B33"/>
    <w:rsid w:val="007121AC"/>
    <w:rsid w:val="00713228"/>
    <w:rsid w:val="00721012"/>
    <w:rsid w:val="007255DE"/>
    <w:rsid w:val="00727262"/>
    <w:rsid w:val="007277AF"/>
    <w:rsid w:val="00731AC8"/>
    <w:rsid w:val="00732159"/>
    <w:rsid w:val="00740801"/>
    <w:rsid w:val="007427D1"/>
    <w:rsid w:val="00743392"/>
    <w:rsid w:val="00744E71"/>
    <w:rsid w:val="007537ED"/>
    <w:rsid w:val="0076254D"/>
    <w:rsid w:val="0076272D"/>
    <w:rsid w:val="00764B36"/>
    <w:rsid w:val="00784798"/>
    <w:rsid w:val="00790200"/>
    <w:rsid w:val="00795915"/>
    <w:rsid w:val="007B0CFD"/>
    <w:rsid w:val="007B3D18"/>
    <w:rsid w:val="007B59AC"/>
    <w:rsid w:val="007C126E"/>
    <w:rsid w:val="007C67D2"/>
    <w:rsid w:val="007D14F0"/>
    <w:rsid w:val="007E0CE6"/>
    <w:rsid w:val="007E58A0"/>
    <w:rsid w:val="007F309B"/>
    <w:rsid w:val="007F3CA9"/>
    <w:rsid w:val="007F3D23"/>
    <w:rsid w:val="007F6C73"/>
    <w:rsid w:val="008027BE"/>
    <w:rsid w:val="008047C2"/>
    <w:rsid w:val="008104EA"/>
    <w:rsid w:val="008113F3"/>
    <w:rsid w:val="00822E31"/>
    <w:rsid w:val="00825787"/>
    <w:rsid w:val="00842BE1"/>
    <w:rsid w:val="008510E0"/>
    <w:rsid w:val="008512F7"/>
    <w:rsid w:val="008536F1"/>
    <w:rsid w:val="008562CD"/>
    <w:rsid w:val="008601F9"/>
    <w:rsid w:val="00861EBA"/>
    <w:rsid w:val="00865E0C"/>
    <w:rsid w:val="0088368F"/>
    <w:rsid w:val="008851BE"/>
    <w:rsid w:val="008978B3"/>
    <w:rsid w:val="008A051E"/>
    <w:rsid w:val="008A18FC"/>
    <w:rsid w:val="008A3BC0"/>
    <w:rsid w:val="008B285F"/>
    <w:rsid w:val="008B5C90"/>
    <w:rsid w:val="008B65C9"/>
    <w:rsid w:val="008C2360"/>
    <w:rsid w:val="008C438E"/>
    <w:rsid w:val="008C6244"/>
    <w:rsid w:val="008D3629"/>
    <w:rsid w:val="008E21DD"/>
    <w:rsid w:val="008E28BC"/>
    <w:rsid w:val="008F095D"/>
    <w:rsid w:val="008F0EC9"/>
    <w:rsid w:val="008F128E"/>
    <w:rsid w:val="008F2AC8"/>
    <w:rsid w:val="009155A3"/>
    <w:rsid w:val="0091799E"/>
    <w:rsid w:val="009210C3"/>
    <w:rsid w:val="00924155"/>
    <w:rsid w:val="00924EC4"/>
    <w:rsid w:val="009368F2"/>
    <w:rsid w:val="00950B5E"/>
    <w:rsid w:val="009517F5"/>
    <w:rsid w:val="00956DFB"/>
    <w:rsid w:val="00962B68"/>
    <w:rsid w:val="00982E67"/>
    <w:rsid w:val="00994236"/>
    <w:rsid w:val="00996008"/>
    <w:rsid w:val="009A6AFA"/>
    <w:rsid w:val="009A701D"/>
    <w:rsid w:val="009B2541"/>
    <w:rsid w:val="009B6295"/>
    <w:rsid w:val="009C0781"/>
    <w:rsid w:val="009C45DA"/>
    <w:rsid w:val="009E1D2A"/>
    <w:rsid w:val="009F2FAC"/>
    <w:rsid w:val="009F751A"/>
    <w:rsid w:val="00A0151B"/>
    <w:rsid w:val="00A037AF"/>
    <w:rsid w:val="00A03D56"/>
    <w:rsid w:val="00A0530B"/>
    <w:rsid w:val="00A05405"/>
    <w:rsid w:val="00A14E3D"/>
    <w:rsid w:val="00A17F8B"/>
    <w:rsid w:val="00A204B1"/>
    <w:rsid w:val="00A212DA"/>
    <w:rsid w:val="00A32F46"/>
    <w:rsid w:val="00A33D31"/>
    <w:rsid w:val="00A40E3B"/>
    <w:rsid w:val="00A419F1"/>
    <w:rsid w:val="00A43EDC"/>
    <w:rsid w:val="00A54B27"/>
    <w:rsid w:val="00A5779A"/>
    <w:rsid w:val="00A76FBD"/>
    <w:rsid w:val="00A852B7"/>
    <w:rsid w:val="00A93062"/>
    <w:rsid w:val="00A954DF"/>
    <w:rsid w:val="00AA251D"/>
    <w:rsid w:val="00AA672B"/>
    <w:rsid w:val="00AB1886"/>
    <w:rsid w:val="00AB19BE"/>
    <w:rsid w:val="00AB287B"/>
    <w:rsid w:val="00AB6254"/>
    <w:rsid w:val="00AC203B"/>
    <w:rsid w:val="00AC4A82"/>
    <w:rsid w:val="00AC5B2A"/>
    <w:rsid w:val="00AD4772"/>
    <w:rsid w:val="00AE024B"/>
    <w:rsid w:val="00AE749E"/>
    <w:rsid w:val="00AF295E"/>
    <w:rsid w:val="00B0208B"/>
    <w:rsid w:val="00B029AC"/>
    <w:rsid w:val="00B07405"/>
    <w:rsid w:val="00B11F72"/>
    <w:rsid w:val="00B1354E"/>
    <w:rsid w:val="00B13F24"/>
    <w:rsid w:val="00B14D1F"/>
    <w:rsid w:val="00B24DCD"/>
    <w:rsid w:val="00B27EA6"/>
    <w:rsid w:val="00B3224F"/>
    <w:rsid w:val="00B32259"/>
    <w:rsid w:val="00B329EB"/>
    <w:rsid w:val="00B34282"/>
    <w:rsid w:val="00B40ECF"/>
    <w:rsid w:val="00B4374D"/>
    <w:rsid w:val="00B52550"/>
    <w:rsid w:val="00B5316D"/>
    <w:rsid w:val="00B63EFF"/>
    <w:rsid w:val="00B72347"/>
    <w:rsid w:val="00B746F5"/>
    <w:rsid w:val="00B75E19"/>
    <w:rsid w:val="00B81AFB"/>
    <w:rsid w:val="00B82186"/>
    <w:rsid w:val="00B95D67"/>
    <w:rsid w:val="00B96745"/>
    <w:rsid w:val="00B97CB3"/>
    <w:rsid w:val="00BA36F0"/>
    <w:rsid w:val="00BA4D01"/>
    <w:rsid w:val="00BB1FA2"/>
    <w:rsid w:val="00BB664E"/>
    <w:rsid w:val="00BC186C"/>
    <w:rsid w:val="00BC4D55"/>
    <w:rsid w:val="00BD29F4"/>
    <w:rsid w:val="00BD3C24"/>
    <w:rsid w:val="00BD3E9C"/>
    <w:rsid w:val="00BE13C9"/>
    <w:rsid w:val="00BE3046"/>
    <w:rsid w:val="00BE42E8"/>
    <w:rsid w:val="00BE758D"/>
    <w:rsid w:val="00BF0560"/>
    <w:rsid w:val="00BF5A30"/>
    <w:rsid w:val="00C01DB3"/>
    <w:rsid w:val="00C0253E"/>
    <w:rsid w:val="00C02B93"/>
    <w:rsid w:val="00C07133"/>
    <w:rsid w:val="00C10125"/>
    <w:rsid w:val="00C17916"/>
    <w:rsid w:val="00C230B0"/>
    <w:rsid w:val="00C232FD"/>
    <w:rsid w:val="00C3087E"/>
    <w:rsid w:val="00C310DF"/>
    <w:rsid w:val="00C31AEF"/>
    <w:rsid w:val="00C32F83"/>
    <w:rsid w:val="00C37AC8"/>
    <w:rsid w:val="00C42D8B"/>
    <w:rsid w:val="00C44EB6"/>
    <w:rsid w:val="00C54EDF"/>
    <w:rsid w:val="00C56648"/>
    <w:rsid w:val="00C6452E"/>
    <w:rsid w:val="00C7329C"/>
    <w:rsid w:val="00C73F34"/>
    <w:rsid w:val="00C74753"/>
    <w:rsid w:val="00C77666"/>
    <w:rsid w:val="00C80BD9"/>
    <w:rsid w:val="00C81F44"/>
    <w:rsid w:val="00C84A07"/>
    <w:rsid w:val="00C85F21"/>
    <w:rsid w:val="00C860C3"/>
    <w:rsid w:val="00C91883"/>
    <w:rsid w:val="00CA2735"/>
    <w:rsid w:val="00CA45CB"/>
    <w:rsid w:val="00CB1242"/>
    <w:rsid w:val="00CB2EA1"/>
    <w:rsid w:val="00CB7D3F"/>
    <w:rsid w:val="00CC382D"/>
    <w:rsid w:val="00CD3E4A"/>
    <w:rsid w:val="00CD6281"/>
    <w:rsid w:val="00CD64D3"/>
    <w:rsid w:val="00CD6E33"/>
    <w:rsid w:val="00CE59DA"/>
    <w:rsid w:val="00D07444"/>
    <w:rsid w:val="00D15214"/>
    <w:rsid w:val="00D170C5"/>
    <w:rsid w:val="00D17CD7"/>
    <w:rsid w:val="00D25099"/>
    <w:rsid w:val="00D252CA"/>
    <w:rsid w:val="00D407BE"/>
    <w:rsid w:val="00D421CC"/>
    <w:rsid w:val="00D47299"/>
    <w:rsid w:val="00D4755B"/>
    <w:rsid w:val="00D63460"/>
    <w:rsid w:val="00D634F6"/>
    <w:rsid w:val="00D639F2"/>
    <w:rsid w:val="00D66D79"/>
    <w:rsid w:val="00D6713C"/>
    <w:rsid w:val="00D74578"/>
    <w:rsid w:val="00D75371"/>
    <w:rsid w:val="00D758AA"/>
    <w:rsid w:val="00D758E2"/>
    <w:rsid w:val="00D841BB"/>
    <w:rsid w:val="00D90225"/>
    <w:rsid w:val="00DA4742"/>
    <w:rsid w:val="00DA4F34"/>
    <w:rsid w:val="00DB7486"/>
    <w:rsid w:val="00DD50A4"/>
    <w:rsid w:val="00DD60DA"/>
    <w:rsid w:val="00DD60E5"/>
    <w:rsid w:val="00DF11B4"/>
    <w:rsid w:val="00E012AB"/>
    <w:rsid w:val="00E035A8"/>
    <w:rsid w:val="00E03F16"/>
    <w:rsid w:val="00E13690"/>
    <w:rsid w:val="00E1567A"/>
    <w:rsid w:val="00E24A30"/>
    <w:rsid w:val="00E32309"/>
    <w:rsid w:val="00E32549"/>
    <w:rsid w:val="00E34E6E"/>
    <w:rsid w:val="00E400F8"/>
    <w:rsid w:val="00E4191F"/>
    <w:rsid w:val="00E51080"/>
    <w:rsid w:val="00E525EE"/>
    <w:rsid w:val="00E56AF8"/>
    <w:rsid w:val="00E70526"/>
    <w:rsid w:val="00E708D9"/>
    <w:rsid w:val="00E716FA"/>
    <w:rsid w:val="00E72819"/>
    <w:rsid w:val="00E74DF1"/>
    <w:rsid w:val="00E83412"/>
    <w:rsid w:val="00E93B65"/>
    <w:rsid w:val="00E93C4A"/>
    <w:rsid w:val="00E966A6"/>
    <w:rsid w:val="00E96B6E"/>
    <w:rsid w:val="00EA3155"/>
    <w:rsid w:val="00EB3F4E"/>
    <w:rsid w:val="00EB7A9D"/>
    <w:rsid w:val="00EC1B94"/>
    <w:rsid w:val="00EC1CA0"/>
    <w:rsid w:val="00ED161C"/>
    <w:rsid w:val="00ED4750"/>
    <w:rsid w:val="00EE3055"/>
    <w:rsid w:val="00EE63AB"/>
    <w:rsid w:val="00EF2EC6"/>
    <w:rsid w:val="00EF6E75"/>
    <w:rsid w:val="00EF757E"/>
    <w:rsid w:val="00EF75F0"/>
    <w:rsid w:val="00F04F7C"/>
    <w:rsid w:val="00F070AD"/>
    <w:rsid w:val="00F07208"/>
    <w:rsid w:val="00F1283B"/>
    <w:rsid w:val="00F158B8"/>
    <w:rsid w:val="00F23967"/>
    <w:rsid w:val="00F36864"/>
    <w:rsid w:val="00F36F48"/>
    <w:rsid w:val="00F40735"/>
    <w:rsid w:val="00F46093"/>
    <w:rsid w:val="00F464AA"/>
    <w:rsid w:val="00F6037A"/>
    <w:rsid w:val="00F60E0D"/>
    <w:rsid w:val="00F63B4B"/>
    <w:rsid w:val="00F63E13"/>
    <w:rsid w:val="00F7038F"/>
    <w:rsid w:val="00F77830"/>
    <w:rsid w:val="00F92EB4"/>
    <w:rsid w:val="00F967CA"/>
    <w:rsid w:val="00FA1D1B"/>
    <w:rsid w:val="00FB2F61"/>
    <w:rsid w:val="00FB5330"/>
    <w:rsid w:val="00FB75FA"/>
    <w:rsid w:val="00FC0878"/>
    <w:rsid w:val="00FC1635"/>
    <w:rsid w:val="00FC2D56"/>
    <w:rsid w:val="00FC4230"/>
    <w:rsid w:val="00FC638B"/>
    <w:rsid w:val="00FD1E3C"/>
    <w:rsid w:val="00FE6835"/>
    <w:rsid w:val="00FF424D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80D2C"/>
  <w15:docId w15:val="{4DA00B91-E523-4AB2-8D12-D5EACC3E6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6AD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A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A6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B322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B1242"/>
    <w:pPr>
      <w:spacing w:after="0" w:line="240" w:lineRule="auto"/>
    </w:pPr>
  </w:style>
  <w:style w:type="table" w:styleId="TableGrid">
    <w:name w:val="Table Grid"/>
    <w:basedOn w:val="TableNormal"/>
    <w:uiPriority w:val="59"/>
    <w:rsid w:val="0050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6D7122"/>
  </w:style>
  <w:style w:type="paragraph" w:styleId="BalloonText">
    <w:name w:val="Balloon Text"/>
    <w:basedOn w:val="Normal"/>
    <w:link w:val="BalloonTextChar"/>
    <w:uiPriority w:val="99"/>
    <w:semiHidden/>
    <w:unhideWhenUsed/>
    <w:rsid w:val="006D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1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32549"/>
    <w:pPr>
      <w:ind w:left="720"/>
      <w:contextualSpacing/>
    </w:pPr>
  </w:style>
  <w:style w:type="paragraph" w:customStyle="1" w:styleId="Default">
    <w:name w:val="Default"/>
    <w:rsid w:val="00B525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3224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24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3224F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B32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A6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A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5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989530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87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5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6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76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10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08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8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13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40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90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4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00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82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0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5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7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4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5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38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830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0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4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42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46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77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44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585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5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9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35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887550">
                      <w:marLeft w:val="-3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502966">
                          <w:marLeft w:val="3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41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80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751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055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170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905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758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438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2013-08-01T00:00:00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ddb52-560e-4a31-a7b2-a795bd5cd35c">
      <Terms xmlns="http://schemas.microsoft.com/office/infopath/2007/PartnerControls"/>
    </lcf76f155ced4ddcb4097134ff3c332f>
    <TaxCatchAll xmlns="cc5892c0-0e9e-4b3a-a484-fd95814059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D5EC82D7EDD46B003C1C7D6980B04" ma:contentTypeVersion="18" ma:contentTypeDescription="Create a new document." ma:contentTypeScope="" ma:versionID="a242d04bf1a72d6cace8cc6d1130ae45">
  <xsd:schema xmlns:xsd="http://www.w3.org/2001/XMLSchema" xmlns:xs="http://www.w3.org/2001/XMLSchema" xmlns:p="http://schemas.microsoft.com/office/2006/metadata/properties" xmlns:ns1="http://schemas.microsoft.com/sharepoint/v3" xmlns:ns2="0d2ddb52-560e-4a31-a7b2-a795bd5cd35c" xmlns:ns3="cc5892c0-0e9e-4b3a-a484-fd9581405906" targetNamespace="http://schemas.microsoft.com/office/2006/metadata/properties" ma:root="true" ma:fieldsID="462374479b47b84cf58488fde488e0b5" ns1:_="" ns2:_="" ns3:_="">
    <xsd:import namespace="http://schemas.microsoft.com/sharepoint/v3"/>
    <xsd:import namespace="0d2ddb52-560e-4a31-a7b2-a795bd5cd35c"/>
    <xsd:import namespace="cc5892c0-0e9e-4b3a-a484-fd9581405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ddb52-560e-4a31-a7b2-a795bd5cd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46dcdf8-7a79-49d3-b65a-4ec6d3b6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892c0-0e9e-4b3a-a484-fd958140590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d9bd5f7-2590-495d-b58e-f051c823cb56}" ma:internalName="TaxCatchAll" ma:showField="CatchAllData" ma:web="cc5892c0-0e9e-4b3a-a484-fd95814059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F3B9BEE-C725-4BED-B89C-4D291E7CCB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137BBB-587A-4886-BE33-CBD1420AB38B}">
  <ds:schemaRefs>
    <ds:schemaRef ds:uri="http://schemas.microsoft.com/office/2006/metadata/properties"/>
    <ds:schemaRef ds:uri="http://schemas.microsoft.com/office/infopath/2007/PartnerControls"/>
    <ds:schemaRef ds:uri="0d2ddb52-560e-4a31-a7b2-a795bd5cd35c"/>
    <ds:schemaRef ds:uri="cc5892c0-0e9e-4b3a-a484-fd9581405906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BABF6AA5-B6A2-4FF5-88D9-B872DF415F3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F302D50-E435-44F9-8933-7730239F5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d2ddb52-560e-4a31-a7b2-a795bd5cd35c"/>
    <ds:schemaRef ds:uri="cc5892c0-0e9e-4b3a-a484-fd9581405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Jolly Postman</vt:lpstr>
    </vt:vector>
  </TitlesOfParts>
  <Company>Zouch Academy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Jolly Postman</dc:title>
  <dc:subject>Reception Term 2</dc:subject>
  <dc:creator>Polly Hutchinson</dc:creator>
  <cp:lastModifiedBy>Neil Morris</cp:lastModifiedBy>
  <cp:revision>22</cp:revision>
  <cp:lastPrinted>2021-09-10T07:15:00Z</cp:lastPrinted>
  <dcterms:created xsi:type="dcterms:W3CDTF">2025-09-04T12:35:00Z</dcterms:created>
  <dcterms:modified xsi:type="dcterms:W3CDTF">2026-09-03T11:42:00Z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0x0101005C8D5EC82D7EDD46B003C1C7D6980B04</vt:lpwstr>
  </property>
  <property fmtid="{D5CDD505-2E9C-101B-9397-08002B2CF9AE}" pid="3" name="MediaServiceImageTags">
    <vt:lpwstr/>
  </property>
</Properties>
</file>