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E5F9A" w14:textId="18840F14" w:rsidR="007F16E1" w:rsidRDefault="0021781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41CCD87" wp14:editId="78D7FED2">
                <wp:simplePos x="0" y="0"/>
                <wp:positionH relativeFrom="column">
                  <wp:posOffset>6269243</wp:posOffset>
                </wp:positionH>
                <wp:positionV relativeFrom="paragraph">
                  <wp:posOffset>2331944</wp:posOffset>
                </wp:positionV>
                <wp:extent cx="2818765" cy="1766720"/>
                <wp:effectExtent l="19050" t="19050" r="19685" b="2413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8765" cy="1766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71BA0" w14:textId="77777777" w:rsidR="008C1365" w:rsidRDefault="00E71D5E" w:rsidP="008C1365">
                            <w:pPr>
                              <w:rPr>
                                <w:rFonts w:ascii="Sassoon Penpals" w:hAnsi="Sassoon Penpals"/>
                              </w:rPr>
                            </w:pPr>
                            <w:r w:rsidRPr="00EA15B2">
                              <w:rPr>
                                <w:rFonts w:ascii="Sassoon Penpals" w:hAnsi="Sassoon Penpals"/>
                              </w:rPr>
                              <w:t xml:space="preserve">PSHE: </w:t>
                            </w:r>
                          </w:p>
                          <w:p w14:paraId="57BA1D6F" w14:textId="50E29B2A" w:rsidR="005364F1" w:rsidRPr="0021781E" w:rsidRDefault="009D258D" w:rsidP="0021781E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  <w:r w:rsidRPr="0021781E">
                              <w:rPr>
                                <w:sz w:val="24"/>
                              </w:rPr>
                              <w:t xml:space="preserve">Being me in my </w:t>
                            </w:r>
                            <w:r w:rsidR="005364F1" w:rsidRPr="0021781E">
                              <w:rPr>
                                <w:sz w:val="24"/>
                              </w:rPr>
                              <w:t>world:</w:t>
                            </w:r>
                          </w:p>
                          <w:p w14:paraId="0CD95891" w14:textId="77777777" w:rsidR="0021781E" w:rsidRDefault="009D258D" w:rsidP="0021781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  <w:r w:rsidRPr="0021781E">
                              <w:rPr>
                                <w:sz w:val="24"/>
                              </w:rPr>
                              <w:t>learning how to feel special and safe in my class</w:t>
                            </w:r>
                            <w:r w:rsidR="00F67A58" w:rsidRPr="0021781E">
                              <w:rPr>
                                <w:sz w:val="24"/>
                              </w:rPr>
                              <w:t>.</w:t>
                            </w:r>
                          </w:p>
                          <w:p w14:paraId="00C2DDF1" w14:textId="77777777" w:rsidR="0021781E" w:rsidRDefault="009D258D" w:rsidP="0021781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  <w:r w:rsidRPr="0021781E">
                              <w:rPr>
                                <w:sz w:val="24"/>
                              </w:rPr>
                              <w:t>knowing that I belong to my class</w:t>
                            </w:r>
                            <w:r w:rsidR="00F67A58" w:rsidRPr="0021781E">
                              <w:rPr>
                                <w:sz w:val="24"/>
                              </w:rPr>
                              <w:t>.</w:t>
                            </w:r>
                          </w:p>
                          <w:p w14:paraId="52CF16BA" w14:textId="542A95D5" w:rsidR="009D258D" w:rsidRPr="0021781E" w:rsidRDefault="009D258D" w:rsidP="0021781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  <w:r w:rsidRPr="0021781E">
                              <w:rPr>
                                <w:sz w:val="24"/>
                              </w:rPr>
                              <w:t>knowing how to make my class a safe place to learn, discussing achievements and consequences.</w:t>
                            </w:r>
                          </w:p>
                          <w:p w14:paraId="0CDDB158" w14:textId="0C37E8A8" w:rsidR="005A736F" w:rsidRPr="008C1365" w:rsidRDefault="005A736F" w:rsidP="008C1365">
                            <w:pPr>
                              <w:pStyle w:val="ListParagraph"/>
                              <w:spacing w:after="0" w:line="240" w:lineRule="auto"/>
                              <w:rPr>
                                <w:rFonts w:ascii="Sassoon Penpals" w:hAnsi="Sassoon Penpal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1CCD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3.65pt;margin-top:183.6pt;width:221.95pt;height:139.1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" fillcolor="white [3212]" strokecolor="red" strokeweight="3pt">
                <v:textbox>
                  <w:txbxContent>
                    <w:p w14:paraId="07571BA0" w14:textId="77777777" w:rsidR="008C1365" w:rsidRDefault="00E71D5E" w:rsidP="008C1365">
                      <w:pPr>
                        <w:rPr>
                          <w:rFonts w:ascii="Sassoon Penpals" w:hAnsi="Sassoon Penpals"/>
                        </w:rPr>
                      </w:pPr>
                      <w:r w:rsidRPr="00EA15B2">
                        <w:rPr>
                          <w:rFonts w:ascii="Sassoon Penpals" w:hAnsi="Sassoon Penpals"/>
                        </w:rPr>
                        <w:t xml:space="preserve">PSHE: </w:t>
                      </w:r>
                    </w:p>
                    <w:p w14:paraId="57BA1D6F" w14:textId="50E29B2A" w:rsidR="005364F1" w:rsidRPr="0021781E" w:rsidRDefault="009D258D" w:rsidP="0021781E">
                      <w:pPr>
                        <w:spacing w:after="0" w:line="240" w:lineRule="auto"/>
                        <w:rPr>
                          <w:sz w:val="24"/>
                        </w:rPr>
                      </w:pPr>
                      <w:r w:rsidRPr="0021781E">
                        <w:rPr>
                          <w:sz w:val="24"/>
                        </w:rPr>
                        <w:t xml:space="preserve">Being me in my </w:t>
                      </w:r>
                      <w:r w:rsidR="005364F1" w:rsidRPr="0021781E">
                        <w:rPr>
                          <w:sz w:val="24"/>
                        </w:rPr>
                        <w:t>world:</w:t>
                      </w:r>
                    </w:p>
                    <w:p w14:paraId="0CD95891" w14:textId="77777777" w:rsidR="0021781E" w:rsidRDefault="009D258D" w:rsidP="0021781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sz w:val="24"/>
                        </w:rPr>
                      </w:pPr>
                      <w:r w:rsidRPr="0021781E">
                        <w:rPr>
                          <w:sz w:val="24"/>
                        </w:rPr>
                        <w:t>learning how to feel special and safe in my class</w:t>
                      </w:r>
                      <w:r w:rsidR="00F67A58" w:rsidRPr="0021781E">
                        <w:rPr>
                          <w:sz w:val="24"/>
                        </w:rPr>
                        <w:t>.</w:t>
                      </w:r>
                    </w:p>
                    <w:p w14:paraId="00C2DDF1" w14:textId="77777777" w:rsidR="0021781E" w:rsidRDefault="009D258D" w:rsidP="0021781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sz w:val="24"/>
                        </w:rPr>
                      </w:pPr>
                      <w:r w:rsidRPr="0021781E">
                        <w:rPr>
                          <w:sz w:val="24"/>
                        </w:rPr>
                        <w:t>knowing that I belong to my class</w:t>
                      </w:r>
                      <w:r w:rsidR="00F67A58" w:rsidRPr="0021781E">
                        <w:rPr>
                          <w:sz w:val="24"/>
                        </w:rPr>
                        <w:t>.</w:t>
                      </w:r>
                    </w:p>
                    <w:p w14:paraId="52CF16BA" w14:textId="542A95D5" w:rsidR="009D258D" w:rsidRPr="0021781E" w:rsidRDefault="009D258D" w:rsidP="0021781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sz w:val="24"/>
                        </w:rPr>
                      </w:pPr>
                      <w:r w:rsidRPr="0021781E">
                        <w:rPr>
                          <w:sz w:val="24"/>
                        </w:rPr>
                        <w:t>knowing how to make my class a safe place to learn, discussing achievements and consequences.</w:t>
                      </w:r>
                    </w:p>
                    <w:p w14:paraId="0CDDB158" w14:textId="0C37E8A8" w:rsidR="005A736F" w:rsidRPr="008C1365" w:rsidRDefault="005A736F" w:rsidP="008C1365">
                      <w:pPr>
                        <w:pStyle w:val="ListParagraph"/>
                        <w:spacing w:after="0" w:line="240" w:lineRule="auto"/>
                        <w:rPr>
                          <w:rFonts w:ascii="Sassoon Penpals" w:hAnsi="Sassoon Penpal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E61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4161D99" wp14:editId="51002116">
                <wp:simplePos x="0" y="0"/>
                <wp:positionH relativeFrom="column">
                  <wp:posOffset>2753723</wp:posOffset>
                </wp:positionH>
                <wp:positionV relativeFrom="paragraph">
                  <wp:posOffset>-432996</wp:posOffset>
                </wp:positionV>
                <wp:extent cx="2756535" cy="1948543"/>
                <wp:effectExtent l="19050" t="19050" r="24765" b="1397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6535" cy="194854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99DE0" w14:textId="77777777" w:rsidR="002C0D62" w:rsidRPr="00EA15B2" w:rsidRDefault="005376A8" w:rsidP="008558D3">
                            <w:pPr>
                              <w:pStyle w:val="NoSpacing"/>
                              <w:rPr>
                                <w:rFonts w:ascii="Sassoon Penpals" w:hAnsi="Sassoon Penpals"/>
                                <w:sz w:val="24"/>
                              </w:rPr>
                            </w:pPr>
                            <w:r w:rsidRPr="00EA15B2">
                              <w:rPr>
                                <w:rFonts w:ascii="Sassoon Penpals" w:hAnsi="Sassoon Penpals"/>
                                <w:sz w:val="24"/>
                              </w:rPr>
                              <w:t>History</w:t>
                            </w:r>
                          </w:p>
                          <w:p w14:paraId="39CA897F" w14:textId="77777777" w:rsidR="00E32EAA" w:rsidRDefault="00E32EAA" w:rsidP="00E32EAA">
                            <w:pPr>
                              <w:pStyle w:val="NoSpacing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Sassoon Penpals" w:hAnsi="Sassoon Penpals"/>
                                <w:sz w:val="24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4"/>
                              </w:rPr>
                              <w:t>To learn about a significant individual from the past - Neil Armstrong.</w:t>
                            </w:r>
                          </w:p>
                          <w:p w14:paraId="2A098EED" w14:textId="77777777" w:rsidR="00E32EAA" w:rsidRDefault="00E32EAA" w:rsidP="00E32EAA">
                            <w:pPr>
                              <w:pStyle w:val="NoSpacing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Sassoon Penpals" w:hAnsi="Sassoon Penpals"/>
                                <w:sz w:val="24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4"/>
                              </w:rPr>
                              <w:t>To learn about a significant individual from the past – Tim Peake</w:t>
                            </w:r>
                          </w:p>
                          <w:p w14:paraId="4BBCE001" w14:textId="77777777" w:rsidR="00E32EAA" w:rsidRDefault="00E32EAA" w:rsidP="00E32EAA">
                            <w:pPr>
                              <w:pStyle w:val="NoSpacing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Sassoon Penpals" w:hAnsi="Sassoon Penpals"/>
                                <w:sz w:val="24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4"/>
                              </w:rPr>
                              <w:t>To learn about a significant individual from the past – Mae Jemison</w:t>
                            </w:r>
                          </w:p>
                          <w:p w14:paraId="27EA7243" w14:textId="77777777" w:rsidR="00E32EAA" w:rsidRPr="0001565E" w:rsidRDefault="00E32EAA" w:rsidP="00E32EAA">
                            <w:pPr>
                              <w:pStyle w:val="NoSpacing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Sassoon Penpals" w:hAnsi="Sassoon Penpals"/>
                                <w:sz w:val="24"/>
                              </w:rPr>
                            </w:pPr>
                            <w:r w:rsidRPr="0001565E">
                              <w:rPr>
                                <w:rFonts w:ascii="Sassoon Penpals" w:hAnsi="Sassoon Penpals"/>
                                <w:sz w:val="24"/>
                              </w:rPr>
                              <w:t>T</w:t>
                            </w:r>
                            <w:r>
                              <w:rPr>
                                <w:rFonts w:ascii="Sassoon Penpals" w:hAnsi="Sassoon Penpals"/>
                                <w:sz w:val="24"/>
                              </w:rPr>
                              <w:t>o observe changes in space travel.</w:t>
                            </w:r>
                          </w:p>
                          <w:p w14:paraId="682E3D65" w14:textId="77777777" w:rsidR="005376A8" w:rsidRPr="002C0D62" w:rsidRDefault="005376A8" w:rsidP="009D258D">
                            <w:pPr>
                              <w:pStyle w:val="NoSpacing"/>
                              <w:rPr>
                                <w:rFonts w:ascii="Sassoon Penpals" w:hAnsi="Sassoon Penpals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61D99" id="Text Box 12" o:spid="_x0000_s1027" type="#_x0000_t202" style="position:absolute;margin-left:216.85pt;margin-top:-34.1pt;width:217.05pt;height:153.4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" fillcolor="white [3212]" strokecolor="blue" strokeweight="3pt">
                <v:textbox>
                  <w:txbxContent>
                    <w:p w14:paraId="68199DE0" w14:textId="77777777" w:rsidR="002C0D62" w:rsidRPr="00EA15B2" w:rsidRDefault="005376A8" w:rsidP="008558D3">
                      <w:pPr>
                        <w:pStyle w:val="NoSpacing"/>
                        <w:rPr>
                          <w:rFonts w:ascii="Sassoon Penpals" w:hAnsi="Sassoon Penpals"/>
                          <w:sz w:val="24"/>
                        </w:rPr>
                      </w:pPr>
                      <w:r w:rsidRPr="00EA15B2">
                        <w:rPr>
                          <w:rFonts w:ascii="Sassoon Penpals" w:hAnsi="Sassoon Penpals"/>
                          <w:sz w:val="24"/>
                        </w:rPr>
                        <w:t>History</w:t>
                      </w:r>
                    </w:p>
                    <w:p w14:paraId="39CA897F" w14:textId="77777777" w:rsidR="00E32EAA" w:rsidRDefault="00E32EAA" w:rsidP="00E32EAA">
                      <w:pPr>
                        <w:pStyle w:val="NoSpacing"/>
                        <w:numPr>
                          <w:ilvl w:val="0"/>
                          <w:numId w:val="24"/>
                        </w:numPr>
                        <w:rPr>
                          <w:rFonts w:ascii="Sassoon Penpals" w:hAnsi="Sassoon Penpals"/>
                          <w:sz w:val="24"/>
                        </w:rPr>
                      </w:pPr>
                      <w:r>
                        <w:rPr>
                          <w:rFonts w:ascii="Sassoon Penpals" w:hAnsi="Sassoon Penpals"/>
                          <w:sz w:val="24"/>
                        </w:rPr>
                        <w:t>To learn about a significant individual from the past - Neil Armstrong.</w:t>
                      </w:r>
                    </w:p>
                    <w:p w14:paraId="2A098EED" w14:textId="77777777" w:rsidR="00E32EAA" w:rsidRDefault="00E32EAA" w:rsidP="00E32EAA">
                      <w:pPr>
                        <w:pStyle w:val="NoSpacing"/>
                        <w:numPr>
                          <w:ilvl w:val="0"/>
                          <w:numId w:val="24"/>
                        </w:numPr>
                        <w:rPr>
                          <w:rFonts w:ascii="Sassoon Penpals" w:hAnsi="Sassoon Penpals"/>
                          <w:sz w:val="24"/>
                        </w:rPr>
                      </w:pPr>
                      <w:r>
                        <w:rPr>
                          <w:rFonts w:ascii="Sassoon Penpals" w:hAnsi="Sassoon Penpals"/>
                          <w:sz w:val="24"/>
                        </w:rPr>
                        <w:t>To learn about a significant individual from the past – Tim Peake</w:t>
                      </w:r>
                    </w:p>
                    <w:p w14:paraId="4BBCE001" w14:textId="77777777" w:rsidR="00E32EAA" w:rsidRDefault="00E32EAA" w:rsidP="00E32EAA">
                      <w:pPr>
                        <w:pStyle w:val="NoSpacing"/>
                        <w:numPr>
                          <w:ilvl w:val="0"/>
                          <w:numId w:val="24"/>
                        </w:numPr>
                        <w:rPr>
                          <w:rFonts w:ascii="Sassoon Penpals" w:hAnsi="Sassoon Penpals"/>
                          <w:sz w:val="24"/>
                        </w:rPr>
                      </w:pPr>
                      <w:r>
                        <w:rPr>
                          <w:rFonts w:ascii="Sassoon Penpals" w:hAnsi="Sassoon Penpals"/>
                          <w:sz w:val="24"/>
                        </w:rPr>
                        <w:t>To learn about a significant individual from the past – Mae Jemison</w:t>
                      </w:r>
                    </w:p>
                    <w:p w14:paraId="27EA7243" w14:textId="77777777" w:rsidR="00E32EAA" w:rsidRPr="0001565E" w:rsidRDefault="00E32EAA" w:rsidP="00E32EAA">
                      <w:pPr>
                        <w:pStyle w:val="NoSpacing"/>
                        <w:numPr>
                          <w:ilvl w:val="0"/>
                          <w:numId w:val="24"/>
                        </w:numPr>
                        <w:rPr>
                          <w:rFonts w:ascii="Sassoon Penpals" w:hAnsi="Sassoon Penpals"/>
                          <w:sz w:val="24"/>
                        </w:rPr>
                      </w:pPr>
                      <w:r w:rsidRPr="0001565E">
                        <w:rPr>
                          <w:rFonts w:ascii="Sassoon Penpals" w:hAnsi="Sassoon Penpals"/>
                          <w:sz w:val="24"/>
                        </w:rPr>
                        <w:t>T</w:t>
                      </w:r>
                      <w:r>
                        <w:rPr>
                          <w:rFonts w:ascii="Sassoon Penpals" w:hAnsi="Sassoon Penpals"/>
                          <w:sz w:val="24"/>
                        </w:rPr>
                        <w:t>o observe changes in space travel.</w:t>
                      </w:r>
                    </w:p>
                    <w:p w14:paraId="682E3D65" w14:textId="77777777" w:rsidR="005376A8" w:rsidRPr="002C0D62" w:rsidRDefault="005376A8" w:rsidP="009D258D">
                      <w:pPr>
                        <w:pStyle w:val="NoSpacing"/>
                        <w:rPr>
                          <w:rFonts w:ascii="Sassoon Penpals" w:hAnsi="Sassoon Penpals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E61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0B41028" wp14:editId="28FD341A">
                <wp:simplePos x="0" y="0"/>
                <wp:positionH relativeFrom="column">
                  <wp:posOffset>6391687</wp:posOffset>
                </wp:positionH>
                <wp:positionV relativeFrom="paragraph">
                  <wp:posOffset>-443469</wp:posOffset>
                </wp:positionV>
                <wp:extent cx="2932950" cy="2594550"/>
                <wp:effectExtent l="19050" t="19050" r="20320" b="158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2950" cy="2594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C5FE4" w14:textId="508A4B25" w:rsidR="003A67FE" w:rsidRPr="00EA15B2" w:rsidRDefault="00E71D5E" w:rsidP="003A67FE">
                            <w:pPr>
                              <w:pStyle w:val="NoSpacing"/>
                              <w:rPr>
                                <w:rFonts w:ascii="Sassoon Penpals" w:hAnsi="Sassoon Penpals"/>
                                <w:sz w:val="24"/>
                                <w:szCs w:val="24"/>
                              </w:rPr>
                            </w:pPr>
                            <w:r w:rsidRPr="00EA15B2">
                              <w:rPr>
                                <w:rFonts w:ascii="Sassoon Penpals" w:hAnsi="Sassoon Penpals"/>
                                <w:sz w:val="24"/>
                                <w:szCs w:val="24"/>
                              </w:rPr>
                              <w:t>Maths</w:t>
                            </w:r>
                          </w:p>
                          <w:p w14:paraId="2BA36C80" w14:textId="563C68F4" w:rsidR="009D258D" w:rsidRPr="00CE55FD" w:rsidRDefault="009D258D" w:rsidP="009D258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r w:rsidRPr="00CE55FD">
                              <w:t xml:space="preserve">Place value to 20 </w:t>
                            </w:r>
                          </w:p>
                          <w:p w14:paraId="37863308" w14:textId="77777777" w:rsidR="009D258D" w:rsidRPr="00CE55FD" w:rsidRDefault="009D258D" w:rsidP="009D258D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ind w:left="720"/>
                            </w:pPr>
                            <w:r w:rsidRPr="00CE55FD">
                              <w:t>sorting and counting objects</w:t>
                            </w:r>
                          </w:p>
                          <w:p w14:paraId="3D13E371" w14:textId="51830F60" w:rsidR="009D258D" w:rsidRPr="00CE55FD" w:rsidRDefault="009D258D" w:rsidP="009D258D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ind w:left="720"/>
                            </w:pPr>
                            <w:r w:rsidRPr="00CE55FD">
                              <w:t xml:space="preserve"> reading and writing numbers to 10,</w:t>
                            </w:r>
                          </w:p>
                          <w:p w14:paraId="3F092A76" w14:textId="77777777" w:rsidR="009D258D" w:rsidRPr="00CE55FD" w:rsidRDefault="009D258D" w:rsidP="009D258D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ind w:left="720"/>
                            </w:pPr>
                            <w:r w:rsidRPr="00CE55FD">
                              <w:t>finding one more and one less</w:t>
                            </w:r>
                          </w:p>
                          <w:p w14:paraId="14B4BE2A" w14:textId="59EB100E" w:rsidR="009D258D" w:rsidRPr="00CE55FD" w:rsidRDefault="009D258D" w:rsidP="009D258D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ind w:left="720"/>
                            </w:pPr>
                            <w:r w:rsidRPr="00CE55FD">
                              <w:t>ordering numbers</w:t>
                            </w:r>
                            <w:r w:rsidR="00315446">
                              <w:t xml:space="preserve"> up to 20.</w:t>
                            </w:r>
                          </w:p>
                          <w:p w14:paraId="74F0010F" w14:textId="77777777" w:rsidR="009D258D" w:rsidRPr="00CE55FD" w:rsidRDefault="009D258D" w:rsidP="009D258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r w:rsidRPr="00CE55FD">
                              <w:t>Addition and Subtraction</w:t>
                            </w:r>
                          </w:p>
                          <w:p w14:paraId="3665984E" w14:textId="77777777" w:rsidR="009D258D" w:rsidRPr="00CE55FD" w:rsidRDefault="009D258D" w:rsidP="009D258D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ind w:left="720"/>
                            </w:pPr>
                            <w:r w:rsidRPr="00CE55FD">
                              <w:t>Fact families</w:t>
                            </w:r>
                          </w:p>
                          <w:p w14:paraId="7290CBEA" w14:textId="77777777" w:rsidR="009D258D" w:rsidRPr="00CE55FD" w:rsidRDefault="009D258D" w:rsidP="009D258D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ind w:left="720"/>
                            </w:pPr>
                            <w:r w:rsidRPr="00CE55FD">
                              <w:t>Number bonds to 10</w:t>
                            </w:r>
                          </w:p>
                          <w:p w14:paraId="15B69575" w14:textId="149027CA" w:rsidR="002C0D62" w:rsidRDefault="009D258D" w:rsidP="00EA15B2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ind w:left="720"/>
                            </w:pPr>
                            <w:r w:rsidRPr="00CE55FD">
                              <w:t>Taking away and find how many is left</w:t>
                            </w:r>
                          </w:p>
                          <w:p w14:paraId="09595525" w14:textId="3CBA6767" w:rsidR="007542BD" w:rsidRDefault="007542BD" w:rsidP="007542B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Time: Days and Months</w:t>
                            </w:r>
                          </w:p>
                          <w:p w14:paraId="4E20080F" w14:textId="6C4A58E6" w:rsidR="007542BD" w:rsidRDefault="007542BD" w:rsidP="007542BD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</w:pPr>
                            <w:r>
                              <w:t>To recognise and name days of the week</w:t>
                            </w:r>
                          </w:p>
                          <w:p w14:paraId="147E0470" w14:textId="5AA96330" w:rsidR="007542BD" w:rsidRPr="007542BD" w:rsidRDefault="007542BD" w:rsidP="007542BD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</w:pPr>
                            <w:r>
                              <w:t>To recognise and name months of the year.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41028" id="_x0000_s1028" type="#_x0000_t202" style="position:absolute;margin-left:503.3pt;margin-top:-34.9pt;width:230.95pt;height:204.3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" fillcolor="white [3212]" strokecolor="#f79646 [3209]" strokeweight="3pt">
                <v:textbox>
                  <w:txbxContent>
                    <w:p w14:paraId="4C6C5FE4" w14:textId="508A4B25" w:rsidR="003A67FE" w:rsidRPr="00EA15B2" w:rsidRDefault="00E71D5E" w:rsidP="003A67FE">
                      <w:pPr>
                        <w:pStyle w:val="NoSpacing"/>
                        <w:rPr>
                          <w:rFonts w:ascii="Sassoon Penpals" w:hAnsi="Sassoon Penpals"/>
                          <w:sz w:val="24"/>
                          <w:szCs w:val="24"/>
                        </w:rPr>
                      </w:pPr>
                      <w:r w:rsidRPr="00EA15B2">
                        <w:rPr>
                          <w:rFonts w:ascii="Sassoon Penpals" w:hAnsi="Sassoon Penpals"/>
                          <w:sz w:val="24"/>
                          <w:szCs w:val="24"/>
                        </w:rPr>
                        <w:t>Maths</w:t>
                      </w:r>
                    </w:p>
                    <w:p w14:paraId="2BA36C80" w14:textId="563C68F4" w:rsidR="009D258D" w:rsidRPr="00CE55FD" w:rsidRDefault="009D258D" w:rsidP="009D258D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 w:rsidRPr="00CE55FD">
                        <w:t xml:space="preserve">Place value to 20 </w:t>
                      </w:r>
                    </w:p>
                    <w:p w14:paraId="37863308" w14:textId="77777777" w:rsidR="009D258D" w:rsidRPr="00CE55FD" w:rsidRDefault="009D258D" w:rsidP="009D258D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ind w:left="720"/>
                      </w:pPr>
                      <w:r w:rsidRPr="00CE55FD">
                        <w:t>sorting and counting objects</w:t>
                      </w:r>
                    </w:p>
                    <w:p w14:paraId="3D13E371" w14:textId="51830F60" w:rsidR="009D258D" w:rsidRPr="00CE55FD" w:rsidRDefault="009D258D" w:rsidP="009D258D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ind w:left="720"/>
                      </w:pPr>
                      <w:r w:rsidRPr="00CE55FD">
                        <w:t xml:space="preserve"> reading and writing numbers to 10,</w:t>
                      </w:r>
                    </w:p>
                    <w:p w14:paraId="3F092A76" w14:textId="77777777" w:rsidR="009D258D" w:rsidRPr="00CE55FD" w:rsidRDefault="009D258D" w:rsidP="009D258D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ind w:left="720"/>
                      </w:pPr>
                      <w:r w:rsidRPr="00CE55FD">
                        <w:t>finding one more and one less</w:t>
                      </w:r>
                    </w:p>
                    <w:p w14:paraId="14B4BE2A" w14:textId="59EB100E" w:rsidR="009D258D" w:rsidRPr="00CE55FD" w:rsidRDefault="009D258D" w:rsidP="009D258D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ind w:left="720"/>
                      </w:pPr>
                      <w:r w:rsidRPr="00CE55FD">
                        <w:t>ordering numbers</w:t>
                      </w:r>
                      <w:r w:rsidR="00315446">
                        <w:t xml:space="preserve"> up to 20.</w:t>
                      </w:r>
                    </w:p>
                    <w:p w14:paraId="74F0010F" w14:textId="77777777" w:rsidR="009D258D" w:rsidRPr="00CE55FD" w:rsidRDefault="009D258D" w:rsidP="009D258D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 w:rsidRPr="00CE55FD">
                        <w:t>Addition and Subtraction</w:t>
                      </w:r>
                    </w:p>
                    <w:p w14:paraId="3665984E" w14:textId="77777777" w:rsidR="009D258D" w:rsidRPr="00CE55FD" w:rsidRDefault="009D258D" w:rsidP="009D258D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ind w:left="720"/>
                      </w:pPr>
                      <w:r w:rsidRPr="00CE55FD">
                        <w:t>Fact families</w:t>
                      </w:r>
                    </w:p>
                    <w:p w14:paraId="7290CBEA" w14:textId="77777777" w:rsidR="009D258D" w:rsidRPr="00CE55FD" w:rsidRDefault="009D258D" w:rsidP="009D258D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ind w:left="720"/>
                      </w:pPr>
                      <w:r w:rsidRPr="00CE55FD">
                        <w:t>Number bonds to 10</w:t>
                      </w:r>
                    </w:p>
                    <w:p w14:paraId="15B69575" w14:textId="149027CA" w:rsidR="002C0D62" w:rsidRDefault="009D258D" w:rsidP="00EA15B2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ind w:left="720"/>
                      </w:pPr>
                      <w:r w:rsidRPr="00CE55FD">
                        <w:t>Taking away and find how many is left</w:t>
                      </w:r>
                    </w:p>
                    <w:p w14:paraId="09595525" w14:textId="3CBA6767" w:rsidR="007542BD" w:rsidRDefault="007542BD" w:rsidP="007542BD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>
                        <w:t>Time: Days and Months</w:t>
                      </w:r>
                    </w:p>
                    <w:p w14:paraId="4E20080F" w14:textId="6C4A58E6" w:rsidR="007542BD" w:rsidRDefault="007542BD" w:rsidP="007542BD">
                      <w:pPr>
                        <w:pStyle w:val="ListParagraph"/>
                        <w:numPr>
                          <w:ilvl w:val="0"/>
                          <w:numId w:val="42"/>
                        </w:numPr>
                      </w:pPr>
                      <w:r>
                        <w:t>To recognise and name days of the week</w:t>
                      </w:r>
                    </w:p>
                    <w:p w14:paraId="147E0470" w14:textId="5AA96330" w:rsidR="007542BD" w:rsidRPr="007542BD" w:rsidRDefault="007542BD" w:rsidP="007542BD">
                      <w:pPr>
                        <w:pStyle w:val="ListParagraph"/>
                        <w:numPr>
                          <w:ilvl w:val="0"/>
                          <w:numId w:val="42"/>
                        </w:numPr>
                      </w:pPr>
                      <w:r>
                        <w:t>To recognise and name months of the year.</w:t>
                      </w:r>
                    </w:p>
                  </w:txbxContent>
                </v:textbox>
              </v:shape>
            </w:pict>
          </mc:Fallback>
        </mc:AlternateContent>
      </w:r>
      <w:r w:rsidR="009E61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570F2C82" wp14:editId="574E94B9">
                <wp:simplePos x="0" y="0"/>
                <wp:positionH relativeFrom="column">
                  <wp:posOffset>7227001</wp:posOffset>
                </wp:positionH>
                <wp:positionV relativeFrom="paragraph">
                  <wp:posOffset>4357996</wp:posOffset>
                </wp:positionV>
                <wp:extent cx="1807210" cy="695325"/>
                <wp:effectExtent l="19050" t="19050" r="21590" b="2857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7210" cy="695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CC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D3D7C" w14:textId="77777777" w:rsidR="00EA15B2" w:rsidRPr="00EA15B2" w:rsidRDefault="00E71D5E" w:rsidP="00EA15B2">
                            <w:pPr>
                              <w:rPr>
                                <w:rFonts w:ascii="Sassoon Penpals" w:hAnsi="Sassoon Penpals"/>
                                <w:sz w:val="24"/>
                                <w:szCs w:val="24"/>
                              </w:rPr>
                            </w:pPr>
                            <w:r w:rsidRPr="00EA15B2">
                              <w:rPr>
                                <w:rFonts w:ascii="Sassoon Penpals" w:hAnsi="Sassoon Penpals"/>
                                <w:sz w:val="24"/>
                                <w:szCs w:val="24"/>
                              </w:rPr>
                              <w:t>Fabulous finish to the topic:</w:t>
                            </w:r>
                          </w:p>
                          <w:p w14:paraId="414C8514" w14:textId="77777777" w:rsidR="00E71D5E" w:rsidRPr="00BB6A5A" w:rsidRDefault="00BB6A5A" w:rsidP="00BB6A5A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rPr>
                                <w:rFonts w:ascii="Sassoon Penpals" w:hAnsi="Sassoon Penpals"/>
                                <w:sz w:val="24"/>
                                <w:szCs w:val="24"/>
                              </w:rPr>
                            </w:pPr>
                            <w:r w:rsidRPr="00BB6A5A">
                              <w:rPr>
                                <w:rFonts w:ascii="Sassoon Penpals" w:hAnsi="Sassoon Penpals"/>
                                <w:sz w:val="24"/>
                                <w:szCs w:val="24"/>
                              </w:rPr>
                              <w:t>A space art gallery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F2C82" id="_x0000_s1029" type="#_x0000_t202" style="position:absolute;margin-left:569.05pt;margin-top:343.15pt;width:142.3pt;height:54.7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" fillcolor="white [3212]" strokecolor="#fcc" strokeweight="3pt">
                <v:textbox>
                  <w:txbxContent>
                    <w:p w14:paraId="0E9D3D7C" w14:textId="77777777" w:rsidR="00EA15B2" w:rsidRPr="00EA15B2" w:rsidRDefault="00E71D5E" w:rsidP="00EA15B2">
                      <w:pPr>
                        <w:rPr>
                          <w:rFonts w:ascii="Sassoon Penpals" w:hAnsi="Sassoon Penpals"/>
                          <w:sz w:val="24"/>
                          <w:szCs w:val="24"/>
                        </w:rPr>
                      </w:pPr>
                      <w:r w:rsidRPr="00EA15B2">
                        <w:rPr>
                          <w:rFonts w:ascii="Sassoon Penpals" w:hAnsi="Sassoon Penpals"/>
                          <w:sz w:val="24"/>
                          <w:szCs w:val="24"/>
                        </w:rPr>
                        <w:t>Fabulous finish to the topic:</w:t>
                      </w:r>
                    </w:p>
                    <w:p w14:paraId="414C8514" w14:textId="77777777" w:rsidR="00E71D5E" w:rsidRPr="00BB6A5A" w:rsidRDefault="00BB6A5A" w:rsidP="00BB6A5A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rPr>
                          <w:rFonts w:ascii="Sassoon Penpals" w:hAnsi="Sassoon Penpals"/>
                          <w:sz w:val="24"/>
                          <w:szCs w:val="24"/>
                        </w:rPr>
                      </w:pPr>
                      <w:r w:rsidRPr="00BB6A5A">
                        <w:rPr>
                          <w:rFonts w:ascii="Sassoon Penpals" w:hAnsi="Sassoon Penpals"/>
                          <w:sz w:val="24"/>
                          <w:szCs w:val="24"/>
                        </w:rPr>
                        <w:t>A space art gallery</w:t>
                      </w:r>
                    </w:p>
                  </w:txbxContent>
                </v:textbox>
              </v:shape>
            </w:pict>
          </mc:Fallback>
        </mc:AlternateContent>
      </w:r>
      <w:r w:rsidR="009E61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8EBF69D" wp14:editId="5E7FE774">
                <wp:simplePos x="0" y="0"/>
                <wp:positionH relativeFrom="column">
                  <wp:posOffset>4562293</wp:posOffset>
                </wp:positionH>
                <wp:positionV relativeFrom="paragraph">
                  <wp:posOffset>4233223</wp:posOffset>
                </wp:positionV>
                <wp:extent cx="2271625" cy="1151659"/>
                <wp:effectExtent l="19050" t="19050" r="14605" b="1079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1625" cy="115165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6600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21566" w14:textId="77777777" w:rsidR="00E71D5E" w:rsidRPr="00EA15B2" w:rsidRDefault="00E71D5E" w:rsidP="004337B8">
                            <w:pPr>
                              <w:pStyle w:val="NoSpacing"/>
                              <w:rPr>
                                <w:rFonts w:ascii="Sassoon Penpals" w:hAnsi="Sassoon Penpals"/>
                                <w:sz w:val="24"/>
                              </w:rPr>
                            </w:pPr>
                            <w:r w:rsidRPr="00EA15B2">
                              <w:rPr>
                                <w:rFonts w:ascii="Sassoon Penpals" w:hAnsi="Sassoon Penpals"/>
                                <w:sz w:val="24"/>
                              </w:rPr>
                              <w:t xml:space="preserve">PE: </w:t>
                            </w:r>
                          </w:p>
                          <w:p w14:paraId="2822A7A9" w14:textId="5CE5A122" w:rsidR="009D258D" w:rsidRDefault="000C6D84" w:rsidP="009D258D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 xml:space="preserve">Basic movement - </w:t>
                            </w:r>
                            <w:r w:rsidR="009D258D" w:rsidRPr="00160BA3">
                              <w:t xml:space="preserve">Jumping, </w:t>
                            </w:r>
                            <w:r w:rsidR="009C71D1">
                              <w:t>dodging</w:t>
                            </w:r>
                            <w:r w:rsidR="009D258D" w:rsidRPr="00160BA3">
                              <w:t xml:space="preserve"> and running.</w:t>
                            </w:r>
                          </w:p>
                          <w:p w14:paraId="0BA99BC8" w14:textId="3276B36C" w:rsidR="00B74702" w:rsidRPr="00160BA3" w:rsidRDefault="00B74702" w:rsidP="009D258D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Ball skills – catching, throwing</w:t>
                            </w:r>
                            <w:r w:rsidR="00021C4F">
                              <w:t xml:space="preserve">, </w:t>
                            </w:r>
                            <w:r w:rsidR="009C71D1">
                              <w:t>r</w:t>
                            </w:r>
                            <w:r w:rsidR="00021C4F">
                              <w:t>olling and bouncing.</w:t>
                            </w:r>
                          </w:p>
                          <w:p w14:paraId="431EF34D" w14:textId="21B2A436" w:rsidR="00823D58" w:rsidRPr="00A73BED" w:rsidRDefault="00823D58" w:rsidP="00A73BED">
                            <w:pPr>
                              <w:pStyle w:val="NoSpacing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Sassoon Penpals" w:hAnsi="Sassoon Penpals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BF69D" id="_x0000_s1030" type="#_x0000_t202" style="position:absolute;margin-left:359.25pt;margin-top:333.3pt;width:178.85pt;height:90.7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" fillcolor="white [3212]" strokecolor="#60c" strokeweight="3pt">
                <v:textbox>
                  <w:txbxContent>
                    <w:p w14:paraId="30021566" w14:textId="77777777" w:rsidR="00E71D5E" w:rsidRPr="00EA15B2" w:rsidRDefault="00E71D5E" w:rsidP="004337B8">
                      <w:pPr>
                        <w:pStyle w:val="NoSpacing"/>
                        <w:rPr>
                          <w:rFonts w:ascii="Sassoon Penpals" w:hAnsi="Sassoon Penpals"/>
                          <w:sz w:val="24"/>
                        </w:rPr>
                      </w:pPr>
                      <w:r w:rsidRPr="00EA15B2">
                        <w:rPr>
                          <w:rFonts w:ascii="Sassoon Penpals" w:hAnsi="Sassoon Penpals"/>
                          <w:sz w:val="24"/>
                        </w:rPr>
                        <w:t xml:space="preserve">PE: </w:t>
                      </w:r>
                    </w:p>
                    <w:p w14:paraId="2822A7A9" w14:textId="5CE5A122" w:rsidR="009D258D" w:rsidRDefault="000C6D84" w:rsidP="009D258D">
                      <w:pPr>
                        <w:pStyle w:val="ListParagraph"/>
                        <w:numPr>
                          <w:ilvl w:val="0"/>
                          <w:numId w:val="12"/>
                        </w:numPr>
                      </w:pPr>
                      <w:r>
                        <w:t xml:space="preserve">Basic movement - </w:t>
                      </w:r>
                      <w:r w:rsidR="009D258D" w:rsidRPr="00160BA3">
                        <w:t xml:space="preserve">Jumping, </w:t>
                      </w:r>
                      <w:r w:rsidR="009C71D1">
                        <w:t>dodging</w:t>
                      </w:r>
                      <w:r w:rsidR="009D258D" w:rsidRPr="00160BA3">
                        <w:t xml:space="preserve"> and running.</w:t>
                      </w:r>
                    </w:p>
                    <w:p w14:paraId="0BA99BC8" w14:textId="3276B36C" w:rsidR="00B74702" w:rsidRPr="00160BA3" w:rsidRDefault="00B74702" w:rsidP="009D258D">
                      <w:pPr>
                        <w:pStyle w:val="ListParagraph"/>
                        <w:numPr>
                          <w:ilvl w:val="0"/>
                          <w:numId w:val="12"/>
                        </w:numPr>
                      </w:pPr>
                      <w:r>
                        <w:t>Ball skills – catching, throwing</w:t>
                      </w:r>
                      <w:r w:rsidR="00021C4F">
                        <w:t xml:space="preserve">, </w:t>
                      </w:r>
                      <w:r w:rsidR="009C71D1">
                        <w:t>r</w:t>
                      </w:r>
                      <w:r w:rsidR="00021C4F">
                        <w:t>olling and bouncing.</w:t>
                      </w:r>
                    </w:p>
                    <w:p w14:paraId="431EF34D" w14:textId="21B2A436" w:rsidR="00823D58" w:rsidRPr="00A73BED" w:rsidRDefault="00823D58" w:rsidP="00A73BED">
                      <w:pPr>
                        <w:pStyle w:val="NoSpacing"/>
                        <w:numPr>
                          <w:ilvl w:val="0"/>
                          <w:numId w:val="12"/>
                        </w:numPr>
                        <w:rPr>
                          <w:rFonts w:ascii="Sassoon Penpals" w:hAnsi="Sassoon Penpals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E61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4A25655" wp14:editId="2AD657FA">
                <wp:simplePos x="0" y="0"/>
                <wp:positionH relativeFrom="column">
                  <wp:posOffset>5101524</wp:posOffset>
                </wp:positionH>
                <wp:positionV relativeFrom="paragraph">
                  <wp:posOffset>5555071</wp:posOffset>
                </wp:positionV>
                <wp:extent cx="2177143" cy="892628"/>
                <wp:effectExtent l="19050" t="19050" r="13970" b="222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7143" cy="89262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A3199" w14:textId="77777777" w:rsidR="004337B8" w:rsidRPr="00EA15B2" w:rsidRDefault="00E71D5E" w:rsidP="004337B8">
                            <w:pPr>
                              <w:pStyle w:val="NoSpacing"/>
                              <w:rPr>
                                <w:rFonts w:ascii="Sassoon Penpals" w:hAnsi="Sassoon Penpals"/>
                                <w:sz w:val="24"/>
                                <w:szCs w:val="24"/>
                              </w:rPr>
                            </w:pPr>
                            <w:r w:rsidRPr="00EA15B2">
                              <w:rPr>
                                <w:rFonts w:ascii="Sassoon Penpals" w:hAnsi="Sassoon Penpals"/>
                                <w:sz w:val="24"/>
                                <w:szCs w:val="24"/>
                              </w:rPr>
                              <w:t>ICT skills in Computing:</w:t>
                            </w:r>
                          </w:p>
                          <w:p w14:paraId="496D928C" w14:textId="77777777" w:rsidR="004337B8" w:rsidRPr="00EA15B2" w:rsidRDefault="004337B8" w:rsidP="002D0AF1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Sassoon Penpals" w:hAnsi="Sassoon Penpals"/>
                                <w:sz w:val="24"/>
                                <w:szCs w:val="24"/>
                              </w:rPr>
                            </w:pPr>
                            <w:r w:rsidRPr="00EA15B2">
                              <w:rPr>
                                <w:rFonts w:ascii="Sassoon Penpals" w:hAnsi="Sassoon Penpals"/>
                                <w:sz w:val="24"/>
                                <w:szCs w:val="24"/>
                              </w:rPr>
                              <w:t>E-</w:t>
                            </w:r>
                            <w:r w:rsidR="006B4A73" w:rsidRPr="00EA15B2">
                              <w:rPr>
                                <w:rFonts w:ascii="Sassoon Penpals" w:hAnsi="Sassoon Penpals"/>
                                <w:sz w:val="24"/>
                                <w:szCs w:val="24"/>
                              </w:rPr>
                              <w:t>safety</w:t>
                            </w:r>
                          </w:p>
                          <w:p w14:paraId="0B9BE825" w14:textId="77777777" w:rsidR="00E71D5E" w:rsidRPr="004337B8" w:rsidRDefault="00571BCE" w:rsidP="002D0AF1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Computing systems and networks – Technology around us</w:t>
                            </w:r>
                            <w:r w:rsidR="004A7A68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7257A67" w14:textId="77777777" w:rsidR="004337B8" w:rsidRPr="00CE55FD" w:rsidRDefault="004337B8" w:rsidP="002D0AF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</w:p>
                          <w:p w14:paraId="73D5ACA3" w14:textId="77777777" w:rsidR="00E71D5E" w:rsidRPr="00B11F0E" w:rsidRDefault="00E71D5E" w:rsidP="00B11F0E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25655" id="_x0000_s1031" type="#_x0000_t202" style="position:absolute;margin-left:401.7pt;margin-top:437.4pt;width:171.45pt;height:70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" fillcolor="white [3212]" strokecolor="#92d050" strokeweight="3pt">
                <v:textbox>
                  <w:txbxContent>
                    <w:p w14:paraId="2F9A3199" w14:textId="77777777" w:rsidR="004337B8" w:rsidRPr="00EA15B2" w:rsidRDefault="00E71D5E" w:rsidP="004337B8">
                      <w:pPr>
                        <w:pStyle w:val="NoSpacing"/>
                        <w:rPr>
                          <w:rFonts w:ascii="Sassoon Penpals" w:hAnsi="Sassoon Penpals"/>
                          <w:sz w:val="24"/>
                          <w:szCs w:val="24"/>
                        </w:rPr>
                      </w:pPr>
                      <w:r w:rsidRPr="00EA15B2">
                        <w:rPr>
                          <w:rFonts w:ascii="Sassoon Penpals" w:hAnsi="Sassoon Penpals"/>
                          <w:sz w:val="24"/>
                          <w:szCs w:val="24"/>
                        </w:rPr>
                        <w:t>ICT skills in Computing:</w:t>
                      </w:r>
                    </w:p>
                    <w:p w14:paraId="496D928C" w14:textId="77777777" w:rsidR="004337B8" w:rsidRPr="00EA15B2" w:rsidRDefault="004337B8" w:rsidP="002D0AF1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Sassoon Penpals" w:hAnsi="Sassoon Penpals"/>
                          <w:sz w:val="24"/>
                          <w:szCs w:val="24"/>
                        </w:rPr>
                      </w:pPr>
                      <w:r w:rsidRPr="00EA15B2">
                        <w:rPr>
                          <w:rFonts w:ascii="Sassoon Penpals" w:hAnsi="Sassoon Penpals"/>
                          <w:sz w:val="24"/>
                          <w:szCs w:val="24"/>
                        </w:rPr>
                        <w:t>E-</w:t>
                      </w:r>
                      <w:r w:rsidR="006B4A73" w:rsidRPr="00EA15B2">
                        <w:rPr>
                          <w:rFonts w:ascii="Sassoon Penpals" w:hAnsi="Sassoon Penpals"/>
                          <w:sz w:val="24"/>
                          <w:szCs w:val="24"/>
                        </w:rPr>
                        <w:t>safety</w:t>
                      </w:r>
                    </w:p>
                    <w:p w14:paraId="0B9BE825" w14:textId="77777777" w:rsidR="00E71D5E" w:rsidRPr="004337B8" w:rsidRDefault="00571BCE" w:rsidP="002D0AF1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Computing systems and networks – Technology around us</w:t>
                      </w:r>
                      <w:r w:rsidR="004A7A68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77257A67" w14:textId="77777777" w:rsidR="004337B8" w:rsidRPr="00CE55FD" w:rsidRDefault="004337B8" w:rsidP="002D0AF1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</w:p>
                    <w:p w14:paraId="73D5ACA3" w14:textId="77777777" w:rsidR="00E71D5E" w:rsidRPr="00B11F0E" w:rsidRDefault="00E71D5E" w:rsidP="00B11F0E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E61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15FFE8A" wp14:editId="694C1302">
                <wp:simplePos x="0" y="0"/>
                <wp:positionH relativeFrom="column">
                  <wp:posOffset>-604305</wp:posOffset>
                </wp:positionH>
                <wp:positionV relativeFrom="paragraph">
                  <wp:posOffset>-443593</wp:posOffset>
                </wp:positionV>
                <wp:extent cx="2667000" cy="2231324"/>
                <wp:effectExtent l="19050" t="19050" r="19050" b="171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22313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CE6B8" w14:textId="77777777" w:rsidR="00E71D5E" w:rsidRPr="00EA15B2" w:rsidRDefault="00E71D5E">
                            <w:pPr>
                              <w:rPr>
                                <w:rFonts w:ascii="Sassoon Penpals" w:hAnsi="Sassoon Penpals"/>
                                <w:sz w:val="24"/>
                              </w:rPr>
                            </w:pPr>
                            <w:r w:rsidRPr="00EA15B2">
                              <w:rPr>
                                <w:rFonts w:ascii="Sassoon Penpals" w:hAnsi="Sassoon Penpals"/>
                                <w:sz w:val="24"/>
                              </w:rPr>
                              <w:t>English</w:t>
                            </w:r>
                            <w:r w:rsidR="0064423A" w:rsidRPr="00EA15B2">
                              <w:rPr>
                                <w:rFonts w:ascii="Sassoon Penpals" w:hAnsi="Sassoon Penpals"/>
                                <w:sz w:val="24"/>
                              </w:rPr>
                              <w:t xml:space="preserve"> – Our text</w:t>
                            </w:r>
                            <w:r w:rsidR="00020709">
                              <w:rPr>
                                <w:rFonts w:ascii="Sassoon Penpals" w:hAnsi="Sassoon Penpals"/>
                                <w:sz w:val="24"/>
                              </w:rPr>
                              <w:t>s</w:t>
                            </w:r>
                            <w:r w:rsidR="0064423A" w:rsidRPr="00EA15B2">
                              <w:rPr>
                                <w:rFonts w:ascii="Sassoon Penpals" w:hAnsi="Sassoon Penpals"/>
                                <w:sz w:val="24"/>
                              </w:rPr>
                              <w:t xml:space="preserve"> for the term will be</w:t>
                            </w:r>
                            <w:r w:rsidR="003B79A5">
                              <w:rPr>
                                <w:rFonts w:ascii="Sassoon Penpals" w:hAnsi="Sassoon Penpals"/>
                                <w:sz w:val="24"/>
                              </w:rPr>
                              <w:t xml:space="preserve"> </w:t>
                            </w:r>
                            <w:r w:rsidR="00CB4CFE">
                              <w:rPr>
                                <w:rFonts w:ascii="Sassoon Penpals" w:hAnsi="Sassoon Penpals"/>
                                <w:sz w:val="24"/>
                              </w:rPr>
                              <w:t>‘</w:t>
                            </w:r>
                            <w:r w:rsidR="006E2BCE">
                              <w:rPr>
                                <w:rFonts w:ascii="Sassoon Penpals" w:hAnsi="Sassoon Penpals"/>
                                <w:sz w:val="24"/>
                              </w:rPr>
                              <w:t>Leaf</w:t>
                            </w:r>
                            <w:r w:rsidR="00CB4CFE">
                              <w:rPr>
                                <w:rFonts w:ascii="Sassoon Penpals" w:hAnsi="Sassoon Penpals"/>
                                <w:sz w:val="24"/>
                              </w:rPr>
                              <w:t>’</w:t>
                            </w:r>
                            <w:r w:rsidR="006E2BCE">
                              <w:rPr>
                                <w:rFonts w:ascii="Sassoon Penpals" w:hAnsi="Sassoon Penpals"/>
                                <w:sz w:val="24"/>
                              </w:rPr>
                              <w:t xml:space="preserve"> b</w:t>
                            </w:r>
                            <w:r w:rsidR="00CB4CFE">
                              <w:rPr>
                                <w:rFonts w:ascii="Sassoon Penpals" w:hAnsi="Sassoon Penpals"/>
                                <w:sz w:val="24"/>
                              </w:rPr>
                              <w:t>y Sandra Die</w:t>
                            </w:r>
                            <w:r w:rsidR="008C609A">
                              <w:rPr>
                                <w:rFonts w:ascii="Sassoon Penpals" w:hAnsi="Sassoon Penpals"/>
                                <w:sz w:val="24"/>
                              </w:rPr>
                              <w:t>c</w:t>
                            </w:r>
                            <w:r w:rsidR="00CB4CFE">
                              <w:rPr>
                                <w:rFonts w:ascii="Sassoon Penpals" w:hAnsi="Sassoon Penpals"/>
                                <w:sz w:val="24"/>
                              </w:rPr>
                              <w:t>kmann and ‘Stuck’ by</w:t>
                            </w:r>
                            <w:r w:rsidR="008C609A">
                              <w:rPr>
                                <w:rFonts w:ascii="Sassoon Penpals" w:hAnsi="Sassoon Penpals"/>
                                <w:sz w:val="24"/>
                              </w:rPr>
                              <w:t xml:space="preserve"> Oliver Jeffers.</w:t>
                            </w:r>
                          </w:p>
                          <w:p w14:paraId="0C3C0447" w14:textId="77777777" w:rsidR="009D258D" w:rsidRPr="00160BA3" w:rsidRDefault="009D258D" w:rsidP="009D258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160BA3">
                              <w:t>Daily phonics sessions</w:t>
                            </w:r>
                          </w:p>
                          <w:p w14:paraId="757CCCB0" w14:textId="77777777" w:rsidR="009D258D" w:rsidRPr="00160BA3" w:rsidRDefault="009D258D" w:rsidP="009D258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160BA3">
                              <w:t>Revisiting phase 4 phonics</w:t>
                            </w:r>
                            <w:r>
                              <w:t xml:space="preserve"> and starting phase 5</w:t>
                            </w:r>
                          </w:p>
                          <w:p w14:paraId="4FC58548" w14:textId="77777777" w:rsidR="009D258D" w:rsidRPr="00160BA3" w:rsidRDefault="009D258D" w:rsidP="009D258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160BA3">
                              <w:t>Role-play and storytelling through drama</w:t>
                            </w:r>
                          </w:p>
                          <w:p w14:paraId="6796F30C" w14:textId="77777777" w:rsidR="009D258D" w:rsidRPr="00160BA3" w:rsidRDefault="009D258D" w:rsidP="009D258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160BA3">
                              <w:t>Writing labels</w:t>
                            </w:r>
                          </w:p>
                          <w:p w14:paraId="24F6EFAC" w14:textId="77777777" w:rsidR="009D258D" w:rsidRDefault="00020709" w:rsidP="009D258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Poetry (using the Sound Collector)</w:t>
                            </w:r>
                          </w:p>
                          <w:p w14:paraId="30556AEF" w14:textId="77777777" w:rsidR="009D258D" w:rsidRPr="00160BA3" w:rsidRDefault="009D258D" w:rsidP="009D258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160BA3">
                              <w:t>Recount</w:t>
                            </w:r>
                          </w:p>
                          <w:p w14:paraId="57F4174F" w14:textId="77777777" w:rsidR="009D258D" w:rsidRPr="00160BA3" w:rsidRDefault="009E6110" w:rsidP="009D258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Setting description</w:t>
                            </w:r>
                          </w:p>
                          <w:p w14:paraId="4A2F0C4A" w14:textId="77777777" w:rsidR="00E12DC2" w:rsidRPr="00E12DC2" w:rsidRDefault="00E12DC2" w:rsidP="00E12DC2">
                            <w:pPr>
                              <w:pStyle w:val="ListParagraph"/>
                              <w:ind w:left="360"/>
                              <w:rPr>
                                <w:rFonts w:ascii="Sassoon Penpals" w:hAnsi="Sassoon Penpals"/>
                                <w:sz w:val="20"/>
                                <w:szCs w:val="20"/>
                              </w:rPr>
                            </w:pPr>
                          </w:p>
                          <w:p w14:paraId="09F73D84" w14:textId="77777777" w:rsidR="00E71D5E" w:rsidRPr="00B11F0E" w:rsidRDefault="00E71D5E" w:rsidP="00B11F0E">
                            <w:pPr>
                              <w:pStyle w:val="ListParagraph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FFE8A" id="_x0000_s1032" type="#_x0000_t202" style="position:absolute;margin-left:-47.6pt;margin-top:-34.95pt;width:210pt;height:175.7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" fillcolor="white [3212]" strokecolor="#7030a0" strokeweight="3pt">
                <v:textbox>
                  <w:txbxContent>
                    <w:p w14:paraId="674CE6B8" w14:textId="77777777" w:rsidR="00E71D5E" w:rsidRPr="00EA15B2" w:rsidRDefault="00E71D5E">
                      <w:pPr>
                        <w:rPr>
                          <w:rFonts w:ascii="Sassoon Penpals" w:hAnsi="Sassoon Penpals"/>
                          <w:sz w:val="24"/>
                        </w:rPr>
                      </w:pPr>
                      <w:r w:rsidRPr="00EA15B2">
                        <w:rPr>
                          <w:rFonts w:ascii="Sassoon Penpals" w:hAnsi="Sassoon Penpals"/>
                          <w:sz w:val="24"/>
                        </w:rPr>
                        <w:t>English</w:t>
                      </w:r>
                      <w:r w:rsidR="0064423A" w:rsidRPr="00EA15B2">
                        <w:rPr>
                          <w:rFonts w:ascii="Sassoon Penpals" w:hAnsi="Sassoon Penpals"/>
                          <w:sz w:val="24"/>
                        </w:rPr>
                        <w:t xml:space="preserve"> – Our text</w:t>
                      </w:r>
                      <w:r w:rsidR="00020709">
                        <w:rPr>
                          <w:rFonts w:ascii="Sassoon Penpals" w:hAnsi="Sassoon Penpals"/>
                          <w:sz w:val="24"/>
                        </w:rPr>
                        <w:t>s</w:t>
                      </w:r>
                      <w:r w:rsidR="0064423A" w:rsidRPr="00EA15B2">
                        <w:rPr>
                          <w:rFonts w:ascii="Sassoon Penpals" w:hAnsi="Sassoon Penpals"/>
                          <w:sz w:val="24"/>
                        </w:rPr>
                        <w:t xml:space="preserve"> for the term will be</w:t>
                      </w:r>
                      <w:r w:rsidR="003B79A5">
                        <w:rPr>
                          <w:rFonts w:ascii="Sassoon Penpals" w:hAnsi="Sassoon Penpals"/>
                          <w:sz w:val="24"/>
                        </w:rPr>
                        <w:t xml:space="preserve"> </w:t>
                      </w:r>
                      <w:r w:rsidR="00CB4CFE">
                        <w:rPr>
                          <w:rFonts w:ascii="Sassoon Penpals" w:hAnsi="Sassoon Penpals"/>
                          <w:sz w:val="24"/>
                        </w:rPr>
                        <w:t>‘</w:t>
                      </w:r>
                      <w:r w:rsidR="006E2BCE">
                        <w:rPr>
                          <w:rFonts w:ascii="Sassoon Penpals" w:hAnsi="Sassoon Penpals"/>
                          <w:sz w:val="24"/>
                        </w:rPr>
                        <w:t>Leaf</w:t>
                      </w:r>
                      <w:r w:rsidR="00CB4CFE">
                        <w:rPr>
                          <w:rFonts w:ascii="Sassoon Penpals" w:hAnsi="Sassoon Penpals"/>
                          <w:sz w:val="24"/>
                        </w:rPr>
                        <w:t>’</w:t>
                      </w:r>
                      <w:r w:rsidR="006E2BCE">
                        <w:rPr>
                          <w:rFonts w:ascii="Sassoon Penpals" w:hAnsi="Sassoon Penpals"/>
                          <w:sz w:val="24"/>
                        </w:rPr>
                        <w:t xml:space="preserve"> b</w:t>
                      </w:r>
                      <w:r w:rsidR="00CB4CFE">
                        <w:rPr>
                          <w:rFonts w:ascii="Sassoon Penpals" w:hAnsi="Sassoon Penpals"/>
                          <w:sz w:val="24"/>
                        </w:rPr>
                        <w:t>y Sandra Die</w:t>
                      </w:r>
                      <w:r w:rsidR="008C609A">
                        <w:rPr>
                          <w:rFonts w:ascii="Sassoon Penpals" w:hAnsi="Sassoon Penpals"/>
                          <w:sz w:val="24"/>
                        </w:rPr>
                        <w:t>c</w:t>
                      </w:r>
                      <w:r w:rsidR="00CB4CFE">
                        <w:rPr>
                          <w:rFonts w:ascii="Sassoon Penpals" w:hAnsi="Sassoon Penpals"/>
                          <w:sz w:val="24"/>
                        </w:rPr>
                        <w:t>kmann and ‘Stuck’ by</w:t>
                      </w:r>
                      <w:r w:rsidR="008C609A">
                        <w:rPr>
                          <w:rFonts w:ascii="Sassoon Penpals" w:hAnsi="Sassoon Penpals"/>
                          <w:sz w:val="24"/>
                        </w:rPr>
                        <w:t xml:space="preserve"> Oliver Jeffers.</w:t>
                      </w:r>
                    </w:p>
                    <w:p w14:paraId="0C3C0447" w14:textId="77777777" w:rsidR="009D258D" w:rsidRPr="00160BA3" w:rsidRDefault="009D258D" w:rsidP="009D258D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160BA3">
                        <w:t>Daily phonics sessions</w:t>
                      </w:r>
                    </w:p>
                    <w:p w14:paraId="757CCCB0" w14:textId="77777777" w:rsidR="009D258D" w:rsidRPr="00160BA3" w:rsidRDefault="009D258D" w:rsidP="009D258D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160BA3">
                        <w:t>Revisiting phase 4 phonics</w:t>
                      </w:r>
                      <w:r>
                        <w:t xml:space="preserve"> and starting phase 5</w:t>
                      </w:r>
                    </w:p>
                    <w:p w14:paraId="4FC58548" w14:textId="77777777" w:rsidR="009D258D" w:rsidRPr="00160BA3" w:rsidRDefault="009D258D" w:rsidP="009D258D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160BA3">
                        <w:t>Role-play and storytelling through drama</w:t>
                      </w:r>
                    </w:p>
                    <w:p w14:paraId="6796F30C" w14:textId="77777777" w:rsidR="009D258D" w:rsidRPr="00160BA3" w:rsidRDefault="009D258D" w:rsidP="009D258D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160BA3">
                        <w:t>Writing labels</w:t>
                      </w:r>
                    </w:p>
                    <w:p w14:paraId="24F6EFAC" w14:textId="77777777" w:rsidR="009D258D" w:rsidRDefault="00020709" w:rsidP="009D258D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Poetry (using the Sound Collector)</w:t>
                      </w:r>
                    </w:p>
                    <w:p w14:paraId="30556AEF" w14:textId="77777777" w:rsidR="009D258D" w:rsidRPr="00160BA3" w:rsidRDefault="009D258D" w:rsidP="009D258D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160BA3">
                        <w:t>Recount</w:t>
                      </w:r>
                    </w:p>
                    <w:p w14:paraId="57F4174F" w14:textId="77777777" w:rsidR="009D258D" w:rsidRPr="00160BA3" w:rsidRDefault="009E6110" w:rsidP="009D258D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Setting description</w:t>
                      </w:r>
                    </w:p>
                    <w:p w14:paraId="4A2F0C4A" w14:textId="77777777" w:rsidR="00E12DC2" w:rsidRPr="00E12DC2" w:rsidRDefault="00E12DC2" w:rsidP="00E12DC2">
                      <w:pPr>
                        <w:pStyle w:val="ListParagraph"/>
                        <w:ind w:left="360"/>
                        <w:rPr>
                          <w:rFonts w:ascii="Sassoon Penpals" w:hAnsi="Sassoon Penpals"/>
                          <w:sz w:val="20"/>
                          <w:szCs w:val="20"/>
                        </w:rPr>
                      </w:pPr>
                    </w:p>
                    <w:p w14:paraId="09F73D84" w14:textId="77777777" w:rsidR="00E71D5E" w:rsidRPr="00B11F0E" w:rsidRDefault="00E71D5E" w:rsidP="00B11F0E">
                      <w:pPr>
                        <w:pStyle w:val="ListParagraph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505D0">
        <w:rPr>
          <w:noProof/>
        </w:rPr>
        <w:drawing>
          <wp:anchor distT="0" distB="0" distL="114300" distR="114300" simplePos="0" relativeHeight="251658252" behindDoc="1" locked="0" layoutInCell="1" allowOverlap="1" wp14:anchorId="3AAB20ED" wp14:editId="3079BBEE">
            <wp:simplePos x="0" y="0"/>
            <wp:positionH relativeFrom="page">
              <wp:posOffset>-257175</wp:posOffset>
            </wp:positionH>
            <wp:positionV relativeFrom="paragraph">
              <wp:posOffset>-623570</wp:posOffset>
            </wp:positionV>
            <wp:extent cx="10648950" cy="10648950"/>
            <wp:effectExtent l="0" t="0" r="0" b="0"/>
            <wp:wrapNone/>
            <wp:docPr id="15" name="Picture 15" descr="https://m.media-amazon.com/images/I/71Qw88h2qBL._AC_SL10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.media-amazon.com/images/I/71Qw88h2qBL._AC_SL1000_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950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01D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4319509" wp14:editId="5FB5E685">
                <wp:simplePos x="0" y="0"/>
                <wp:positionH relativeFrom="column">
                  <wp:posOffset>7846868</wp:posOffset>
                </wp:positionH>
                <wp:positionV relativeFrom="paragraph">
                  <wp:posOffset>5262995</wp:posOffset>
                </wp:positionV>
                <wp:extent cx="1572260" cy="957696"/>
                <wp:effectExtent l="19050" t="19050" r="27940" b="1397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9576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87F04" w14:textId="2C0E4455" w:rsidR="00E71D5E" w:rsidRDefault="00E71D5E" w:rsidP="00A73BED">
                            <w:pPr>
                              <w:rPr>
                                <w:rFonts w:ascii="Sassoon Penpals" w:hAnsi="Sassoon Penpals"/>
                                <w:sz w:val="24"/>
                                <w:szCs w:val="24"/>
                              </w:rPr>
                            </w:pPr>
                            <w:r w:rsidRPr="002C0D62">
                              <w:rPr>
                                <w:rFonts w:ascii="Sassoon Penpals" w:hAnsi="Sassoon Penpals"/>
                                <w:sz w:val="24"/>
                                <w:szCs w:val="24"/>
                              </w:rPr>
                              <w:t>Music:</w:t>
                            </w:r>
                          </w:p>
                          <w:p w14:paraId="3A602FD2" w14:textId="1D4E2517" w:rsidR="00A73BED" w:rsidRPr="00A73BED" w:rsidRDefault="00315446" w:rsidP="00A73BED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rPr>
                                <w:rFonts w:ascii="Sassoon Penpals" w:hAnsi="Sassoon Penpal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4"/>
                                <w:szCs w:val="24"/>
                              </w:rPr>
                              <w:t>Pulse and Rhythm (</w:t>
                            </w:r>
                            <w:r w:rsidR="00556801">
                              <w:rPr>
                                <w:rFonts w:ascii="Sassoon Penpals" w:hAnsi="Sassoon Penpals"/>
                                <w:sz w:val="24"/>
                                <w:szCs w:val="24"/>
                              </w:rPr>
                              <w:t>My favourite things</w:t>
                            </w:r>
                            <w:r>
                              <w:rPr>
                                <w:rFonts w:ascii="Sassoon Penpals" w:hAnsi="Sassoon Penpals"/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19509" id="_x0000_s1033" type="#_x0000_t202" style="position:absolute;margin-left:617.85pt;margin-top:414.4pt;width:123.8pt;height:75.4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" fillcolor="white [3212]" strokecolor="yellow" strokeweight="3pt">
                <v:textbox>
                  <w:txbxContent>
                    <w:p w14:paraId="7A587F04" w14:textId="2C0E4455" w:rsidR="00E71D5E" w:rsidRDefault="00E71D5E" w:rsidP="00A73BED">
                      <w:pPr>
                        <w:rPr>
                          <w:rFonts w:ascii="Sassoon Penpals" w:hAnsi="Sassoon Penpals"/>
                          <w:sz w:val="24"/>
                          <w:szCs w:val="24"/>
                        </w:rPr>
                      </w:pPr>
                      <w:r w:rsidRPr="002C0D62">
                        <w:rPr>
                          <w:rFonts w:ascii="Sassoon Penpals" w:hAnsi="Sassoon Penpals"/>
                          <w:sz w:val="24"/>
                          <w:szCs w:val="24"/>
                        </w:rPr>
                        <w:t>Music:</w:t>
                      </w:r>
                    </w:p>
                    <w:p w14:paraId="3A602FD2" w14:textId="1D4E2517" w:rsidR="00A73BED" w:rsidRPr="00A73BED" w:rsidRDefault="00315446" w:rsidP="00A73BED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rPr>
                          <w:rFonts w:ascii="Sassoon Penpals" w:hAnsi="Sassoon Penpals"/>
                          <w:sz w:val="24"/>
                          <w:szCs w:val="24"/>
                        </w:rPr>
                      </w:pPr>
                      <w:r>
                        <w:rPr>
                          <w:rFonts w:ascii="Sassoon Penpals" w:hAnsi="Sassoon Penpals"/>
                          <w:sz w:val="24"/>
                          <w:szCs w:val="24"/>
                        </w:rPr>
                        <w:t>Pulse and Rhythm (</w:t>
                      </w:r>
                      <w:r w:rsidR="00556801">
                        <w:rPr>
                          <w:rFonts w:ascii="Sassoon Penpals" w:hAnsi="Sassoon Penpals"/>
                          <w:sz w:val="24"/>
                          <w:szCs w:val="24"/>
                        </w:rPr>
                        <w:t>My favourite things</w:t>
                      </w:r>
                      <w:r>
                        <w:rPr>
                          <w:rFonts w:ascii="Sassoon Penpals" w:hAnsi="Sassoon Penpals"/>
                          <w:sz w:val="24"/>
                          <w:szCs w:val="24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 w:rsidR="001423A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7242A31B" wp14:editId="5F72F0B6">
                <wp:simplePos x="0" y="0"/>
                <wp:positionH relativeFrom="column">
                  <wp:posOffset>-479714</wp:posOffset>
                </wp:positionH>
                <wp:positionV relativeFrom="paragraph">
                  <wp:posOffset>2318905</wp:posOffset>
                </wp:positionV>
                <wp:extent cx="2655570" cy="1484168"/>
                <wp:effectExtent l="19050" t="19050" r="11430" b="2095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14841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74B55E" w14:textId="3A26BAE1" w:rsidR="005A736F" w:rsidRDefault="00E71D5E" w:rsidP="00D4567E">
                            <w:pPr>
                              <w:pStyle w:val="NoSpacing"/>
                              <w:rPr>
                                <w:rFonts w:ascii="Sassoon Penpals" w:hAnsi="Sassoon Penpals"/>
                                <w:sz w:val="24"/>
                              </w:rPr>
                            </w:pPr>
                            <w:r w:rsidRPr="00EA15B2">
                              <w:rPr>
                                <w:rFonts w:ascii="Sassoon Penpals" w:hAnsi="Sassoon Penpals"/>
                                <w:sz w:val="24"/>
                              </w:rPr>
                              <w:t>Science:</w:t>
                            </w:r>
                            <w:r w:rsidR="005A736F">
                              <w:rPr>
                                <w:rFonts w:ascii="Sassoon Penpals" w:hAnsi="Sassoon Penpals"/>
                                <w:sz w:val="24"/>
                              </w:rPr>
                              <w:t xml:space="preserve"> </w:t>
                            </w:r>
                            <w:r w:rsidR="00FD5B1E">
                              <w:rPr>
                                <w:rFonts w:ascii="Sassoon Penpals" w:hAnsi="Sassoon Penpals"/>
                                <w:sz w:val="24"/>
                              </w:rPr>
                              <w:t>Human body</w:t>
                            </w:r>
                            <w:r w:rsidR="009D258D">
                              <w:rPr>
                                <w:rFonts w:ascii="Sassoon Penpals" w:hAnsi="Sassoon Penpals"/>
                                <w:sz w:val="24"/>
                              </w:rPr>
                              <w:t xml:space="preserve"> (Ourselves)</w:t>
                            </w:r>
                          </w:p>
                          <w:p w14:paraId="3F028513" w14:textId="77777777" w:rsidR="009D258D" w:rsidRDefault="009D258D" w:rsidP="00D4567E">
                            <w:pPr>
                              <w:pStyle w:val="NoSpacing"/>
                              <w:rPr>
                                <w:rFonts w:ascii="Sassoon Penpals" w:hAnsi="Sassoon Penpals"/>
                                <w:sz w:val="24"/>
                              </w:rPr>
                            </w:pPr>
                          </w:p>
                          <w:p w14:paraId="28D9229A" w14:textId="77777777" w:rsidR="00AC7361" w:rsidRDefault="009D258D" w:rsidP="009D258D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sz w:val="24"/>
                              </w:rPr>
                            </w:pPr>
                            <w:r w:rsidRPr="009D258D">
                              <w:rPr>
                                <w:sz w:val="24"/>
                              </w:rPr>
                              <w:t xml:space="preserve">Learning about our bodies </w:t>
                            </w:r>
                            <w:r w:rsidR="00BC37D4">
                              <w:rPr>
                                <w:sz w:val="24"/>
                              </w:rPr>
                              <w:t xml:space="preserve">by </w:t>
                            </w:r>
                            <w:r w:rsidR="00AC7361">
                              <w:rPr>
                                <w:sz w:val="24"/>
                              </w:rPr>
                              <w:t>using drawing and labels.</w:t>
                            </w:r>
                          </w:p>
                          <w:p w14:paraId="6996C437" w14:textId="5D106968" w:rsidR="008C1365" w:rsidRPr="009D258D" w:rsidRDefault="00AC7361" w:rsidP="009D258D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Explore our senses</w:t>
                            </w:r>
                            <w:r w:rsidR="001423A6">
                              <w:rPr>
                                <w:sz w:val="24"/>
                              </w:rPr>
                              <w:t xml:space="preserve"> by asking simple questions </w:t>
                            </w:r>
                            <w:r w:rsidR="009D258D" w:rsidRPr="009D258D">
                              <w:rPr>
                                <w:sz w:val="24"/>
                              </w:rPr>
                              <w:t xml:space="preserve">and </w:t>
                            </w:r>
                            <w:r w:rsidR="00EF15D9">
                              <w:rPr>
                                <w:sz w:val="24"/>
                              </w:rPr>
                              <w:t>make simple observations.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2A31B" id="_x0000_s1034" type="#_x0000_t202" style="position:absolute;margin-left:-37.75pt;margin-top:182.6pt;width:209.1pt;height:116.8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" fillcolor="white [3212]" strokecolor="yellow" strokeweight="3pt">
                <v:textbox>
                  <w:txbxContent>
                    <w:p w14:paraId="1D74B55E" w14:textId="3A26BAE1" w:rsidR="005A736F" w:rsidRDefault="00E71D5E" w:rsidP="00D4567E">
                      <w:pPr>
                        <w:pStyle w:val="NoSpacing"/>
                        <w:rPr>
                          <w:rFonts w:ascii="Sassoon Penpals" w:hAnsi="Sassoon Penpals"/>
                          <w:sz w:val="24"/>
                        </w:rPr>
                      </w:pPr>
                      <w:r w:rsidRPr="00EA15B2">
                        <w:rPr>
                          <w:rFonts w:ascii="Sassoon Penpals" w:hAnsi="Sassoon Penpals"/>
                          <w:sz w:val="24"/>
                        </w:rPr>
                        <w:t>Science:</w:t>
                      </w:r>
                      <w:r w:rsidR="005A736F">
                        <w:rPr>
                          <w:rFonts w:ascii="Sassoon Penpals" w:hAnsi="Sassoon Penpals"/>
                          <w:sz w:val="24"/>
                        </w:rPr>
                        <w:t xml:space="preserve"> </w:t>
                      </w:r>
                      <w:r w:rsidR="00FD5B1E">
                        <w:rPr>
                          <w:rFonts w:ascii="Sassoon Penpals" w:hAnsi="Sassoon Penpals"/>
                          <w:sz w:val="24"/>
                        </w:rPr>
                        <w:t>Human body</w:t>
                      </w:r>
                      <w:r w:rsidR="009D258D">
                        <w:rPr>
                          <w:rFonts w:ascii="Sassoon Penpals" w:hAnsi="Sassoon Penpals"/>
                          <w:sz w:val="24"/>
                        </w:rPr>
                        <w:t xml:space="preserve"> (Ourselves)</w:t>
                      </w:r>
                    </w:p>
                    <w:p w14:paraId="3F028513" w14:textId="77777777" w:rsidR="009D258D" w:rsidRDefault="009D258D" w:rsidP="00D4567E">
                      <w:pPr>
                        <w:pStyle w:val="NoSpacing"/>
                        <w:rPr>
                          <w:rFonts w:ascii="Sassoon Penpals" w:hAnsi="Sassoon Penpals"/>
                          <w:sz w:val="24"/>
                        </w:rPr>
                      </w:pPr>
                    </w:p>
                    <w:p w14:paraId="28D9229A" w14:textId="77777777" w:rsidR="00AC7361" w:rsidRDefault="009D258D" w:rsidP="009D258D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sz w:val="24"/>
                        </w:rPr>
                      </w:pPr>
                      <w:r w:rsidRPr="009D258D">
                        <w:rPr>
                          <w:sz w:val="24"/>
                        </w:rPr>
                        <w:t xml:space="preserve">Learning about our bodies </w:t>
                      </w:r>
                      <w:r w:rsidR="00BC37D4">
                        <w:rPr>
                          <w:sz w:val="24"/>
                        </w:rPr>
                        <w:t xml:space="preserve">by </w:t>
                      </w:r>
                      <w:r w:rsidR="00AC7361">
                        <w:rPr>
                          <w:sz w:val="24"/>
                        </w:rPr>
                        <w:t>using drawing and labels.</w:t>
                      </w:r>
                    </w:p>
                    <w:p w14:paraId="6996C437" w14:textId="5D106968" w:rsidR="008C1365" w:rsidRPr="009D258D" w:rsidRDefault="00AC7361" w:rsidP="009D258D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Explore our senses</w:t>
                      </w:r>
                      <w:r w:rsidR="001423A6">
                        <w:rPr>
                          <w:sz w:val="24"/>
                        </w:rPr>
                        <w:t xml:space="preserve"> by asking simple questions </w:t>
                      </w:r>
                      <w:r w:rsidR="009D258D" w:rsidRPr="009D258D">
                        <w:rPr>
                          <w:sz w:val="24"/>
                        </w:rPr>
                        <w:t xml:space="preserve">and </w:t>
                      </w:r>
                      <w:r w:rsidR="00EF15D9">
                        <w:rPr>
                          <w:sz w:val="24"/>
                        </w:rPr>
                        <w:t>make simple observations.</w:t>
                      </w:r>
                    </w:p>
                  </w:txbxContent>
                </v:textbox>
              </v:shape>
            </w:pict>
          </mc:Fallback>
        </mc:AlternateContent>
      </w:r>
      <w:r w:rsidR="009D258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A6E18D" wp14:editId="314768E2">
                <wp:simplePos x="0" y="0"/>
                <wp:positionH relativeFrom="column">
                  <wp:posOffset>1833517</wp:posOffset>
                </wp:positionH>
                <wp:positionV relativeFrom="paragraph">
                  <wp:posOffset>4113258</wp:posOffset>
                </wp:positionV>
                <wp:extent cx="2190115" cy="1133475"/>
                <wp:effectExtent l="19050" t="19050" r="19685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115" cy="1133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91544" w14:textId="3F4F7714" w:rsidR="005A736F" w:rsidRPr="005A736F" w:rsidRDefault="00930744" w:rsidP="005A736F">
                            <w:pPr>
                              <w:pStyle w:val="NoSpacing"/>
                              <w:rPr>
                                <w:rFonts w:ascii="Sassoon Penpals" w:hAnsi="Sassoon Penpals"/>
                              </w:rPr>
                            </w:pPr>
                            <w:r>
                              <w:rPr>
                                <w:rFonts w:ascii="Sassoon Penpals" w:hAnsi="Sassoon Penpals"/>
                              </w:rPr>
                              <w:t>Art</w:t>
                            </w:r>
                          </w:p>
                          <w:p w14:paraId="632A4EE7" w14:textId="32D0671B" w:rsidR="005376A8" w:rsidRPr="005A736F" w:rsidRDefault="00E421E3" w:rsidP="005A736F">
                            <w:pPr>
                              <w:pStyle w:val="NoSpacing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Sassoon Penpals" w:hAnsi="Sassoon Penpals"/>
                              </w:rPr>
                            </w:pPr>
                            <w:r>
                              <w:rPr>
                                <w:rFonts w:ascii="Sassoon Penpals" w:hAnsi="Sassoon Penpals"/>
                              </w:rPr>
                              <w:t>Understand what a sketchbook is and how to use it.</w:t>
                            </w:r>
                          </w:p>
                          <w:p w14:paraId="5631DFD9" w14:textId="249442CA" w:rsidR="005376A8" w:rsidRDefault="00E421E3" w:rsidP="005A736F">
                            <w:pPr>
                              <w:pStyle w:val="NoSpacing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Sassoon Penpals" w:hAnsi="Sassoon Penpals"/>
                              </w:rPr>
                            </w:pPr>
                            <w:r>
                              <w:rPr>
                                <w:rFonts w:ascii="Sassoon Penpals" w:hAnsi="Sassoon Penpals"/>
                              </w:rPr>
                              <w:t xml:space="preserve">Begin to draw </w:t>
                            </w:r>
                            <w:r w:rsidR="00557452">
                              <w:rPr>
                                <w:rFonts w:ascii="Sassoon Penpals" w:hAnsi="Sassoon Penpals"/>
                              </w:rPr>
                              <w:t>from observations.</w:t>
                            </w:r>
                          </w:p>
                          <w:p w14:paraId="4836F703" w14:textId="513DB4EA" w:rsidR="00557452" w:rsidRPr="005A736F" w:rsidRDefault="00557452" w:rsidP="005A736F">
                            <w:pPr>
                              <w:pStyle w:val="NoSpacing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Sassoon Penpals" w:hAnsi="Sassoon Penpals"/>
                              </w:rPr>
                            </w:pPr>
                            <w:r>
                              <w:rPr>
                                <w:rFonts w:ascii="Sassoon Penpals" w:hAnsi="Sassoon Penpals"/>
                              </w:rPr>
                              <w:t>Explore a range of art mediums.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6E18D" id="_x0000_s1035" type="#_x0000_t202" style="position:absolute;margin-left:144.35pt;margin-top:323.9pt;width:172.45pt;height:8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" fillcolor="white [3212]" strokecolor="#00b050" strokeweight="3pt">
                <v:textbox>
                  <w:txbxContent>
                    <w:p w14:paraId="57991544" w14:textId="3F4F7714" w:rsidR="005A736F" w:rsidRPr="005A736F" w:rsidRDefault="00930744" w:rsidP="005A736F">
                      <w:pPr>
                        <w:pStyle w:val="NoSpacing"/>
                        <w:rPr>
                          <w:rFonts w:ascii="Sassoon Penpals" w:hAnsi="Sassoon Penpals"/>
                        </w:rPr>
                      </w:pPr>
                      <w:r>
                        <w:rPr>
                          <w:rFonts w:ascii="Sassoon Penpals" w:hAnsi="Sassoon Penpals"/>
                        </w:rPr>
                        <w:t>Art</w:t>
                      </w:r>
                    </w:p>
                    <w:p w14:paraId="632A4EE7" w14:textId="32D0671B" w:rsidR="005376A8" w:rsidRPr="005A736F" w:rsidRDefault="00E421E3" w:rsidP="005A736F">
                      <w:pPr>
                        <w:pStyle w:val="NoSpacing"/>
                        <w:numPr>
                          <w:ilvl w:val="0"/>
                          <w:numId w:val="32"/>
                        </w:numPr>
                        <w:rPr>
                          <w:rFonts w:ascii="Sassoon Penpals" w:hAnsi="Sassoon Penpals"/>
                        </w:rPr>
                      </w:pPr>
                      <w:r>
                        <w:rPr>
                          <w:rFonts w:ascii="Sassoon Penpals" w:hAnsi="Sassoon Penpals"/>
                        </w:rPr>
                        <w:t>Understand what a sketchbook is and how to use it.</w:t>
                      </w:r>
                    </w:p>
                    <w:p w14:paraId="5631DFD9" w14:textId="249442CA" w:rsidR="005376A8" w:rsidRDefault="00E421E3" w:rsidP="005A736F">
                      <w:pPr>
                        <w:pStyle w:val="NoSpacing"/>
                        <w:numPr>
                          <w:ilvl w:val="0"/>
                          <w:numId w:val="32"/>
                        </w:numPr>
                        <w:rPr>
                          <w:rFonts w:ascii="Sassoon Penpals" w:hAnsi="Sassoon Penpals"/>
                        </w:rPr>
                      </w:pPr>
                      <w:r>
                        <w:rPr>
                          <w:rFonts w:ascii="Sassoon Penpals" w:hAnsi="Sassoon Penpals"/>
                        </w:rPr>
                        <w:t xml:space="preserve">Begin to draw </w:t>
                      </w:r>
                      <w:r w:rsidR="00557452">
                        <w:rPr>
                          <w:rFonts w:ascii="Sassoon Penpals" w:hAnsi="Sassoon Penpals"/>
                        </w:rPr>
                        <w:t>from observations.</w:t>
                      </w:r>
                    </w:p>
                    <w:p w14:paraId="4836F703" w14:textId="513DB4EA" w:rsidR="00557452" w:rsidRPr="005A736F" w:rsidRDefault="00557452" w:rsidP="005A736F">
                      <w:pPr>
                        <w:pStyle w:val="NoSpacing"/>
                        <w:numPr>
                          <w:ilvl w:val="0"/>
                          <w:numId w:val="32"/>
                        </w:numPr>
                        <w:rPr>
                          <w:rFonts w:ascii="Sassoon Penpals" w:hAnsi="Sassoon Penpals"/>
                        </w:rPr>
                      </w:pPr>
                      <w:r>
                        <w:rPr>
                          <w:rFonts w:ascii="Sassoon Penpals" w:hAnsi="Sassoon Penpals"/>
                        </w:rPr>
                        <w:t>Explore a range of art mediums.</w:t>
                      </w:r>
                    </w:p>
                  </w:txbxContent>
                </v:textbox>
              </v:shape>
            </w:pict>
          </mc:Fallback>
        </mc:AlternateContent>
      </w:r>
      <w:r w:rsidR="009D258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B1E92A6" wp14:editId="29210D10">
                <wp:simplePos x="0" y="0"/>
                <wp:positionH relativeFrom="column">
                  <wp:posOffset>2449014</wp:posOffset>
                </wp:positionH>
                <wp:positionV relativeFrom="paragraph">
                  <wp:posOffset>5518967</wp:posOffset>
                </wp:positionV>
                <wp:extent cx="2198914" cy="729343"/>
                <wp:effectExtent l="19050" t="19050" r="11430" b="139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8914" cy="72934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96767" w14:textId="77777777" w:rsidR="005A736F" w:rsidRPr="005A736F" w:rsidRDefault="005A736F" w:rsidP="005A736F">
                            <w:pPr>
                              <w:pStyle w:val="NoSpacing"/>
                              <w:rPr>
                                <w:rFonts w:ascii="Sassoon Penpals" w:hAnsi="Sassoon Penpals"/>
                              </w:rPr>
                            </w:pPr>
                            <w:r w:rsidRPr="005A736F">
                              <w:rPr>
                                <w:rFonts w:ascii="Sassoon Penpals" w:hAnsi="Sassoon Penpals"/>
                              </w:rPr>
                              <w:t>RE: Christianity</w:t>
                            </w:r>
                          </w:p>
                          <w:p w14:paraId="1F5661CF" w14:textId="77777777" w:rsidR="009D258D" w:rsidRDefault="009D258D" w:rsidP="009D258D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</w:pPr>
                            <w:r w:rsidRPr="00CE55FD">
                              <w:t xml:space="preserve">Harvest </w:t>
                            </w:r>
                          </w:p>
                          <w:p w14:paraId="01436D09" w14:textId="528382E5" w:rsidR="00A73BED" w:rsidRPr="009D258D" w:rsidRDefault="009D258D" w:rsidP="009D258D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Christianity and </w:t>
                            </w:r>
                            <w:r w:rsidR="004A7A68">
                              <w:t>t</w:t>
                            </w:r>
                            <w:r>
                              <w:t xml:space="preserve">he </w:t>
                            </w:r>
                            <w:r w:rsidR="004A7A68">
                              <w:t>story of creation.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E92A6" id="_x0000_s1036" type="#_x0000_t202" style="position:absolute;margin-left:192.85pt;margin-top:434.55pt;width:173.15pt;height:57.4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" fillcolor="white [3212]" strokecolor="#f79646 [3209]" strokeweight="3pt">
                <v:textbox>
                  <w:txbxContent>
                    <w:p w14:paraId="3D296767" w14:textId="77777777" w:rsidR="005A736F" w:rsidRPr="005A736F" w:rsidRDefault="005A736F" w:rsidP="005A736F">
                      <w:pPr>
                        <w:pStyle w:val="NoSpacing"/>
                        <w:rPr>
                          <w:rFonts w:ascii="Sassoon Penpals" w:hAnsi="Sassoon Penpals"/>
                        </w:rPr>
                      </w:pPr>
                      <w:r w:rsidRPr="005A736F">
                        <w:rPr>
                          <w:rFonts w:ascii="Sassoon Penpals" w:hAnsi="Sassoon Penpals"/>
                        </w:rPr>
                        <w:t>RE: Christianity</w:t>
                      </w:r>
                    </w:p>
                    <w:p w14:paraId="1F5661CF" w14:textId="77777777" w:rsidR="009D258D" w:rsidRDefault="009D258D" w:rsidP="009D258D">
                      <w:pPr>
                        <w:pStyle w:val="NoSpacing"/>
                        <w:numPr>
                          <w:ilvl w:val="0"/>
                          <w:numId w:val="8"/>
                        </w:numPr>
                      </w:pPr>
                      <w:r w:rsidRPr="00CE55FD">
                        <w:t xml:space="preserve">Harvest </w:t>
                      </w:r>
                    </w:p>
                    <w:p w14:paraId="01436D09" w14:textId="528382E5" w:rsidR="00A73BED" w:rsidRPr="009D258D" w:rsidRDefault="009D258D" w:rsidP="009D258D">
                      <w:pPr>
                        <w:pStyle w:val="NoSpacing"/>
                        <w:numPr>
                          <w:ilvl w:val="0"/>
                          <w:numId w:val="8"/>
                        </w:numPr>
                      </w:pPr>
                      <w:r>
                        <w:t xml:space="preserve">Christianity and </w:t>
                      </w:r>
                      <w:r w:rsidR="004A7A68">
                        <w:t>t</w:t>
                      </w:r>
                      <w:r>
                        <w:t xml:space="preserve">he </w:t>
                      </w:r>
                      <w:r w:rsidR="004A7A68">
                        <w:t>story of creation.</w:t>
                      </w:r>
                    </w:p>
                  </w:txbxContent>
                </v:textbox>
              </v:shape>
            </w:pict>
          </mc:Fallback>
        </mc:AlternateContent>
      </w:r>
      <w:r w:rsidR="009D258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7CB8894" wp14:editId="2F48B116">
                <wp:simplePos x="0" y="0"/>
                <wp:positionH relativeFrom="column">
                  <wp:posOffset>-500743</wp:posOffset>
                </wp:positionH>
                <wp:positionV relativeFrom="paragraph">
                  <wp:posOffset>4060371</wp:posOffset>
                </wp:positionV>
                <wp:extent cx="2013857" cy="908504"/>
                <wp:effectExtent l="19050" t="19050" r="24765" b="2540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3857" cy="9085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33CC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D80CC" w14:textId="77777777" w:rsidR="00E71D5E" w:rsidRPr="00EA15B2" w:rsidRDefault="00E71D5E" w:rsidP="00812779">
                            <w:pPr>
                              <w:rPr>
                                <w:rFonts w:ascii="Sassoon Penpals" w:hAnsi="Sassoon Penpals"/>
                                <w:sz w:val="24"/>
                              </w:rPr>
                            </w:pPr>
                            <w:r w:rsidRPr="00EA15B2">
                              <w:rPr>
                                <w:rFonts w:ascii="Sassoon Penpals" w:hAnsi="Sassoon Penpals"/>
                                <w:sz w:val="24"/>
                              </w:rPr>
                              <w:t>Hook for Learning:</w:t>
                            </w:r>
                          </w:p>
                          <w:p w14:paraId="36E2F6F7" w14:textId="2DDA6F7B" w:rsidR="00E71D5E" w:rsidRPr="00183A1B" w:rsidRDefault="00F858DC" w:rsidP="00183A1B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rPr>
                                <w:rFonts w:ascii="Sassoon Penpals" w:hAnsi="Sassoon Penpals"/>
                                <w:sz w:val="24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4"/>
                              </w:rPr>
                              <w:t>Magic Box</w:t>
                            </w:r>
                            <w:r w:rsidR="003B79A5" w:rsidRPr="00183A1B">
                              <w:rPr>
                                <w:rFonts w:ascii="Sassoon Penpals" w:hAnsi="Sassoon Penpals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B8894" id="_x0000_s1037" type="#_x0000_t202" style="position:absolute;margin-left:-39.45pt;margin-top:319.7pt;width:158.55pt;height:71.5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" fillcolor="white [3212]" strokecolor="#3cf" strokeweight="3pt">
                <v:textbox>
                  <w:txbxContent>
                    <w:p w14:paraId="701D80CC" w14:textId="77777777" w:rsidR="00E71D5E" w:rsidRPr="00EA15B2" w:rsidRDefault="00E71D5E" w:rsidP="00812779">
                      <w:pPr>
                        <w:rPr>
                          <w:rFonts w:ascii="Sassoon Penpals" w:hAnsi="Sassoon Penpals"/>
                          <w:sz w:val="24"/>
                        </w:rPr>
                      </w:pPr>
                      <w:r w:rsidRPr="00EA15B2">
                        <w:rPr>
                          <w:rFonts w:ascii="Sassoon Penpals" w:hAnsi="Sassoon Penpals"/>
                          <w:sz w:val="24"/>
                        </w:rPr>
                        <w:t>Hook for Learning:</w:t>
                      </w:r>
                    </w:p>
                    <w:p w14:paraId="36E2F6F7" w14:textId="2DDA6F7B" w:rsidR="00E71D5E" w:rsidRPr="00183A1B" w:rsidRDefault="00F858DC" w:rsidP="00183A1B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rPr>
                          <w:rFonts w:ascii="Sassoon Penpals" w:hAnsi="Sassoon Penpals"/>
                          <w:sz w:val="24"/>
                        </w:rPr>
                      </w:pPr>
                      <w:r>
                        <w:rPr>
                          <w:rFonts w:ascii="Sassoon Penpals" w:hAnsi="Sassoon Penpals"/>
                          <w:sz w:val="24"/>
                        </w:rPr>
                        <w:t>Magic Box</w:t>
                      </w:r>
                      <w:r w:rsidR="003B79A5" w:rsidRPr="00183A1B">
                        <w:rPr>
                          <w:rFonts w:ascii="Sassoon Penpals" w:hAnsi="Sassoon Penpals"/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45C4D">
        <w:rPr>
          <w:noProof/>
          <w:lang w:eastAsia="en-GB"/>
          <w14:cntxtAlts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3D6D393A" wp14:editId="6FA1E0F5">
                <wp:simplePos x="0" y="0"/>
                <wp:positionH relativeFrom="margin">
                  <wp:posOffset>2543175</wp:posOffset>
                </wp:positionH>
                <wp:positionV relativeFrom="paragraph">
                  <wp:posOffset>1838325</wp:posOffset>
                </wp:positionV>
                <wp:extent cx="3486150" cy="2238375"/>
                <wp:effectExtent l="76200" t="57150" r="57150" b="104775"/>
                <wp:wrapNone/>
                <wp:docPr id="18" name="Flowchart: Decisio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6150" cy="2238375"/>
                        </a:xfrm>
                        <a:prstGeom prst="flowChartDecision">
                          <a:avLst/>
                        </a:prstGeom>
                        <a:solidFill>
                          <a:srgbClr val="FFFFFF">
                            <a:alpha val="83922"/>
                          </a:srgbClr>
                        </a:solidFill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54D43A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owchart: Decision 18" o:spid="_x0000_s1026" type="#_x0000_t110" style="position:absolute;margin-left:200.25pt;margin-top:144.75pt;width:274.5pt;height:176.25pt;z-index:25165825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" strokecolor="#1f497d [3215]" strokeweight="3pt">
                <v:fill opacity="54998f"/>
                <v:shadow on="t" color="black" opacity="24903f" origin=",.5" offset="0,.55556mm"/>
                <w10:wrap anchorx="margin"/>
              </v:shape>
            </w:pict>
          </mc:Fallback>
        </mc:AlternateContent>
      </w:r>
      <w:r w:rsidR="00045C4D">
        <w:rPr>
          <w:noProof/>
          <w:lang w:eastAsia="en-GB"/>
          <w14:cntxtAlts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5E5AB65C" wp14:editId="5F5624E4">
                <wp:simplePos x="0" y="0"/>
                <wp:positionH relativeFrom="margin">
                  <wp:posOffset>2728595</wp:posOffset>
                </wp:positionH>
                <wp:positionV relativeFrom="paragraph">
                  <wp:posOffset>1724025</wp:posOffset>
                </wp:positionV>
                <wp:extent cx="3025140" cy="261937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140" cy="2619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F3C357" w14:textId="77777777" w:rsidR="00E71D5E" w:rsidRPr="00EA15B2" w:rsidRDefault="00E71D5E" w:rsidP="009179F6">
                            <w:pPr>
                              <w:jc w:val="center"/>
                              <w:rPr>
                                <w:rFonts w:ascii="Sassoon Penpals" w:hAnsi="Sassoon Penpals"/>
                                <w:b/>
                                <w:color w:val="000000" w:themeColor="text1"/>
                                <w:sz w:val="56"/>
                                <w:szCs w:val="44"/>
                              </w:rPr>
                            </w:pPr>
                          </w:p>
                          <w:p w14:paraId="4FB31A9E" w14:textId="77777777" w:rsidR="0064423A" w:rsidRPr="00EA15B2" w:rsidRDefault="0064423A" w:rsidP="00E05C5B">
                            <w:pPr>
                              <w:jc w:val="center"/>
                              <w:rPr>
                                <w:rFonts w:ascii="Sassoon Penpals" w:hAnsi="Sassoon Penpals"/>
                                <w:b/>
                                <w:color w:val="000000" w:themeColor="text1"/>
                                <w:sz w:val="38"/>
                                <w:szCs w:val="44"/>
                              </w:rPr>
                            </w:pPr>
                            <w:r w:rsidRPr="00EA15B2">
                              <w:rPr>
                                <w:rFonts w:ascii="Sassoon Penpals" w:hAnsi="Sassoon Penpals"/>
                                <w:b/>
                                <w:color w:val="000000" w:themeColor="text1"/>
                                <w:sz w:val="38"/>
                                <w:szCs w:val="44"/>
                              </w:rPr>
                              <w:t>Curriculum Web</w:t>
                            </w:r>
                          </w:p>
                          <w:p w14:paraId="4F9990EF" w14:textId="69583349" w:rsidR="00E71D5E" w:rsidRPr="00EA15B2" w:rsidRDefault="00571FB0" w:rsidP="00E05C5B">
                            <w:pPr>
                              <w:jc w:val="center"/>
                              <w:rPr>
                                <w:rFonts w:ascii="Sassoon Penpals" w:hAnsi="Sassoon Penpals"/>
                                <w:b/>
                                <w:color w:val="000000" w:themeColor="text1"/>
                                <w:sz w:val="38"/>
                                <w:szCs w:val="44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b/>
                                <w:color w:val="000000" w:themeColor="text1"/>
                                <w:sz w:val="38"/>
                                <w:szCs w:val="44"/>
                              </w:rPr>
                              <w:t>Space Explorers</w:t>
                            </w:r>
                          </w:p>
                          <w:p w14:paraId="515A00BB" w14:textId="5C9D46E0" w:rsidR="00E71D5E" w:rsidRPr="00EA15B2" w:rsidRDefault="00E71D5E" w:rsidP="00E05C5B">
                            <w:pPr>
                              <w:jc w:val="center"/>
                              <w:rPr>
                                <w:rFonts w:ascii="Sassoon Penpals" w:hAnsi="Sassoon Penpals"/>
                                <w:b/>
                                <w:color w:val="000000" w:themeColor="text1"/>
                                <w:sz w:val="56"/>
                                <w:szCs w:val="44"/>
                              </w:rPr>
                            </w:pPr>
                            <w:r w:rsidRPr="00EA15B2">
                              <w:rPr>
                                <w:rFonts w:ascii="Sassoon Penpals" w:hAnsi="Sassoon Penpals"/>
                                <w:b/>
                                <w:color w:val="000000" w:themeColor="text1"/>
                                <w:sz w:val="38"/>
                                <w:szCs w:val="44"/>
                              </w:rPr>
                              <w:t>Year 1</w:t>
                            </w:r>
                            <w:r w:rsidR="0064423A" w:rsidRPr="00EA15B2">
                              <w:rPr>
                                <w:rFonts w:ascii="Sassoon Penpals" w:hAnsi="Sassoon Penpals"/>
                                <w:b/>
                                <w:color w:val="000000" w:themeColor="text1"/>
                                <w:sz w:val="38"/>
                                <w:szCs w:val="44"/>
                              </w:rPr>
                              <w:t xml:space="preserve"> – Term </w:t>
                            </w:r>
                            <w:r w:rsidR="009D258D">
                              <w:rPr>
                                <w:rFonts w:ascii="Sassoon Penpals" w:hAnsi="Sassoon Penpals"/>
                                <w:b/>
                                <w:color w:val="000000" w:themeColor="text1"/>
                                <w:sz w:val="38"/>
                                <w:szCs w:val="4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AB65C" id="Text Box 13" o:spid="_x0000_s1038" type="#_x0000_t202" style="position:absolute;margin-left:214.85pt;margin-top:135.75pt;width:238.2pt;height:206.25pt;z-index:25165825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" filled="f" stroked="f" strokeweight=".5pt">
                <v:textbox>
                  <w:txbxContent>
                    <w:p w14:paraId="11F3C357" w14:textId="77777777" w:rsidR="00E71D5E" w:rsidRPr="00EA15B2" w:rsidRDefault="00E71D5E" w:rsidP="009179F6">
                      <w:pPr>
                        <w:jc w:val="center"/>
                        <w:rPr>
                          <w:rFonts w:ascii="Sassoon Penpals" w:hAnsi="Sassoon Penpals"/>
                          <w:b/>
                          <w:color w:val="000000" w:themeColor="text1"/>
                          <w:sz w:val="56"/>
                          <w:szCs w:val="44"/>
                        </w:rPr>
                      </w:pPr>
                    </w:p>
                    <w:p w14:paraId="4FB31A9E" w14:textId="77777777" w:rsidR="0064423A" w:rsidRPr="00EA15B2" w:rsidRDefault="0064423A" w:rsidP="00E05C5B">
                      <w:pPr>
                        <w:jc w:val="center"/>
                        <w:rPr>
                          <w:rFonts w:ascii="Sassoon Penpals" w:hAnsi="Sassoon Penpals"/>
                          <w:b/>
                          <w:color w:val="000000" w:themeColor="text1"/>
                          <w:sz w:val="38"/>
                          <w:szCs w:val="44"/>
                        </w:rPr>
                      </w:pPr>
                      <w:r w:rsidRPr="00EA15B2">
                        <w:rPr>
                          <w:rFonts w:ascii="Sassoon Penpals" w:hAnsi="Sassoon Penpals"/>
                          <w:b/>
                          <w:color w:val="000000" w:themeColor="text1"/>
                          <w:sz w:val="38"/>
                          <w:szCs w:val="44"/>
                        </w:rPr>
                        <w:t>Curriculum Web</w:t>
                      </w:r>
                    </w:p>
                    <w:p w14:paraId="4F9990EF" w14:textId="69583349" w:rsidR="00E71D5E" w:rsidRPr="00EA15B2" w:rsidRDefault="00571FB0" w:rsidP="00E05C5B">
                      <w:pPr>
                        <w:jc w:val="center"/>
                        <w:rPr>
                          <w:rFonts w:ascii="Sassoon Penpals" w:hAnsi="Sassoon Penpals"/>
                          <w:b/>
                          <w:color w:val="000000" w:themeColor="text1"/>
                          <w:sz w:val="38"/>
                          <w:szCs w:val="44"/>
                        </w:rPr>
                      </w:pPr>
                      <w:r>
                        <w:rPr>
                          <w:rFonts w:ascii="Sassoon Penpals" w:hAnsi="Sassoon Penpals"/>
                          <w:b/>
                          <w:color w:val="000000" w:themeColor="text1"/>
                          <w:sz w:val="38"/>
                          <w:szCs w:val="44"/>
                        </w:rPr>
                        <w:t>Space Explorers</w:t>
                      </w:r>
                    </w:p>
                    <w:p w14:paraId="515A00BB" w14:textId="5C9D46E0" w:rsidR="00E71D5E" w:rsidRPr="00EA15B2" w:rsidRDefault="00E71D5E" w:rsidP="00E05C5B">
                      <w:pPr>
                        <w:jc w:val="center"/>
                        <w:rPr>
                          <w:rFonts w:ascii="Sassoon Penpals" w:hAnsi="Sassoon Penpals"/>
                          <w:b/>
                          <w:color w:val="000000" w:themeColor="text1"/>
                          <w:sz w:val="56"/>
                          <w:szCs w:val="44"/>
                        </w:rPr>
                      </w:pPr>
                      <w:r w:rsidRPr="00EA15B2">
                        <w:rPr>
                          <w:rFonts w:ascii="Sassoon Penpals" w:hAnsi="Sassoon Penpals"/>
                          <w:b/>
                          <w:color w:val="000000" w:themeColor="text1"/>
                          <w:sz w:val="38"/>
                          <w:szCs w:val="44"/>
                        </w:rPr>
                        <w:t>Year 1</w:t>
                      </w:r>
                      <w:r w:rsidR="0064423A" w:rsidRPr="00EA15B2">
                        <w:rPr>
                          <w:rFonts w:ascii="Sassoon Penpals" w:hAnsi="Sassoon Penpals"/>
                          <w:b/>
                          <w:color w:val="000000" w:themeColor="text1"/>
                          <w:sz w:val="38"/>
                          <w:szCs w:val="44"/>
                        </w:rPr>
                        <w:t xml:space="preserve"> – Term </w:t>
                      </w:r>
                      <w:r w:rsidR="009D258D">
                        <w:rPr>
                          <w:rFonts w:ascii="Sassoon Penpals" w:hAnsi="Sassoon Penpals"/>
                          <w:b/>
                          <w:color w:val="000000" w:themeColor="text1"/>
                          <w:sz w:val="38"/>
                          <w:szCs w:val="44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3BE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F2D5647" wp14:editId="7AEF65AE">
                <wp:simplePos x="0" y="0"/>
                <wp:positionH relativeFrom="column">
                  <wp:posOffset>-434975</wp:posOffset>
                </wp:positionH>
                <wp:positionV relativeFrom="paragraph">
                  <wp:posOffset>5312410</wp:posOffset>
                </wp:positionV>
                <wp:extent cx="1634490" cy="733647"/>
                <wp:effectExtent l="19050" t="19050" r="22860" b="2857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4490" cy="7336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33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5E51C" w14:textId="77777777" w:rsidR="00E71D5E" w:rsidRPr="00EA15B2" w:rsidRDefault="00E71D5E" w:rsidP="00A916A8">
                            <w:pPr>
                              <w:rPr>
                                <w:rFonts w:ascii="Sassoon Penpals" w:hAnsi="Sassoon Penpals"/>
                                <w:sz w:val="24"/>
                              </w:rPr>
                            </w:pPr>
                            <w:r w:rsidRPr="00EA15B2">
                              <w:rPr>
                                <w:rFonts w:ascii="Sassoon Penpals" w:hAnsi="Sassoon Penpals"/>
                                <w:sz w:val="24"/>
                              </w:rPr>
                              <w:t>Value of the term:</w:t>
                            </w:r>
                          </w:p>
                          <w:p w14:paraId="0A16A804" w14:textId="1149960A" w:rsidR="008F05EC" w:rsidRPr="008F05EC" w:rsidRDefault="001339FE" w:rsidP="008F05EC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Trust</w:t>
                            </w:r>
                          </w:p>
                          <w:p w14:paraId="10332423" w14:textId="1BF30AC4" w:rsidR="00E71D5E" w:rsidRPr="00183A1B" w:rsidRDefault="00E71D5E" w:rsidP="00183A1B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Sassoon Penpals" w:hAnsi="Sassoon Penpals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2D5647"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margin-left:-34.25pt;margin-top:418.3pt;width:128.7pt;height:57.7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" fillcolor="white [3212]" strokecolor="#f3c" strokeweight="3pt">
                <v:textbox>
                  <w:txbxContent>
                    <w:p w14:paraId="2F05E51C" w14:textId="77777777" w:rsidR="00E71D5E" w:rsidRPr="00EA15B2" w:rsidRDefault="00E71D5E" w:rsidP="00A916A8">
                      <w:pPr>
                        <w:rPr>
                          <w:rFonts w:ascii="Sassoon Penpals" w:hAnsi="Sassoon Penpals"/>
                          <w:sz w:val="24"/>
                        </w:rPr>
                      </w:pPr>
                      <w:r w:rsidRPr="00EA15B2">
                        <w:rPr>
                          <w:rFonts w:ascii="Sassoon Penpals" w:hAnsi="Sassoon Penpals"/>
                          <w:sz w:val="24"/>
                        </w:rPr>
                        <w:t>Value of the term:</w:t>
                      </w:r>
                    </w:p>
                    <w:p w14:paraId="0A16A804" w14:textId="1149960A" w:rsidR="008F05EC" w:rsidRPr="008F05EC" w:rsidRDefault="001339FE" w:rsidP="008F05EC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Trust</w:t>
                      </w:r>
                    </w:p>
                    <w:p w14:paraId="10332423" w14:textId="1BF30AC4" w:rsidR="00E71D5E" w:rsidRPr="00183A1B" w:rsidRDefault="00E71D5E" w:rsidP="00183A1B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rPr>
                          <w:rFonts w:ascii="Sassoon Penpals" w:hAnsi="Sassoon Penpals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4423A" w:rsidRPr="0064423A">
        <w:rPr>
          <w:rFonts w:ascii="Helvetica" w:hAnsi="Helvetica" w:cs="Helvetica"/>
          <w:sz w:val="24"/>
          <w:szCs w:val="24"/>
          <w:lang w:val="en-US"/>
          <w14:cntxtAlts/>
        </w:rPr>
        <w:t xml:space="preserve"> </w:t>
      </w:r>
      <w:r w:rsidR="00076130" w:rsidRPr="00076130">
        <w:t xml:space="preserve"> </w:t>
      </w:r>
      <w:r w:rsidR="00076130">
        <w:rPr>
          <w:noProof/>
          <w:lang w:eastAsia="en-GB"/>
          <w14:cntxtAlts/>
        </w:rPr>
        <w:t xml:space="preserve"> </w:t>
      </w:r>
      <w:r w:rsidR="00A56804">
        <w:rPr>
          <w:noProof/>
          <w:lang w:eastAsia="en-GB"/>
          <w14:cntxtAlts/>
        </w:rPr>
        <w:t xml:space="preserve"> </w:t>
      </w:r>
    </w:p>
    <w:sectPr w:rsidR="007F16E1" w:rsidSect="00A916A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ssoon Penpals Joined">
    <w:panose1 w:val="020004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2BAC"/>
    <w:multiLevelType w:val="hybridMultilevel"/>
    <w:tmpl w:val="3C6E9C7E"/>
    <w:lvl w:ilvl="0" w:tplc="63587E9E">
      <w:numFmt w:val="bullet"/>
      <w:lvlText w:val="-"/>
      <w:lvlJc w:val="left"/>
      <w:pPr>
        <w:ind w:left="1440" w:hanging="360"/>
      </w:pPr>
      <w:rPr>
        <w:rFonts w:ascii="Sassoon Penpals" w:eastAsiaTheme="minorHAnsi" w:hAnsi="Sassoon Penpal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A27354"/>
    <w:multiLevelType w:val="hybridMultilevel"/>
    <w:tmpl w:val="63647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C5D20"/>
    <w:multiLevelType w:val="hybridMultilevel"/>
    <w:tmpl w:val="BEE2A0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304ECC"/>
    <w:multiLevelType w:val="hybridMultilevel"/>
    <w:tmpl w:val="443C2C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AE1C72"/>
    <w:multiLevelType w:val="hybridMultilevel"/>
    <w:tmpl w:val="F66AD4E4"/>
    <w:lvl w:ilvl="0" w:tplc="C7826F68">
      <w:numFmt w:val="bullet"/>
      <w:lvlText w:val="-"/>
      <w:lvlJc w:val="left"/>
      <w:pPr>
        <w:ind w:left="360" w:hanging="360"/>
      </w:pPr>
      <w:rPr>
        <w:rFonts w:ascii="Sassoon Penpals Joined" w:eastAsiaTheme="minorHAnsi" w:hAnsi="Sassoon Penpals Join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53EC4"/>
    <w:multiLevelType w:val="hybridMultilevel"/>
    <w:tmpl w:val="6A64DA50"/>
    <w:lvl w:ilvl="0" w:tplc="7BE6B74E">
      <w:numFmt w:val="bullet"/>
      <w:lvlText w:val="-"/>
      <w:lvlJc w:val="left"/>
      <w:pPr>
        <w:ind w:left="644" w:hanging="360"/>
      </w:pPr>
      <w:rPr>
        <w:rFonts w:ascii="Sassoon Penpals Joined" w:eastAsiaTheme="minorHAnsi" w:hAnsi="Sassoon Penpals Join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A96864"/>
    <w:multiLevelType w:val="hybridMultilevel"/>
    <w:tmpl w:val="1E5AED28"/>
    <w:lvl w:ilvl="0" w:tplc="63587E9E">
      <w:numFmt w:val="bullet"/>
      <w:lvlText w:val="-"/>
      <w:lvlJc w:val="left"/>
      <w:pPr>
        <w:ind w:left="720" w:hanging="360"/>
      </w:pPr>
      <w:rPr>
        <w:rFonts w:ascii="Sassoon Penpals" w:eastAsiaTheme="minorHAnsi" w:hAnsi="Sassoon Penpal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594880"/>
    <w:multiLevelType w:val="hybridMultilevel"/>
    <w:tmpl w:val="56FEA6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476C03"/>
    <w:multiLevelType w:val="hybridMultilevel"/>
    <w:tmpl w:val="F28436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9739B9"/>
    <w:multiLevelType w:val="hybridMultilevel"/>
    <w:tmpl w:val="43F2FA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AC13AD"/>
    <w:multiLevelType w:val="hybridMultilevel"/>
    <w:tmpl w:val="0A54B4EA"/>
    <w:lvl w:ilvl="0" w:tplc="E75A187E">
      <w:numFmt w:val="bullet"/>
      <w:lvlText w:val="-"/>
      <w:lvlJc w:val="left"/>
      <w:pPr>
        <w:ind w:left="720" w:hanging="360"/>
      </w:pPr>
      <w:rPr>
        <w:rFonts w:ascii="Sassoon Penpals Joined" w:eastAsiaTheme="minorHAnsi" w:hAnsi="Sassoon Penpals Join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177345"/>
    <w:multiLevelType w:val="hybridMultilevel"/>
    <w:tmpl w:val="EB8298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0C2EFC"/>
    <w:multiLevelType w:val="hybridMultilevel"/>
    <w:tmpl w:val="86EC7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92156C"/>
    <w:multiLevelType w:val="hybridMultilevel"/>
    <w:tmpl w:val="1CA65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64C5E"/>
    <w:multiLevelType w:val="hybridMultilevel"/>
    <w:tmpl w:val="DFA2E934"/>
    <w:lvl w:ilvl="0" w:tplc="E75A187E">
      <w:numFmt w:val="bullet"/>
      <w:lvlText w:val="-"/>
      <w:lvlJc w:val="left"/>
      <w:pPr>
        <w:ind w:left="720" w:hanging="360"/>
      </w:pPr>
      <w:rPr>
        <w:rFonts w:ascii="Sassoon Penpals Joined" w:eastAsiaTheme="minorHAnsi" w:hAnsi="Sassoon Penpals Join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EF306F"/>
    <w:multiLevelType w:val="hybridMultilevel"/>
    <w:tmpl w:val="8730AE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B1F19"/>
    <w:multiLevelType w:val="hybridMultilevel"/>
    <w:tmpl w:val="4DDC56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C210D2"/>
    <w:multiLevelType w:val="hybridMultilevel"/>
    <w:tmpl w:val="F56CDC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5A5768"/>
    <w:multiLevelType w:val="hybridMultilevel"/>
    <w:tmpl w:val="181E7E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1B42F9"/>
    <w:multiLevelType w:val="hybridMultilevel"/>
    <w:tmpl w:val="9DD0A8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2C1591"/>
    <w:multiLevelType w:val="hybridMultilevel"/>
    <w:tmpl w:val="210065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6A291E"/>
    <w:multiLevelType w:val="hybridMultilevel"/>
    <w:tmpl w:val="3A9E3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23087"/>
    <w:multiLevelType w:val="hybridMultilevel"/>
    <w:tmpl w:val="E37CA2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3001651"/>
    <w:multiLevelType w:val="hybridMultilevel"/>
    <w:tmpl w:val="9CA25C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982563A"/>
    <w:multiLevelType w:val="hybridMultilevel"/>
    <w:tmpl w:val="68B6AB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136461"/>
    <w:multiLevelType w:val="hybridMultilevel"/>
    <w:tmpl w:val="711A57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E2D55DA"/>
    <w:multiLevelType w:val="hybridMultilevel"/>
    <w:tmpl w:val="BD8A00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E3A3E09"/>
    <w:multiLevelType w:val="hybridMultilevel"/>
    <w:tmpl w:val="34E6BE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1487703"/>
    <w:multiLevelType w:val="hybridMultilevel"/>
    <w:tmpl w:val="2304B8BA"/>
    <w:lvl w:ilvl="0" w:tplc="C7826F68">
      <w:numFmt w:val="bullet"/>
      <w:lvlText w:val="-"/>
      <w:lvlJc w:val="left"/>
      <w:pPr>
        <w:ind w:left="720" w:hanging="360"/>
      </w:pPr>
      <w:rPr>
        <w:rFonts w:ascii="Sassoon Penpals Joined" w:eastAsiaTheme="minorHAnsi" w:hAnsi="Sassoon Penpals Join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4C79A3"/>
    <w:multiLevelType w:val="hybridMultilevel"/>
    <w:tmpl w:val="4F0E42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041633"/>
    <w:multiLevelType w:val="hybridMultilevel"/>
    <w:tmpl w:val="CAE09736"/>
    <w:lvl w:ilvl="0" w:tplc="CDC8ED14">
      <w:numFmt w:val="bullet"/>
      <w:lvlText w:val="-"/>
      <w:lvlJc w:val="left"/>
      <w:pPr>
        <w:ind w:left="360" w:hanging="360"/>
      </w:pPr>
      <w:rPr>
        <w:rFonts w:ascii="Sassoon Penpals Joined" w:eastAsiaTheme="minorHAnsi" w:hAnsi="Sassoon Penpals Join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D44010"/>
    <w:multiLevelType w:val="hybridMultilevel"/>
    <w:tmpl w:val="DC2E6E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ED85CB2"/>
    <w:multiLevelType w:val="hybridMultilevel"/>
    <w:tmpl w:val="95042AD4"/>
    <w:lvl w:ilvl="0" w:tplc="E75A187E">
      <w:numFmt w:val="bullet"/>
      <w:lvlText w:val="-"/>
      <w:lvlJc w:val="left"/>
      <w:pPr>
        <w:ind w:left="720" w:hanging="360"/>
      </w:pPr>
      <w:rPr>
        <w:rFonts w:ascii="Sassoon Penpals Joined" w:eastAsiaTheme="minorHAnsi" w:hAnsi="Sassoon Penpals Join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0A7877"/>
    <w:multiLevelType w:val="hybridMultilevel"/>
    <w:tmpl w:val="A0009F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3795668"/>
    <w:multiLevelType w:val="hybridMultilevel"/>
    <w:tmpl w:val="E3AE468A"/>
    <w:lvl w:ilvl="0" w:tplc="C7826F68">
      <w:numFmt w:val="bullet"/>
      <w:lvlText w:val="-"/>
      <w:lvlJc w:val="left"/>
      <w:pPr>
        <w:ind w:left="720" w:hanging="360"/>
      </w:pPr>
      <w:rPr>
        <w:rFonts w:ascii="Sassoon Penpals Joined" w:eastAsiaTheme="minorHAnsi" w:hAnsi="Sassoon Penpals Join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4F7AAC"/>
    <w:multiLevelType w:val="hybridMultilevel"/>
    <w:tmpl w:val="1346B994"/>
    <w:lvl w:ilvl="0" w:tplc="1C00AFF0">
      <w:numFmt w:val="bullet"/>
      <w:lvlText w:val="-"/>
      <w:lvlJc w:val="left"/>
      <w:pPr>
        <w:ind w:left="720" w:hanging="360"/>
      </w:pPr>
      <w:rPr>
        <w:rFonts w:ascii="Sassoon Penpals" w:eastAsiaTheme="minorHAnsi" w:hAnsi="Sassoon Penpal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A8659B"/>
    <w:multiLevelType w:val="hybridMultilevel"/>
    <w:tmpl w:val="16D0ADBC"/>
    <w:lvl w:ilvl="0" w:tplc="E9F01CA8">
      <w:numFmt w:val="bullet"/>
      <w:lvlText w:val="-"/>
      <w:lvlJc w:val="left"/>
      <w:pPr>
        <w:ind w:left="1080" w:hanging="360"/>
      </w:pPr>
      <w:rPr>
        <w:rFonts w:ascii="Sassoon Penpals Joined" w:eastAsiaTheme="minorHAnsi" w:hAnsi="Sassoon Penpals Join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B1D07AD"/>
    <w:multiLevelType w:val="hybridMultilevel"/>
    <w:tmpl w:val="37E6E8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D0F31F0"/>
    <w:multiLevelType w:val="hybridMultilevel"/>
    <w:tmpl w:val="FD1233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0D45578"/>
    <w:multiLevelType w:val="hybridMultilevel"/>
    <w:tmpl w:val="C6D801D6"/>
    <w:lvl w:ilvl="0" w:tplc="7A22F976">
      <w:numFmt w:val="bullet"/>
      <w:lvlText w:val="-"/>
      <w:lvlJc w:val="left"/>
      <w:pPr>
        <w:ind w:left="720" w:hanging="360"/>
      </w:pPr>
      <w:rPr>
        <w:rFonts w:ascii="Sassoon Penpals Joined" w:eastAsiaTheme="minorHAnsi" w:hAnsi="Sassoon Penpals Join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031EB4"/>
    <w:multiLevelType w:val="hybridMultilevel"/>
    <w:tmpl w:val="4C8269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6649B0"/>
    <w:multiLevelType w:val="hybridMultilevel"/>
    <w:tmpl w:val="770C7C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52A2218"/>
    <w:multiLevelType w:val="hybridMultilevel"/>
    <w:tmpl w:val="5C0EE41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5FF182F"/>
    <w:multiLevelType w:val="hybridMultilevel"/>
    <w:tmpl w:val="DE5AA8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7387DF5"/>
    <w:multiLevelType w:val="hybridMultilevel"/>
    <w:tmpl w:val="EEB8AB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92C545F"/>
    <w:multiLevelType w:val="hybridMultilevel"/>
    <w:tmpl w:val="F6F6D6D6"/>
    <w:lvl w:ilvl="0" w:tplc="63587E9E">
      <w:numFmt w:val="bullet"/>
      <w:lvlText w:val="-"/>
      <w:lvlJc w:val="left"/>
      <w:pPr>
        <w:ind w:left="720" w:hanging="360"/>
      </w:pPr>
      <w:rPr>
        <w:rFonts w:ascii="Sassoon Penpals" w:eastAsiaTheme="minorHAnsi" w:hAnsi="Sassoon Penpal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3832979">
    <w:abstractNumId w:val="33"/>
  </w:num>
  <w:num w:numId="2" w16cid:durableId="129373040">
    <w:abstractNumId w:val="2"/>
  </w:num>
  <w:num w:numId="3" w16cid:durableId="1197238292">
    <w:abstractNumId w:val="26"/>
  </w:num>
  <w:num w:numId="4" w16cid:durableId="706032626">
    <w:abstractNumId w:val="40"/>
  </w:num>
  <w:num w:numId="5" w16cid:durableId="378163331">
    <w:abstractNumId w:val="20"/>
  </w:num>
  <w:num w:numId="6" w16cid:durableId="1971784515">
    <w:abstractNumId w:val="9"/>
  </w:num>
  <w:num w:numId="7" w16cid:durableId="2074888262">
    <w:abstractNumId w:val="19"/>
  </w:num>
  <w:num w:numId="8" w16cid:durableId="1361976307">
    <w:abstractNumId w:val="17"/>
  </w:num>
  <w:num w:numId="9" w16cid:durableId="1419055032">
    <w:abstractNumId w:val="23"/>
  </w:num>
  <w:num w:numId="10" w16cid:durableId="769202297">
    <w:abstractNumId w:val="25"/>
  </w:num>
  <w:num w:numId="11" w16cid:durableId="1366783547">
    <w:abstractNumId w:val="43"/>
  </w:num>
  <w:num w:numId="12" w16cid:durableId="1439452214">
    <w:abstractNumId w:val="22"/>
  </w:num>
  <w:num w:numId="13" w16cid:durableId="1888487518">
    <w:abstractNumId w:val="8"/>
  </w:num>
  <w:num w:numId="14" w16cid:durableId="974943031">
    <w:abstractNumId w:val="4"/>
  </w:num>
  <w:num w:numId="15" w16cid:durableId="1001545609">
    <w:abstractNumId w:val="34"/>
  </w:num>
  <w:num w:numId="16" w16cid:durableId="99225500">
    <w:abstractNumId w:val="28"/>
  </w:num>
  <w:num w:numId="17" w16cid:durableId="765266690">
    <w:abstractNumId w:val="10"/>
  </w:num>
  <w:num w:numId="18" w16cid:durableId="245923764">
    <w:abstractNumId w:val="14"/>
  </w:num>
  <w:num w:numId="19" w16cid:durableId="546919032">
    <w:abstractNumId w:val="21"/>
  </w:num>
  <w:num w:numId="20" w16cid:durableId="547575033">
    <w:abstractNumId w:val="32"/>
  </w:num>
  <w:num w:numId="21" w16cid:durableId="1727072383">
    <w:abstractNumId w:val="12"/>
  </w:num>
  <w:num w:numId="22" w16cid:durableId="857499814">
    <w:abstractNumId w:val="13"/>
  </w:num>
  <w:num w:numId="23" w16cid:durableId="1103762998">
    <w:abstractNumId w:val="24"/>
  </w:num>
  <w:num w:numId="24" w16cid:durableId="1173111025">
    <w:abstractNumId w:val="15"/>
  </w:num>
  <w:num w:numId="25" w16cid:durableId="1260913440">
    <w:abstractNumId w:val="30"/>
  </w:num>
  <w:num w:numId="26" w16cid:durableId="1970936071">
    <w:abstractNumId w:val="36"/>
  </w:num>
  <w:num w:numId="27" w16cid:durableId="1076127808">
    <w:abstractNumId w:val="27"/>
  </w:num>
  <w:num w:numId="28" w16cid:durableId="177550323">
    <w:abstractNumId w:val="39"/>
  </w:num>
  <w:num w:numId="29" w16cid:durableId="1718236652">
    <w:abstractNumId w:val="7"/>
  </w:num>
  <w:num w:numId="30" w16cid:durableId="1250120415">
    <w:abstractNumId w:val="35"/>
  </w:num>
  <w:num w:numId="31" w16cid:durableId="723069949">
    <w:abstractNumId w:val="44"/>
  </w:num>
  <w:num w:numId="32" w16cid:durableId="1353846354">
    <w:abstractNumId w:val="18"/>
  </w:num>
  <w:num w:numId="33" w16cid:durableId="1859350103">
    <w:abstractNumId w:val="3"/>
  </w:num>
  <w:num w:numId="34" w16cid:durableId="1682119503">
    <w:abstractNumId w:val="42"/>
  </w:num>
  <w:num w:numId="35" w16cid:durableId="314920800">
    <w:abstractNumId w:val="38"/>
  </w:num>
  <w:num w:numId="36" w16cid:durableId="966620016">
    <w:abstractNumId w:val="29"/>
  </w:num>
  <w:num w:numId="37" w16cid:durableId="1928801445">
    <w:abstractNumId w:val="11"/>
  </w:num>
  <w:num w:numId="38" w16cid:durableId="1142116166">
    <w:abstractNumId w:val="16"/>
  </w:num>
  <w:num w:numId="39" w16cid:durableId="1310793814">
    <w:abstractNumId w:val="41"/>
  </w:num>
  <w:num w:numId="40" w16cid:durableId="1413429645">
    <w:abstractNumId w:val="37"/>
  </w:num>
  <w:num w:numId="41" w16cid:durableId="1702045449">
    <w:abstractNumId w:val="31"/>
  </w:num>
  <w:num w:numId="42" w16cid:durableId="1330595747">
    <w:abstractNumId w:val="5"/>
  </w:num>
  <w:num w:numId="43" w16cid:durableId="523635846">
    <w:abstractNumId w:val="45"/>
  </w:num>
  <w:num w:numId="44" w16cid:durableId="690954274">
    <w:abstractNumId w:val="6"/>
  </w:num>
  <w:num w:numId="45" w16cid:durableId="1160737260">
    <w:abstractNumId w:val="0"/>
  </w:num>
  <w:num w:numId="46" w16cid:durableId="1891572434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6A8"/>
    <w:rsid w:val="00000869"/>
    <w:rsid w:val="00020709"/>
    <w:rsid w:val="00021C4F"/>
    <w:rsid w:val="00043880"/>
    <w:rsid w:val="00045C4D"/>
    <w:rsid w:val="00046E47"/>
    <w:rsid w:val="00076130"/>
    <w:rsid w:val="0009398C"/>
    <w:rsid w:val="000C6D84"/>
    <w:rsid w:val="000F7266"/>
    <w:rsid w:val="00102F79"/>
    <w:rsid w:val="00113F76"/>
    <w:rsid w:val="001339FE"/>
    <w:rsid w:val="001423A6"/>
    <w:rsid w:val="00160BA3"/>
    <w:rsid w:val="0017333F"/>
    <w:rsid w:val="00183A1B"/>
    <w:rsid w:val="00215F8B"/>
    <w:rsid w:val="002167D6"/>
    <w:rsid w:val="0021781E"/>
    <w:rsid w:val="00236194"/>
    <w:rsid w:val="00267503"/>
    <w:rsid w:val="002C0D62"/>
    <w:rsid w:val="002D0AF1"/>
    <w:rsid w:val="00315446"/>
    <w:rsid w:val="003816A7"/>
    <w:rsid w:val="003A0AA8"/>
    <w:rsid w:val="003A67FE"/>
    <w:rsid w:val="003B79A5"/>
    <w:rsid w:val="003D0172"/>
    <w:rsid w:val="00413566"/>
    <w:rsid w:val="004337B8"/>
    <w:rsid w:val="00440207"/>
    <w:rsid w:val="004505D0"/>
    <w:rsid w:val="004726D3"/>
    <w:rsid w:val="004A7A68"/>
    <w:rsid w:val="005205F2"/>
    <w:rsid w:val="005364F1"/>
    <w:rsid w:val="005376A8"/>
    <w:rsid w:val="0054113A"/>
    <w:rsid w:val="00546BD7"/>
    <w:rsid w:val="00554E62"/>
    <w:rsid w:val="00556801"/>
    <w:rsid w:val="00557452"/>
    <w:rsid w:val="00571BCE"/>
    <w:rsid w:val="00571FB0"/>
    <w:rsid w:val="00593A9D"/>
    <w:rsid w:val="005A736F"/>
    <w:rsid w:val="005B4051"/>
    <w:rsid w:val="005D49A4"/>
    <w:rsid w:val="005D6EF6"/>
    <w:rsid w:val="006226F0"/>
    <w:rsid w:val="0064423A"/>
    <w:rsid w:val="006726F5"/>
    <w:rsid w:val="006B4A73"/>
    <w:rsid w:val="006B5A26"/>
    <w:rsid w:val="006C01DF"/>
    <w:rsid w:val="006E03A4"/>
    <w:rsid w:val="006E2BCE"/>
    <w:rsid w:val="0071552A"/>
    <w:rsid w:val="00731466"/>
    <w:rsid w:val="007542BD"/>
    <w:rsid w:val="00765C44"/>
    <w:rsid w:val="00797B9F"/>
    <w:rsid w:val="007A38CF"/>
    <w:rsid w:val="007C40CC"/>
    <w:rsid w:val="007C4CAB"/>
    <w:rsid w:val="007C6834"/>
    <w:rsid w:val="007C733F"/>
    <w:rsid w:val="007D19C9"/>
    <w:rsid w:val="007D3753"/>
    <w:rsid w:val="007F16E1"/>
    <w:rsid w:val="007F42A0"/>
    <w:rsid w:val="007F4D24"/>
    <w:rsid w:val="00812779"/>
    <w:rsid w:val="00823D58"/>
    <w:rsid w:val="008350CA"/>
    <w:rsid w:val="008558D3"/>
    <w:rsid w:val="00876AF7"/>
    <w:rsid w:val="00886A3B"/>
    <w:rsid w:val="008969C5"/>
    <w:rsid w:val="008A6249"/>
    <w:rsid w:val="008C1365"/>
    <w:rsid w:val="008C2351"/>
    <w:rsid w:val="008C609A"/>
    <w:rsid w:val="008C7EF4"/>
    <w:rsid w:val="008F05EC"/>
    <w:rsid w:val="00900892"/>
    <w:rsid w:val="009179F6"/>
    <w:rsid w:val="00924A02"/>
    <w:rsid w:val="00926587"/>
    <w:rsid w:val="00930744"/>
    <w:rsid w:val="009676E6"/>
    <w:rsid w:val="0098654B"/>
    <w:rsid w:val="009B22F0"/>
    <w:rsid w:val="009C71D1"/>
    <w:rsid w:val="009D1431"/>
    <w:rsid w:val="009D258D"/>
    <w:rsid w:val="009D4527"/>
    <w:rsid w:val="009E6110"/>
    <w:rsid w:val="00A02433"/>
    <w:rsid w:val="00A051A6"/>
    <w:rsid w:val="00A11FD9"/>
    <w:rsid w:val="00A1365F"/>
    <w:rsid w:val="00A13C4E"/>
    <w:rsid w:val="00A560D7"/>
    <w:rsid w:val="00A56804"/>
    <w:rsid w:val="00A65465"/>
    <w:rsid w:val="00A676EA"/>
    <w:rsid w:val="00A73BED"/>
    <w:rsid w:val="00A77ADE"/>
    <w:rsid w:val="00A916A8"/>
    <w:rsid w:val="00AC7361"/>
    <w:rsid w:val="00AF579E"/>
    <w:rsid w:val="00B11F0E"/>
    <w:rsid w:val="00B135C5"/>
    <w:rsid w:val="00B34409"/>
    <w:rsid w:val="00B4009E"/>
    <w:rsid w:val="00B43C3E"/>
    <w:rsid w:val="00B54968"/>
    <w:rsid w:val="00B74702"/>
    <w:rsid w:val="00B82690"/>
    <w:rsid w:val="00B84F5B"/>
    <w:rsid w:val="00BB3DA9"/>
    <w:rsid w:val="00BB6A5A"/>
    <w:rsid w:val="00BC3233"/>
    <w:rsid w:val="00BC37D4"/>
    <w:rsid w:val="00BE5592"/>
    <w:rsid w:val="00C20FF7"/>
    <w:rsid w:val="00C95628"/>
    <w:rsid w:val="00CA3A0B"/>
    <w:rsid w:val="00CB2A28"/>
    <w:rsid w:val="00CB4CFE"/>
    <w:rsid w:val="00CE55FD"/>
    <w:rsid w:val="00D03B8B"/>
    <w:rsid w:val="00D4567E"/>
    <w:rsid w:val="00D6796F"/>
    <w:rsid w:val="00E05C5B"/>
    <w:rsid w:val="00E12DC2"/>
    <w:rsid w:val="00E136B1"/>
    <w:rsid w:val="00E228C4"/>
    <w:rsid w:val="00E32EAA"/>
    <w:rsid w:val="00E421E3"/>
    <w:rsid w:val="00E71D5E"/>
    <w:rsid w:val="00E878A7"/>
    <w:rsid w:val="00EA15B2"/>
    <w:rsid w:val="00EC0DE0"/>
    <w:rsid w:val="00EC744A"/>
    <w:rsid w:val="00EF15D9"/>
    <w:rsid w:val="00F130B7"/>
    <w:rsid w:val="00F46B7A"/>
    <w:rsid w:val="00F67A58"/>
    <w:rsid w:val="00F777F3"/>
    <w:rsid w:val="00F858DC"/>
    <w:rsid w:val="00FB7EB8"/>
    <w:rsid w:val="00FC0CA9"/>
    <w:rsid w:val="00FC5306"/>
    <w:rsid w:val="00FD37BE"/>
    <w:rsid w:val="00FD5B1E"/>
    <w:rsid w:val="00FE45AB"/>
    <w:rsid w:val="00FF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010D3"/>
  <w15:docId w15:val="{3354D367-C01E-4535-82E3-6AD0BD4F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ssoon Penpals Joined" w:eastAsiaTheme="minorHAnsi" w:hAnsi="Sassoon Penpals Joined" w:cstheme="minorBidi"/>
        <w:sz w:val="22"/>
        <w:szCs w:val="22"/>
        <w:lang w:val="en-GB" w:eastAsia="en-US" w:bidi="ar-SA"/>
        <w14:cntxtAlts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779"/>
    <w:rPr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1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6A8"/>
    <w:rPr>
      <w:rFonts w:ascii="Tahoma" w:hAnsi="Tahoma" w:cs="Tahoma"/>
      <w:sz w:val="16"/>
      <w:szCs w:val="16"/>
      <w14:cntxtAlts w14:val="0"/>
    </w:rPr>
  </w:style>
  <w:style w:type="paragraph" w:styleId="ListParagraph">
    <w:name w:val="List Paragraph"/>
    <w:basedOn w:val="Normal"/>
    <w:uiPriority w:val="34"/>
    <w:qFormat/>
    <w:rsid w:val="00A916A8"/>
    <w:pPr>
      <w:ind w:left="720"/>
      <w:contextualSpacing/>
    </w:pPr>
  </w:style>
  <w:style w:type="paragraph" w:styleId="NoSpacing">
    <w:name w:val="No Spacing"/>
    <w:uiPriority w:val="1"/>
    <w:qFormat/>
    <w:rsid w:val="00B84F5B"/>
    <w:pPr>
      <w:spacing w:after="0" w:line="240" w:lineRule="auto"/>
    </w:pPr>
    <w:rPr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7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2ddb52-560e-4a31-a7b2-a795bd5cd35c">
      <Terms xmlns="http://schemas.microsoft.com/office/infopath/2007/PartnerControls"/>
    </lcf76f155ced4ddcb4097134ff3c332f>
    <TaxCatchAll xmlns="cc5892c0-0e9e-4b3a-a484-fd958140590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8D5EC82D7EDD46B003C1C7D6980B04" ma:contentTypeVersion="18" ma:contentTypeDescription="Create a new document." ma:contentTypeScope="" ma:versionID="a242d04bf1a72d6cace8cc6d1130ae45">
  <xsd:schema xmlns:xsd="http://www.w3.org/2001/XMLSchema" xmlns:xs="http://www.w3.org/2001/XMLSchema" xmlns:p="http://schemas.microsoft.com/office/2006/metadata/properties" xmlns:ns1="http://schemas.microsoft.com/sharepoint/v3" xmlns:ns2="0d2ddb52-560e-4a31-a7b2-a795bd5cd35c" xmlns:ns3="cc5892c0-0e9e-4b3a-a484-fd9581405906" targetNamespace="http://schemas.microsoft.com/office/2006/metadata/properties" ma:root="true" ma:fieldsID="462374479b47b84cf58488fde488e0b5" ns1:_="" ns2:_="" ns3:_="">
    <xsd:import namespace="http://schemas.microsoft.com/sharepoint/v3"/>
    <xsd:import namespace="0d2ddb52-560e-4a31-a7b2-a795bd5cd35c"/>
    <xsd:import namespace="cc5892c0-0e9e-4b3a-a484-fd95814059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ddb52-560e-4a31-a7b2-a795bd5cd3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892c0-0e9e-4b3a-a484-fd958140590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d9bd5f7-2590-495d-b58e-f051c823cb56}" ma:internalName="TaxCatchAll" ma:showField="CatchAllData" ma:web="cc5892c0-0e9e-4b3a-a484-fd95814059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996603-BE2A-429C-9BB1-4826DB46C2F6}">
  <ds:schemaRefs>
    <ds:schemaRef ds:uri="http://schemas.microsoft.com/office/2006/metadata/properties"/>
    <ds:schemaRef ds:uri="http://schemas.microsoft.com/office/infopath/2007/PartnerControls"/>
    <ds:schemaRef ds:uri="0d2ddb52-560e-4a31-a7b2-a795bd5cd35c"/>
    <ds:schemaRef ds:uri="cc5892c0-0e9e-4b3a-a484-fd9581405906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1E5A99D-8E59-4A0F-A8DC-D97F621BA0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E91962-8FE5-4D97-A6DF-2CF699E75B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2ddb52-560e-4a31-a7b2-a795bd5cd35c"/>
    <ds:schemaRef ds:uri="cc5892c0-0e9e-4b3a-a484-fd95814059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Jodie Edgley</dc:creator>
  <cp:lastModifiedBy>Neil Morris</cp:lastModifiedBy>
  <cp:revision>5</cp:revision>
  <cp:lastPrinted>2023-09-07T12:38:00Z</cp:lastPrinted>
  <dcterms:created xsi:type="dcterms:W3CDTF">2025-09-04T11:54:00Z</dcterms:created>
  <dcterms:modified xsi:type="dcterms:W3CDTF">2026-09-15T19:52:00Z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0x0101005C8D5EC82D7EDD46B003C1C7D6980B04</vt:lpwstr>
  </property>
  <property fmtid="{D5CDD505-2E9C-101B-9397-08002B2CF9AE}" pid="3" name="MediaServiceImageTags">
    <vt:lpwstr/>
  </property>
</Properties>
</file>