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Century Gothic" w:hAnsi="Century Gothic"/>
          <w:sz w:val="18"/>
          <w:szCs w:val="18"/>
        </w:rPr>
        <w:id w:val="1396237620"/>
        <w:docPartObj>
          <w:docPartGallery w:val="Cover Pages"/>
          <w:docPartUnique/>
        </w:docPartObj>
      </w:sdtPr>
      <w:sdtEndPr/>
      <w:sdtContent>
        <w:p w14:paraId="3DD417D4" w14:textId="725FD5BE" w:rsidR="006D7122" w:rsidRPr="00D17CD7" w:rsidRDefault="008512F7">
          <w:pPr>
            <w:rPr>
              <w:rFonts w:ascii="Century Gothic" w:hAnsi="Century Gothic"/>
              <w:sz w:val="18"/>
              <w:szCs w:val="18"/>
            </w:rPr>
          </w:pPr>
          <w:r w:rsidRPr="00D17CD7">
            <w:rPr>
              <w:rFonts w:ascii="Century Gothic" w:hAnsi="Century Gothic"/>
              <w:noProof/>
              <w:sz w:val="18"/>
              <w:szCs w:val="18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5680" behindDoc="0" locked="0" layoutInCell="1" allowOverlap="1" wp14:anchorId="792FEEF5" wp14:editId="6CCD4448">
                    <wp:simplePos x="0" y="0"/>
                    <wp:positionH relativeFrom="column">
                      <wp:posOffset>6553200</wp:posOffset>
                    </wp:positionH>
                    <wp:positionV relativeFrom="paragraph">
                      <wp:posOffset>-209550</wp:posOffset>
                    </wp:positionV>
                    <wp:extent cx="3419475" cy="1114425"/>
                    <wp:effectExtent l="19050" t="19050" r="28575" b="28575"/>
                    <wp:wrapNone/>
                    <wp:docPr id="126" name="Rounded Rectangle 12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19475" cy="111442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3810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4D3F366" w14:textId="77777777" w:rsidR="004179B0" w:rsidRPr="00CD6281" w:rsidRDefault="00B0208B" w:rsidP="00DA4742">
                                <w:pPr>
                                  <w:spacing w:after="0"/>
                                  <w:jc w:val="center"/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</w:pPr>
                                <w:r w:rsidRPr="00CD6281"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 xml:space="preserve">Creating &amp; Thinking Critically </w:t>
                                </w:r>
                                <w:r w:rsidR="001F629B" w:rsidRPr="00CD6281"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>–</w:t>
                                </w:r>
                                <w:r w:rsidRPr="00CD6281"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 xml:space="preserve"> Thinking</w:t>
                                </w:r>
                              </w:p>
                              <w:p w14:paraId="222D4E06" w14:textId="77777777" w:rsidR="001F629B" w:rsidRPr="00CD6281" w:rsidRDefault="001F629B" w:rsidP="00DA4742">
                                <w:pPr>
                                  <w:spacing w:after="0"/>
                                  <w:jc w:val="center"/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</w:pPr>
                                <w:r w:rsidRPr="00CD6281"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  <w:t>Having their own ideas</w:t>
                                </w:r>
                              </w:p>
                              <w:p w14:paraId="3F16F7F9" w14:textId="77777777" w:rsidR="001F629B" w:rsidRPr="00CD6281" w:rsidRDefault="001F629B" w:rsidP="00DA4742">
                                <w:pPr>
                                  <w:spacing w:after="0"/>
                                  <w:jc w:val="center"/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</w:pPr>
                                <w:r w:rsidRPr="00CD6281"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  <w:t>Making links</w:t>
                                </w:r>
                              </w:p>
                              <w:p w14:paraId="6F33E358" w14:textId="77777777" w:rsidR="001F629B" w:rsidRPr="00CD6281" w:rsidRDefault="001F629B" w:rsidP="00DA4742">
                                <w:pPr>
                                  <w:spacing w:after="0"/>
                                  <w:jc w:val="center"/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</w:pPr>
                                <w:r w:rsidRPr="00CD6281"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  <w:t>Choosing ways to do things</w:t>
                                </w:r>
                              </w:p>
                              <w:p w14:paraId="34A5A9A5" w14:textId="77777777" w:rsidR="004179B0" w:rsidRDefault="004179B0" w:rsidP="00586ED2">
                                <w:pPr>
                                  <w:jc w:val="center"/>
                                  <w:rPr>
                                    <w:rFonts w:ascii="Tahoma" w:hAnsi="Tahoma" w:cs="Tahoma"/>
                                    <w:b/>
                                    <w:color w:val="FF0000"/>
                                  </w:rPr>
                                </w:pPr>
                              </w:p>
                              <w:p w14:paraId="5269F063" w14:textId="77777777" w:rsidR="004179B0" w:rsidRDefault="004179B0" w:rsidP="008E28BC">
                                <w:pPr>
                                  <w:spacing w:after="0"/>
                                  <w:jc w:val="center"/>
                                  <w:rPr>
                                    <w:rFonts w:ascii="Tahoma" w:hAnsi="Tahoma" w:cs="Tahoma"/>
                                    <w:b/>
                                    <w:color w:val="FF0000"/>
                                  </w:rPr>
                                </w:pPr>
                              </w:p>
                              <w:p w14:paraId="4537F0D0" w14:textId="77777777" w:rsidR="004179B0" w:rsidRPr="008E28BC" w:rsidRDefault="004179B0" w:rsidP="00061919">
                                <w:pPr>
                                  <w:jc w:val="center"/>
                                  <w:rPr>
                                    <w:rFonts w:ascii="Tahoma" w:hAnsi="Tahoma" w:cs="Tahoma"/>
                                    <w:b/>
                                    <w:color w:val="FF0000"/>
                                    <w:sz w:val="20"/>
                                    <w:szCs w:val="20"/>
                                  </w:rPr>
                                </w:pPr>
                              </w:p>
                              <w:p w14:paraId="0E1E3627" w14:textId="77777777" w:rsidR="004179B0" w:rsidRDefault="004179B0" w:rsidP="00061919">
                                <w:pPr>
                                  <w:rPr>
                                    <w:rFonts w:ascii="Tahoma" w:hAnsi="Tahoma" w:cs="Tahoma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Tahoma" w:hAnsi="Tahoma" w:cs="Tahoma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</w:p>
                              <w:p w14:paraId="381040CC" w14:textId="77777777" w:rsidR="004179B0" w:rsidRPr="00D13D4D" w:rsidRDefault="004179B0" w:rsidP="00061919">
                                <w:pPr>
                                  <w:rPr>
                                    <w:rFonts w:ascii="Tahoma" w:hAnsi="Tahoma" w:cs="Tahoma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Tahoma" w:hAnsi="Tahoma" w:cs="Tahoma"/>
                                    <w:sz w:val="18"/>
                                    <w:szCs w:val="18"/>
                                  </w:rPr>
                                  <w:t xml:space="preserve">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792FEEF5" id="Rounded Rectangle 126" o:spid="_x0000_s1026" style="position:absolute;margin-left:516pt;margin-top:-16.5pt;width:269.25pt;height:87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" strokecolor="red" strokeweight="3pt">
                    <v:textbox>
                      <w:txbxContent>
                        <w:p w14:paraId="14D3F366" w14:textId="77777777" w:rsidR="004179B0" w:rsidRPr="00CD6281" w:rsidRDefault="00B0208B" w:rsidP="00DA4742">
                          <w:pPr>
                            <w:spacing w:after="0"/>
                            <w:jc w:val="center"/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8"/>
                              <w:szCs w:val="28"/>
                            </w:rPr>
                          </w:pPr>
                          <w:r w:rsidRPr="00CD6281"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8"/>
                              <w:szCs w:val="28"/>
                            </w:rPr>
                            <w:t xml:space="preserve">Creating &amp; Thinking Critically </w:t>
                          </w:r>
                          <w:r w:rsidR="001F629B" w:rsidRPr="00CD6281"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8"/>
                              <w:szCs w:val="28"/>
                            </w:rPr>
                            <w:t>–</w:t>
                          </w:r>
                          <w:r w:rsidRPr="00CD6281"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8"/>
                              <w:szCs w:val="28"/>
                            </w:rPr>
                            <w:t xml:space="preserve"> Thinking</w:t>
                          </w:r>
                        </w:p>
                        <w:p w14:paraId="222D4E06" w14:textId="77777777" w:rsidR="001F629B" w:rsidRPr="00CD6281" w:rsidRDefault="001F629B" w:rsidP="00DA4742">
                          <w:pPr>
                            <w:spacing w:after="0"/>
                            <w:jc w:val="center"/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</w:pPr>
                          <w:r w:rsidRPr="00CD6281"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  <w:t>Having their own ideas</w:t>
                          </w:r>
                        </w:p>
                        <w:p w14:paraId="3F16F7F9" w14:textId="77777777" w:rsidR="001F629B" w:rsidRPr="00CD6281" w:rsidRDefault="001F629B" w:rsidP="00DA4742">
                          <w:pPr>
                            <w:spacing w:after="0"/>
                            <w:jc w:val="center"/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</w:pPr>
                          <w:r w:rsidRPr="00CD6281"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  <w:t>Making links</w:t>
                          </w:r>
                        </w:p>
                        <w:p w14:paraId="6F33E358" w14:textId="77777777" w:rsidR="001F629B" w:rsidRPr="00CD6281" w:rsidRDefault="001F629B" w:rsidP="00DA4742">
                          <w:pPr>
                            <w:spacing w:after="0"/>
                            <w:jc w:val="center"/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</w:pPr>
                          <w:r w:rsidRPr="00CD6281"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  <w:t>Choosing ways to do things</w:t>
                          </w:r>
                        </w:p>
                        <w:p w14:paraId="34A5A9A5" w14:textId="77777777" w:rsidR="004179B0" w:rsidRDefault="004179B0" w:rsidP="00586ED2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color w:val="FF0000"/>
                            </w:rPr>
                          </w:pPr>
                        </w:p>
                        <w:p w14:paraId="5269F063" w14:textId="77777777" w:rsidR="004179B0" w:rsidRDefault="004179B0" w:rsidP="008E28BC">
                          <w:pPr>
                            <w:spacing w:after="0"/>
                            <w:jc w:val="center"/>
                            <w:rPr>
                              <w:rFonts w:ascii="Tahoma" w:hAnsi="Tahoma" w:cs="Tahoma"/>
                              <w:b/>
                              <w:color w:val="FF0000"/>
                            </w:rPr>
                          </w:pPr>
                        </w:p>
                        <w:p w14:paraId="4537F0D0" w14:textId="77777777" w:rsidR="004179B0" w:rsidRPr="008E28BC" w:rsidRDefault="004179B0" w:rsidP="00061919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color w:val="FF0000"/>
                              <w:sz w:val="20"/>
                              <w:szCs w:val="20"/>
                            </w:rPr>
                          </w:pPr>
                        </w:p>
                        <w:p w14:paraId="0E1E3627" w14:textId="77777777" w:rsidR="004179B0" w:rsidRDefault="004179B0" w:rsidP="00061919">
                          <w:pPr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  <w:p w14:paraId="381040CC" w14:textId="77777777" w:rsidR="004179B0" w:rsidRPr="00D13D4D" w:rsidRDefault="004179B0" w:rsidP="00061919">
                          <w:pPr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  <w:t xml:space="preserve">  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  <w:r w:rsidR="00A76FBD" w:rsidRPr="00D17CD7">
            <w:rPr>
              <w:rFonts w:ascii="Century Gothic" w:hAnsi="Century Gothic"/>
              <w:noProof/>
              <w:sz w:val="18"/>
              <w:szCs w:val="18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3632" behindDoc="0" locked="0" layoutInCell="1" allowOverlap="1" wp14:anchorId="326D3A26" wp14:editId="05FDFD00">
                    <wp:simplePos x="0" y="0"/>
                    <wp:positionH relativeFrom="column">
                      <wp:posOffset>342900</wp:posOffset>
                    </wp:positionH>
                    <wp:positionV relativeFrom="paragraph">
                      <wp:posOffset>-190500</wp:posOffset>
                    </wp:positionV>
                    <wp:extent cx="2968625" cy="1042670"/>
                    <wp:effectExtent l="19050" t="19050" r="22225" b="24130"/>
                    <wp:wrapNone/>
                    <wp:docPr id="120" name="Rounded Rectangle 12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968625" cy="104267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3810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893C2E" w14:textId="77777777" w:rsidR="004179B0" w:rsidRPr="00CD6281" w:rsidRDefault="00B0208B" w:rsidP="00BA36F0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</w:pPr>
                                <w:r w:rsidRPr="00CD6281"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 xml:space="preserve">Playing &amp; Exploring </w:t>
                                </w:r>
                                <w:r w:rsidR="00C6452E" w:rsidRPr="00CD6281"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>–</w:t>
                                </w:r>
                                <w:r w:rsidRPr="00CD6281"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>Engagement</w:t>
                                </w:r>
                              </w:p>
                              <w:p w14:paraId="30D68CCD" w14:textId="77777777" w:rsidR="00C6452E" w:rsidRPr="00CD6281" w:rsidRDefault="00C6452E" w:rsidP="00BA36F0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</w:pPr>
                                <w:r w:rsidRPr="00CD6281"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  <w:t>Finding out and exploring</w:t>
                                </w:r>
                              </w:p>
                              <w:p w14:paraId="31E45104" w14:textId="77777777" w:rsidR="00C6452E" w:rsidRPr="00CD6281" w:rsidRDefault="00C6452E" w:rsidP="00BA36F0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</w:pPr>
                                <w:r w:rsidRPr="00CD6281"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  <w:t>Playing with what they know</w:t>
                                </w:r>
                              </w:p>
                              <w:p w14:paraId="1F04D74E" w14:textId="77777777" w:rsidR="00C6452E" w:rsidRPr="00CD6281" w:rsidRDefault="00C6452E" w:rsidP="00BA36F0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</w:pPr>
                                <w:r w:rsidRPr="00CD6281"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  <w:t>Being willing to have a go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326D3A26" id="Rounded Rectangle 120" o:spid="_x0000_s1027" style="position:absolute;margin-left:27pt;margin-top:-15pt;width:233.75pt;height:82.1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" strokecolor="red" strokeweight="3pt">
                    <v:textbox>
                      <w:txbxContent>
                        <w:p w14:paraId="49893C2E" w14:textId="77777777" w:rsidR="004179B0" w:rsidRPr="00CD6281" w:rsidRDefault="00B0208B" w:rsidP="00BA36F0">
                          <w:pPr>
                            <w:spacing w:after="0" w:line="240" w:lineRule="auto"/>
                            <w:jc w:val="center"/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8"/>
                              <w:szCs w:val="28"/>
                            </w:rPr>
                          </w:pPr>
                          <w:r w:rsidRPr="00CD6281"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8"/>
                              <w:szCs w:val="28"/>
                            </w:rPr>
                            <w:t xml:space="preserve">Playing &amp; Exploring </w:t>
                          </w:r>
                          <w:r w:rsidR="00C6452E" w:rsidRPr="00CD6281"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8"/>
                              <w:szCs w:val="28"/>
                            </w:rPr>
                            <w:t>–</w:t>
                          </w:r>
                          <w:r w:rsidRPr="00CD6281"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8"/>
                              <w:szCs w:val="28"/>
                            </w:rPr>
                            <w:t>Engagement</w:t>
                          </w:r>
                        </w:p>
                        <w:p w14:paraId="30D68CCD" w14:textId="77777777" w:rsidR="00C6452E" w:rsidRPr="00CD6281" w:rsidRDefault="00C6452E" w:rsidP="00BA36F0">
                          <w:pPr>
                            <w:spacing w:after="0" w:line="240" w:lineRule="auto"/>
                            <w:jc w:val="center"/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</w:pPr>
                          <w:r w:rsidRPr="00CD6281"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  <w:t>Finding out and exploring</w:t>
                          </w:r>
                        </w:p>
                        <w:p w14:paraId="31E45104" w14:textId="77777777" w:rsidR="00C6452E" w:rsidRPr="00CD6281" w:rsidRDefault="00C6452E" w:rsidP="00BA36F0">
                          <w:pPr>
                            <w:spacing w:after="0" w:line="240" w:lineRule="auto"/>
                            <w:jc w:val="center"/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</w:pPr>
                          <w:r w:rsidRPr="00CD6281"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  <w:t>Playing with what they know</w:t>
                          </w:r>
                        </w:p>
                        <w:p w14:paraId="1F04D74E" w14:textId="77777777" w:rsidR="00C6452E" w:rsidRPr="00CD6281" w:rsidRDefault="00C6452E" w:rsidP="00BA36F0">
                          <w:pPr>
                            <w:spacing w:after="0" w:line="240" w:lineRule="auto"/>
                            <w:jc w:val="center"/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</w:pPr>
                          <w:r w:rsidRPr="00CD6281"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  <w:t>Being willing to have a go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  <w:r w:rsidR="005C03E0" w:rsidRPr="00D17CD7">
            <w:rPr>
              <w:rFonts w:ascii="Century Gothic" w:hAnsi="Century Gothic"/>
              <w:noProof/>
              <w:sz w:val="18"/>
              <w:szCs w:val="18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4656" behindDoc="0" locked="0" layoutInCell="1" allowOverlap="1" wp14:anchorId="75AF3E24" wp14:editId="562CCF9A">
                    <wp:simplePos x="0" y="0"/>
                    <wp:positionH relativeFrom="column">
                      <wp:posOffset>3476625</wp:posOffset>
                    </wp:positionH>
                    <wp:positionV relativeFrom="paragraph">
                      <wp:posOffset>-186055</wp:posOffset>
                    </wp:positionV>
                    <wp:extent cx="2968625" cy="1085850"/>
                    <wp:effectExtent l="19050" t="19050" r="22225" b="19050"/>
                    <wp:wrapNone/>
                    <wp:docPr id="122" name="Rounded Rectangle 12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968625" cy="108585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3810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F5CE0A4" w14:textId="1FD25A3E" w:rsidR="004179B0" w:rsidRPr="00CD6281" w:rsidRDefault="00B0208B" w:rsidP="00B0208B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</w:pPr>
                                <w:r w:rsidRPr="00CD6281"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>Motivation</w:t>
                                </w:r>
                              </w:p>
                              <w:p w14:paraId="1922C27B" w14:textId="77777777" w:rsidR="00C6452E" w:rsidRPr="00CD6281" w:rsidRDefault="00C6452E" w:rsidP="00B0208B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</w:pPr>
                                <w:r w:rsidRPr="00CD6281"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  <w:t>Being involved and concentrating</w:t>
                                </w:r>
                              </w:p>
                              <w:p w14:paraId="658BA66C" w14:textId="77777777" w:rsidR="00C6452E" w:rsidRPr="00CD6281" w:rsidRDefault="00C6452E" w:rsidP="00B0208B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</w:pPr>
                                <w:r w:rsidRPr="00CD6281"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  <w:t>Keep trying</w:t>
                                </w:r>
                              </w:p>
                              <w:p w14:paraId="397C70D9" w14:textId="77777777" w:rsidR="00C6452E" w:rsidRPr="00CD6281" w:rsidRDefault="00C6452E" w:rsidP="00B0208B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</w:pPr>
                                <w:r w:rsidRPr="00CD6281"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  <w:t>Enjoying</w:t>
                                </w:r>
                                <w:r w:rsidR="001F629B" w:rsidRPr="00CD6281"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Pr="00CD6281"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  <w:t>achieving what they set out to do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75AF3E24" id="Rounded Rectangle 122" o:spid="_x0000_s1028" style="position:absolute;margin-left:273.75pt;margin-top:-14.65pt;width:233.75pt;height:85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" strokecolor="red" strokeweight="3pt">
                    <v:textbox>
                      <w:txbxContent>
                        <w:p w14:paraId="2F5CE0A4" w14:textId="1FD25A3E" w:rsidR="004179B0" w:rsidRPr="00CD6281" w:rsidRDefault="00B0208B" w:rsidP="00B0208B">
                          <w:pPr>
                            <w:spacing w:after="0" w:line="240" w:lineRule="auto"/>
                            <w:jc w:val="center"/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8"/>
                              <w:szCs w:val="28"/>
                            </w:rPr>
                          </w:pPr>
                          <w:r w:rsidRPr="00CD6281"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8"/>
                              <w:szCs w:val="28"/>
                            </w:rPr>
                            <w:t>Motivation</w:t>
                          </w:r>
                        </w:p>
                        <w:p w14:paraId="1922C27B" w14:textId="77777777" w:rsidR="00C6452E" w:rsidRPr="00CD6281" w:rsidRDefault="00C6452E" w:rsidP="00B0208B">
                          <w:pPr>
                            <w:spacing w:after="0" w:line="240" w:lineRule="auto"/>
                            <w:jc w:val="center"/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</w:pPr>
                          <w:r w:rsidRPr="00CD6281"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  <w:t>Being involved and concentrating</w:t>
                          </w:r>
                        </w:p>
                        <w:p w14:paraId="658BA66C" w14:textId="77777777" w:rsidR="00C6452E" w:rsidRPr="00CD6281" w:rsidRDefault="00C6452E" w:rsidP="00B0208B">
                          <w:pPr>
                            <w:spacing w:after="0" w:line="240" w:lineRule="auto"/>
                            <w:jc w:val="center"/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</w:pPr>
                          <w:r w:rsidRPr="00CD6281"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  <w:t>Keep trying</w:t>
                          </w:r>
                        </w:p>
                        <w:p w14:paraId="397C70D9" w14:textId="77777777" w:rsidR="00C6452E" w:rsidRPr="00CD6281" w:rsidRDefault="00C6452E" w:rsidP="00B0208B">
                          <w:pPr>
                            <w:spacing w:after="0" w:line="240" w:lineRule="auto"/>
                            <w:jc w:val="center"/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</w:pPr>
                          <w:r w:rsidRPr="00CD6281"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  <w:t>Enjoying</w:t>
                          </w:r>
                          <w:r w:rsidR="001F629B" w:rsidRPr="00CD6281"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CD6281"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  <w:t>achieving what they set out to do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</w:p>
        <w:p w14:paraId="09551EB4" w14:textId="4877D0A9" w:rsidR="00061919" w:rsidRPr="00D17CD7" w:rsidRDefault="00061919" w:rsidP="00061919">
          <w:pPr>
            <w:rPr>
              <w:rFonts w:ascii="Century Gothic" w:hAnsi="Century Gothic"/>
              <w:sz w:val="18"/>
              <w:szCs w:val="18"/>
            </w:rPr>
          </w:pPr>
        </w:p>
        <w:p w14:paraId="21879E55" w14:textId="1AE5EFE8" w:rsidR="00061919" w:rsidRPr="00D17CD7" w:rsidRDefault="00061919" w:rsidP="00061919">
          <w:pPr>
            <w:rPr>
              <w:rFonts w:ascii="Century Gothic" w:hAnsi="Century Gothic"/>
              <w:sz w:val="18"/>
              <w:szCs w:val="18"/>
            </w:rPr>
          </w:pPr>
        </w:p>
        <w:p w14:paraId="6AD1EC88" w14:textId="2DF509B8" w:rsidR="00061919" w:rsidRPr="00D17CD7" w:rsidRDefault="00CF7014" w:rsidP="00061919">
          <w:pPr>
            <w:rPr>
              <w:rFonts w:ascii="Century Gothic" w:hAnsi="Century Gothic"/>
              <w:sz w:val="18"/>
              <w:szCs w:val="18"/>
            </w:rPr>
          </w:pPr>
          <w:r w:rsidRPr="00D17CD7">
            <w:rPr>
              <w:rFonts w:ascii="Century Gothic" w:hAnsi="Century Gothic"/>
              <w:noProof/>
              <w:sz w:val="18"/>
              <w:szCs w:val="18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8752" behindDoc="0" locked="0" layoutInCell="1" allowOverlap="1" wp14:anchorId="0A2E58F3" wp14:editId="28750B76">
                    <wp:simplePos x="0" y="0"/>
                    <wp:positionH relativeFrom="column">
                      <wp:posOffset>7258050</wp:posOffset>
                    </wp:positionH>
                    <wp:positionV relativeFrom="paragraph">
                      <wp:posOffset>135891</wp:posOffset>
                    </wp:positionV>
                    <wp:extent cx="2817495" cy="2914650"/>
                    <wp:effectExtent l="19050" t="19050" r="20955" b="19050"/>
                    <wp:wrapNone/>
                    <wp:docPr id="61" name="Rounded Rectangle 6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817495" cy="291465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00FF00"/>
                            </a:solidFill>
                            <a:ln w="2857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508A4A7" w14:textId="77777777" w:rsidR="004179B0" w:rsidRPr="00DC2006" w:rsidRDefault="004179B0" w:rsidP="00303400">
                                <w:p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b/>
                                    <w:sz w:val="20"/>
                                    <w:szCs w:val="20"/>
                                  </w:rPr>
                                </w:pPr>
                                <w:r w:rsidRPr="00DC2006">
                                  <w:rPr>
                                    <w:rFonts w:ascii="Comic Sans MS" w:hAnsi="Comic Sans MS" w:cs="Tahoma"/>
                                    <w:b/>
                                    <w:sz w:val="20"/>
                                    <w:szCs w:val="20"/>
                                  </w:rPr>
                                  <w:t>Physical Development</w:t>
                                </w:r>
                              </w:p>
                              <w:p w14:paraId="6857AE77" w14:textId="76AD95B4" w:rsidR="00B1354E" w:rsidRPr="00C91883" w:rsidRDefault="00B1354E" w:rsidP="00C91883">
                                <w:p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sz w:val="18"/>
                                    <w:szCs w:val="18"/>
                                  </w:rPr>
                                </w:pPr>
                              </w:p>
                              <w:p w14:paraId="36AF30E6" w14:textId="387B8AEC" w:rsidR="00B1354E" w:rsidRPr="00DC2006" w:rsidRDefault="008512F7" w:rsidP="00DC2006">
                                <w:pPr>
                                  <w:pStyle w:val="NoSpacing"/>
                                  <w:numPr>
                                    <w:ilvl w:val="0"/>
                                    <w:numId w:val="10"/>
                                  </w:numPr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</w:pPr>
                                <w:r w:rsidRPr="00DC2006"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  <w:t>Squiggle Whilst you Wiggle</w:t>
                                </w:r>
                                <w:r w:rsidR="00AA251D" w:rsidRPr="00DC2006"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  <w:t xml:space="preserve"> to develop gross motor movements</w:t>
                                </w:r>
                              </w:p>
                              <w:p w14:paraId="749F44CF" w14:textId="755744B0" w:rsidR="004C7244" w:rsidRDefault="00C81A87" w:rsidP="00DC2006">
                                <w:pPr>
                                  <w:pStyle w:val="NoSpacing"/>
                                  <w:numPr>
                                    <w:ilvl w:val="0"/>
                                    <w:numId w:val="10"/>
                                  </w:numPr>
                                  <w:rPr>
                                    <w:rFonts w:ascii="Comic Sans MS" w:hAnsi="Comic Sans MS" w:cstheme="minorHAnsi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omic Sans MS" w:hAnsi="Comic Sans MS" w:cstheme="minorHAnsi"/>
                                    <w:sz w:val="20"/>
                                    <w:szCs w:val="20"/>
                                  </w:rPr>
                                  <w:t>To d</w:t>
                                </w:r>
                                <w:r w:rsidR="004C7244" w:rsidRPr="00DC2006">
                                  <w:rPr>
                                    <w:rFonts w:ascii="Comic Sans MS" w:hAnsi="Comic Sans MS" w:cstheme="minorHAnsi"/>
                                    <w:sz w:val="20"/>
                                    <w:szCs w:val="20"/>
                                  </w:rPr>
                                  <w:t>ress for outdoor wear e.g. putting on our coats</w:t>
                                </w:r>
                              </w:p>
                              <w:p w14:paraId="5CD3A22C" w14:textId="57FF217F" w:rsidR="00CF7014" w:rsidRPr="00DC2006" w:rsidRDefault="00CF7014" w:rsidP="00DC2006">
                                <w:pPr>
                                  <w:pStyle w:val="NoSpacing"/>
                                  <w:numPr>
                                    <w:ilvl w:val="0"/>
                                    <w:numId w:val="10"/>
                                  </w:numPr>
                                  <w:rPr>
                                    <w:rFonts w:ascii="Comic Sans MS" w:hAnsi="Comic Sans MS" w:cstheme="minorHAnsi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omic Sans MS" w:hAnsi="Comic Sans MS" w:cstheme="minorHAnsi"/>
                                    <w:sz w:val="20"/>
                                    <w:szCs w:val="20"/>
                                  </w:rPr>
                                  <w:t>To go to the toilet independently</w:t>
                                </w:r>
                              </w:p>
                              <w:p w14:paraId="307183C4" w14:textId="33372BF9" w:rsidR="004C7244" w:rsidRPr="00DC2006" w:rsidRDefault="00C81A87" w:rsidP="00DC2006">
                                <w:pPr>
                                  <w:pStyle w:val="NoSpacing"/>
                                  <w:numPr>
                                    <w:ilvl w:val="0"/>
                                    <w:numId w:val="10"/>
                                  </w:numPr>
                                  <w:rPr>
                                    <w:rFonts w:ascii="Comic Sans MS" w:hAnsi="Comic Sans MS" w:cstheme="minorHAnsi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omic Sans MS" w:hAnsi="Comic Sans MS" w:cstheme="minorHAnsi"/>
                                    <w:sz w:val="20"/>
                                    <w:szCs w:val="20"/>
                                  </w:rPr>
                                  <w:t>To w</w:t>
                                </w:r>
                                <w:r w:rsidR="004C7244" w:rsidRPr="00DC2006">
                                  <w:rPr>
                                    <w:rFonts w:ascii="Comic Sans MS" w:hAnsi="Comic Sans MS" w:cstheme="minorHAnsi"/>
                                    <w:sz w:val="20"/>
                                    <w:szCs w:val="20"/>
                                  </w:rPr>
                                  <w:t>ash</w:t>
                                </w:r>
                                <w:r>
                                  <w:rPr>
                                    <w:rFonts w:ascii="Comic Sans MS" w:hAnsi="Comic Sans MS" w:cstheme="minorHAnsi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="004C7244" w:rsidRPr="00DC2006">
                                  <w:rPr>
                                    <w:rFonts w:ascii="Comic Sans MS" w:hAnsi="Comic Sans MS" w:cstheme="minorHAnsi"/>
                                    <w:sz w:val="20"/>
                                    <w:szCs w:val="20"/>
                                  </w:rPr>
                                  <w:t>and dry our hands</w:t>
                                </w:r>
                              </w:p>
                              <w:p w14:paraId="6B454F5D" w14:textId="6CE1BE0D" w:rsidR="004179B0" w:rsidRPr="00DC2006" w:rsidRDefault="00DC2006" w:rsidP="00DC2006">
                                <w:pPr>
                                  <w:pStyle w:val="NoSpacing"/>
                                  <w:numPr>
                                    <w:ilvl w:val="0"/>
                                    <w:numId w:val="10"/>
                                  </w:numPr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</w:pPr>
                                <w:r w:rsidRPr="00DC2006"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  <w:t>To develop movement and balance skills</w:t>
                                </w:r>
                              </w:p>
                              <w:p w14:paraId="04168FF9" w14:textId="0056078C" w:rsidR="00DC2006" w:rsidRPr="00DC2006" w:rsidRDefault="00DC2006" w:rsidP="00DC2006">
                                <w:pPr>
                                  <w:pStyle w:val="NoSpacing"/>
                                  <w:numPr>
                                    <w:ilvl w:val="0"/>
                                    <w:numId w:val="10"/>
                                  </w:numPr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</w:pPr>
                                <w:r w:rsidRPr="00DC2006"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  <w:t xml:space="preserve">To use one handed </w:t>
                                </w:r>
                                <w:r w:rsidR="00CF7014" w:rsidRPr="00DC2006"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  <w:t>tool</w:t>
                                </w:r>
                                <w:r w:rsidR="00CF7014"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  <w:t>s</w:t>
                                </w:r>
                                <w:r w:rsidRPr="00DC2006"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  <w:t xml:space="preserve"> such as paintbrushes and pencils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0A2E58F3" id="Rounded Rectangle 61" o:spid="_x0000_s1029" style="position:absolute;margin-left:571.5pt;margin-top:10.7pt;width:221.85pt;height:229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" fillcolor="lime" strokecolor="red" strokeweight="2.25pt">
                    <v:textbox>
                      <w:txbxContent>
                        <w:p w14:paraId="0508A4A7" w14:textId="77777777" w:rsidR="004179B0" w:rsidRPr="00DC2006" w:rsidRDefault="004179B0" w:rsidP="00303400">
                          <w:pPr>
                            <w:spacing w:after="0" w:line="240" w:lineRule="auto"/>
                            <w:rPr>
                              <w:rFonts w:ascii="Comic Sans MS" w:hAnsi="Comic Sans MS" w:cs="Tahoma"/>
                              <w:b/>
                              <w:sz w:val="20"/>
                              <w:szCs w:val="20"/>
                            </w:rPr>
                          </w:pPr>
                          <w:r w:rsidRPr="00DC2006">
                            <w:rPr>
                              <w:rFonts w:ascii="Comic Sans MS" w:hAnsi="Comic Sans MS" w:cs="Tahoma"/>
                              <w:b/>
                              <w:sz w:val="20"/>
                              <w:szCs w:val="20"/>
                            </w:rPr>
                            <w:t>Physical Development</w:t>
                          </w:r>
                        </w:p>
                        <w:p w14:paraId="6857AE77" w14:textId="76AD95B4" w:rsidR="00B1354E" w:rsidRPr="00C91883" w:rsidRDefault="00B1354E" w:rsidP="00C91883">
                          <w:pPr>
                            <w:spacing w:after="0" w:line="240" w:lineRule="auto"/>
                            <w:rPr>
                              <w:rFonts w:ascii="Century Gothic" w:hAnsi="Century Gothic" w:cs="Tahoma"/>
                              <w:sz w:val="18"/>
                              <w:szCs w:val="18"/>
                            </w:rPr>
                          </w:pPr>
                        </w:p>
                        <w:p w14:paraId="36AF30E6" w14:textId="387B8AEC" w:rsidR="00B1354E" w:rsidRPr="00DC2006" w:rsidRDefault="008512F7" w:rsidP="00DC2006">
                          <w:pPr>
                            <w:pStyle w:val="NoSpacing"/>
                            <w:numPr>
                              <w:ilvl w:val="0"/>
                              <w:numId w:val="10"/>
                            </w:numPr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</w:pPr>
                          <w:r w:rsidRPr="00DC2006"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  <w:t>Squiggle Whilst you Wiggle</w:t>
                          </w:r>
                          <w:r w:rsidR="00AA251D" w:rsidRPr="00DC2006"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  <w:t xml:space="preserve"> to develop gross motor movements</w:t>
                          </w:r>
                        </w:p>
                        <w:p w14:paraId="749F44CF" w14:textId="755744B0" w:rsidR="004C7244" w:rsidRDefault="00C81A87" w:rsidP="00DC2006">
                          <w:pPr>
                            <w:pStyle w:val="NoSpacing"/>
                            <w:numPr>
                              <w:ilvl w:val="0"/>
                              <w:numId w:val="10"/>
                            </w:numPr>
                            <w:rPr>
                              <w:rFonts w:ascii="Comic Sans MS" w:hAnsi="Comic Sans MS" w:cstheme="minorHAns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omic Sans MS" w:hAnsi="Comic Sans MS" w:cstheme="minorHAnsi"/>
                              <w:sz w:val="20"/>
                              <w:szCs w:val="20"/>
                            </w:rPr>
                            <w:t>To d</w:t>
                          </w:r>
                          <w:r w:rsidR="004C7244" w:rsidRPr="00DC2006">
                            <w:rPr>
                              <w:rFonts w:ascii="Comic Sans MS" w:hAnsi="Comic Sans MS" w:cstheme="minorHAnsi"/>
                              <w:sz w:val="20"/>
                              <w:szCs w:val="20"/>
                            </w:rPr>
                            <w:t>ress for outdoor wear e.g. putting on our coats</w:t>
                          </w:r>
                        </w:p>
                        <w:p w14:paraId="5CD3A22C" w14:textId="57FF217F" w:rsidR="00CF7014" w:rsidRPr="00DC2006" w:rsidRDefault="00CF7014" w:rsidP="00DC2006">
                          <w:pPr>
                            <w:pStyle w:val="NoSpacing"/>
                            <w:numPr>
                              <w:ilvl w:val="0"/>
                              <w:numId w:val="10"/>
                            </w:numPr>
                            <w:rPr>
                              <w:rFonts w:ascii="Comic Sans MS" w:hAnsi="Comic Sans MS" w:cstheme="minorHAns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omic Sans MS" w:hAnsi="Comic Sans MS" w:cstheme="minorHAnsi"/>
                              <w:sz w:val="20"/>
                              <w:szCs w:val="20"/>
                            </w:rPr>
                            <w:t>To go to the toilet independently</w:t>
                          </w:r>
                        </w:p>
                        <w:p w14:paraId="307183C4" w14:textId="33372BF9" w:rsidR="004C7244" w:rsidRPr="00DC2006" w:rsidRDefault="00C81A87" w:rsidP="00DC2006">
                          <w:pPr>
                            <w:pStyle w:val="NoSpacing"/>
                            <w:numPr>
                              <w:ilvl w:val="0"/>
                              <w:numId w:val="10"/>
                            </w:numPr>
                            <w:rPr>
                              <w:rFonts w:ascii="Comic Sans MS" w:hAnsi="Comic Sans MS" w:cstheme="minorHAns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omic Sans MS" w:hAnsi="Comic Sans MS" w:cstheme="minorHAnsi"/>
                              <w:sz w:val="20"/>
                              <w:szCs w:val="20"/>
                            </w:rPr>
                            <w:t>To w</w:t>
                          </w:r>
                          <w:r w:rsidR="004C7244" w:rsidRPr="00DC2006">
                            <w:rPr>
                              <w:rFonts w:ascii="Comic Sans MS" w:hAnsi="Comic Sans MS" w:cstheme="minorHAnsi"/>
                              <w:sz w:val="20"/>
                              <w:szCs w:val="20"/>
                            </w:rPr>
                            <w:t>ash</w:t>
                          </w:r>
                          <w:r>
                            <w:rPr>
                              <w:rFonts w:ascii="Comic Sans MS" w:hAnsi="Comic Sans MS" w:cstheme="minorHAnsi"/>
                              <w:sz w:val="20"/>
                              <w:szCs w:val="20"/>
                            </w:rPr>
                            <w:t xml:space="preserve"> </w:t>
                          </w:r>
                          <w:r w:rsidR="004C7244" w:rsidRPr="00DC2006">
                            <w:rPr>
                              <w:rFonts w:ascii="Comic Sans MS" w:hAnsi="Comic Sans MS" w:cstheme="minorHAnsi"/>
                              <w:sz w:val="20"/>
                              <w:szCs w:val="20"/>
                            </w:rPr>
                            <w:t>and dry our hands</w:t>
                          </w:r>
                        </w:p>
                        <w:p w14:paraId="6B454F5D" w14:textId="6CE1BE0D" w:rsidR="004179B0" w:rsidRPr="00DC2006" w:rsidRDefault="00DC2006" w:rsidP="00DC2006">
                          <w:pPr>
                            <w:pStyle w:val="NoSpacing"/>
                            <w:numPr>
                              <w:ilvl w:val="0"/>
                              <w:numId w:val="10"/>
                            </w:numPr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</w:pPr>
                          <w:r w:rsidRPr="00DC2006"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  <w:t>To develop movement and balance skills</w:t>
                          </w:r>
                        </w:p>
                        <w:p w14:paraId="04168FF9" w14:textId="0056078C" w:rsidR="00DC2006" w:rsidRPr="00DC2006" w:rsidRDefault="00DC2006" w:rsidP="00DC2006">
                          <w:pPr>
                            <w:pStyle w:val="NoSpacing"/>
                            <w:numPr>
                              <w:ilvl w:val="0"/>
                              <w:numId w:val="10"/>
                            </w:numPr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</w:pPr>
                          <w:r w:rsidRPr="00DC2006"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  <w:t xml:space="preserve">To use one handed </w:t>
                          </w:r>
                          <w:r w:rsidR="00CF7014" w:rsidRPr="00DC2006"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  <w:t>tool</w:t>
                          </w:r>
                          <w:r w:rsidR="00CF7014"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  <w:t>s</w:t>
                          </w:r>
                          <w:r w:rsidRPr="00DC2006"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  <w:t xml:space="preserve"> such as paintbrushes and pencils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  <w:r w:rsidR="008512F7" w:rsidRPr="00D17CD7">
            <w:rPr>
              <w:rFonts w:ascii="Century Gothic" w:hAnsi="Century Gothic"/>
              <w:noProof/>
              <w:sz w:val="18"/>
              <w:szCs w:val="18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1" wp14:anchorId="25A16828" wp14:editId="4CD346DA">
                    <wp:simplePos x="0" y="0"/>
                    <wp:positionH relativeFrom="column">
                      <wp:posOffset>3619500</wp:posOffset>
                    </wp:positionH>
                    <wp:positionV relativeFrom="paragraph">
                      <wp:posOffset>97790</wp:posOffset>
                    </wp:positionV>
                    <wp:extent cx="3476625" cy="2085975"/>
                    <wp:effectExtent l="19050" t="19050" r="28575" b="28575"/>
                    <wp:wrapNone/>
                    <wp:docPr id="60" name="Rounded Rectangle 6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76625" cy="208597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00B0F0"/>
                            </a:solidFill>
                            <a:ln w="2857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EDD2AA4" w14:textId="5B8C660B" w:rsidR="004179B0" w:rsidRPr="00DC2006" w:rsidRDefault="004179B0" w:rsidP="00B1354E">
                                <w:p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b/>
                                    <w:sz w:val="20"/>
                                    <w:szCs w:val="20"/>
                                  </w:rPr>
                                </w:pPr>
                                <w:r w:rsidRPr="00DC2006">
                                  <w:rPr>
                                    <w:rFonts w:ascii="Comic Sans MS" w:hAnsi="Comic Sans MS" w:cs="Tahoma"/>
                                    <w:b/>
                                    <w:sz w:val="20"/>
                                    <w:szCs w:val="20"/>
                                  </w:rPr>
                                  <w:t>Communication and Language</w:t>
                                </w:r>
                              </w:p>
                              <w:p w14:paraId="2C475124" w14:textId="061980CC" w:rsidR="00800666" w:rsidRPr="00800666" w:rsidRDefault="00800666" w:rsidP="00B1354E">
                                <w:pPr>
                                  <w:pStyle w:val="NoSpacing"/>
                                  <w:numPr>
                                    <w:ilvl w:val="0"/>
                                    <w:numId w:val="3"/>
                                  </w:numPr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</w:pPr>
                                <w:r w:rsidRPr="00800666"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  <w:t>To listen to simple stories</w:t>
                                </w:r>
                              </w:p>
                              <w:p w14:paraId="002F86BE" w14:textId="3B0BCE3F" w:rsidR="00800666" w:rsidRPr="00800666" w:rsidRDefault="00800666" w:rsidP="00B1354E">
                                <w:pPr>
                                  <w:pStyle w:val="NoSpacing"/>
                                  <w:numPr>
                                    <w:ilvl w:val="0"/>
                                    <w:numId w:val="3"/>
                                  </w:numPr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</w:pPr>
                                <w:r w:rsidRPr="00800666"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  <w:t>To listen to other people’s talk with interest</w:t>
                                </w:r>
                              </w:p>
                              <w:p w14:paraId="4EF41C14" w14:textId="0355ABB3" w:rsidR="00800666" w:rsidRPr="00800666" w:rsidRDefault="00800666" w:rsidP="00B1354E">
                                <w:pPr>
                                  <w:pStyle w:val="NoSpacing"/>
                                  <w:numPr>
                                    <w:ilvl w:val="0"/>
                                    <w:numId w:val="3"/>
                                  </w:numPr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</w:pPr>
                                <w:r w:rsidRPr="00800666"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  <w:t>To understand simple sentences</w:t>
                                </w:r>
                              </w:p>
                              <w:p w14:paraId="08A89300" w14:textId="55BCCCAD" w:rsidR="00800666" w:rsidRPr="00800666" w:rsidRDefault="00800666" w:rsidP="00B1354E">
                                <w:pPr>
                                  <w:pStyle w:val="NoSpacing"/>
                                  <w:numPr>
                                    <w:ilvl w:val="0"/>
                                    <w:numId w:val="3"/>
                                  </w:numPr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</w:pPr>
                                <w:r w:rsidRPr="00800666"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  <w:t>To talk to themselves when playing</w:t>
                                </w:r>
                              </w:p>
                              <w:p w14:paraId="0CBCFB6B" w14:textId="28BA04C4" w:rsidR="00800666" w:rsidRPr="00800666" w:rsidRDefault="00800666" w:rsidP="00800666">
                                <w:pPr>
                                  <w:pStyle w:val="NoSpacing"/>
                                  <w:numPr>
                                    <w:ilvl w:val="0"/>
                                    <w:numId w:val="3"/>
                                  </w:numPr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</w:pPr>
                                <w:r w:rsidRPr="00800666"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  <w:t>To communicate their basic needs to an adult</w:t>
                                </w:r>
                              </w:p>
                              <w:p w14:paraId="58F1F53E" w14:textId="5FD7BCBC" w:rsidR="004179B0" w:rsidRPr="00800666" w:rsidRDefault="008512F7" w:rsidP="002A27CB">
                                <w:pPr>
                                  <w:pStyle w:val="NoSpacing"/>
                                  <w:numPr>
                                    <w:ilvl w:val="0"/>
                                    <w:numId w:val="3"/>
                                  </w:numPr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</w:pPr>
                                <w:r w:rsidRPr="00800666"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  <w:t>Talk about Tapestry observations from home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25A16828" id="Rounded Rectangle 60" o:spid="_x0000_s1030" style="position:absolute;margin-left:285pt;margin-top:7.7pt;width:273.75pt;height:164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" fillcolor="#00b0f0" strokecolor="red" strokeweight="2.25pt">
                    <v:textbox>
                      <w:txbxContent>
                        <w:p w14:paraId="0EDD2AA4" w14:textId="5B8C660B" w:rsidR="004179B0" w:rsidRPr="00DC2006" w:rsidRDefault="004179B0" w:rsidP="00B1354E">
                          <w:pPr>
                            <w:spacing w:after="0" w:line="240" w:lineRule="auto"/>
                            <w:rPr>
                              <w:rFonts w:ascii="Comic Sans MS" w:hAnsi="Comic Sans MS" w:cs="Tahoma"/>
                              <w:b/>
                              <w:sz w:val="20"/>
                              <w:szCs w:val="20"/>
                            </w:rPr>
                          </w:pPr>
                          <w:r w:rsidRPr="00DC2006">
                            <w:rPr>
                              <w:rFonts w:ascii="Comic Sans MS" w:hAnsi="Comic Sans MS" w:cs="Tahoma"/>
                              <w:b/>
                              <w:sz w:val="20"/>
                              <w:szCs w:val="20"/>
                            </w:rPr>
                            <w:t>Communication and Language</w:t>
                          </w:r>
                        </w:p>
                        <w:p w14:paraId="2C475124" w14:textId="061980CC" w:rsidR="00800666" w:rsidRPr="00800666" w:rsidRDefault="00800666" w:rsidP="00B1354E">
                          <w:pPr>
                            <w:pStyle w:val="NoSpacing"/>
                            <w:numPr>
                              <w:ilvl w:val="0"/>
                              <w:numId w:val="3"/>
                            </w:numPr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</w:pPr>
                          <w:r w:rsidRPr="00800666"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  <w:t>To listen to simple stories</w:t>
                          </w:r>
                        </w:p>
                        <w:p w14:paraId="002F86BE" w14:textId="3B0BCE3F" w:rsidR="00800666" w:rsidRPr="00800666" w:rsidRDefault="00800666" w:rsidP="00B1354E">
                          <w:pPr>
                            <w:pStyle w:val="NoSpacing"/>
                            <w:numPr>
                              <w:ilvl w:val="0"/>
                              <w:numId w:val="3"/>
                            </w:numPr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</w:pPr>
                          <w:r w:rsidRPr="00800666"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  <w:t>To listen to other people’s talk with interest</w:t>
                          </w:r>
                        </w:p>
                        <w:p w14:paraId="4EF41C14" w14:textId="0355ABB3" w:rsidR="00800666" w:rsidRPr="00800666" w:rsidRDefault="00800666" w:rsidP="00B1354E">
                          <w:pPr>
                            <w:pStyle w:val="NoSpacing"/>
                            <w:numPr>
                              <w:ilvl w:val="0"/>
                              <w:numId w:val="3"/>
                            </w:numPr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</w:pPr>
                          <w:r w:rsidRPr="00800666"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  <w:t>To understand simple sentences</w:t>
                          </w:r>
                        </w:p>
                        <w:p w14:paraId="08A89300" w14:textId="55BCCCAD" w:rsidR="00800666" w:rsidRPr="00800666" w:rsidRDefault="00800666" w:rsidP="00B1354E">
                          <w:pPr>
                            <w:pStyle w:val="NoSpacing"/>
                            <w:numPr>
                              <w:ilvl w:val="0"/>
                              <w:numId w:val="3"/>
                            </w:numPr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</w:pPr>
                          <w:r w:rsidRPr="00800666"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  <w:t>To talk to themselves when playing</w:t>
                          </w:r>
                        </w:p>
                        <w:p w14:paraId="0CBCFB6B" w14:textId="28BA04C4" w:rsidR="00800666" w:rsidRPr="00800666" w:rsidRDefault="00800666" w:rsidP="00800666">
                          <w:pPr>
                            <w:pStyle w:val="NoSpacing"/>
                            <w:numPr>
                              <w:ilvl w:val="0"/>
                              <w:numId w:val="3"/>
                            </w:numPr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</w:pPr>
                          <w:r w:rsidRPr="00800666"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  <w:t>To communicate their basic needs to an adult</w:t>
                          </w:r>
                        </w:p>
                        <w:p w14:paraId="58F1F53E" w14:textId="5FD7BCBC" w:rsidR="004179B0" w:rsidRPr="00800666" w:rsidRDefault="008512F7" w:rsidP="002A27CB">
                          <w:pPr>
                            <w:pStyle w:val="NoSpacing"/>
                            <w:numPr>
                              <w:ilvl w:val="0"/>
                              <w:numId w:val="3"/>
                            </w:numPr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</w:pPr>
                          <w:r w:rsidRPr="00800666"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  <w:t>Talk about Tapestry observations from home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  <w:r w:rsidR="008104EA" w:rsidRPr="00D17CD7">
            <w:rPr>
              <w:rFonts w:ascii="Century Gothic" w:hAnsi="Century Gothic"/>
              <w:noProof/>
              <w:sz w:val="18"/>
              <w:szCs w:val="18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1584" behindDoc="0" locked="0" layoutInCell="1" allowOverlap="1" wp14:anchorId="05DD43DC" wp14:editId="69589B28">
                    <wp:simplePos x="0" y="0"/>
                    <wp:positionH relativeFrom="column">
                      <wp:posOffset>-257175</wp:posOffset>
                    </wp:positionH>
                    <wp:positionV relativeFrom="paragraph">
                      <wp:posOffset>107315</wp:posOffset>
                    </wp:positionV>
                    <wp:extent cx="3714750" cy="1931670"/>
                    <wp:effectExtent l="19050" t="19050" r="19050" b="11430"/>
                    <wp:wrapNone/>
                    <wp:docPr id="52" name="Rounded Rectangle 5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714750" cy="193167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0066"/>
                            </a:solidFill>
                            <a:ln w="2857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DD1B7D5" w14:textId="5A3DF841" w:rsidR="008027BE" w:rsidRPr="00DC2006" w:rsidRDefault="004179B0" w:rsidP="008027BE">
                                <w:p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b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DC2006">
                                  <w:rPr>
                                    <w:rFonts w:ascii="Comic Sans MS" w:hAnsi="Comic Sans MS" w:cs="Tahoma"/>
                                    <w:b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Personal, Social and Emotional Development</w:t>
                                </w:r>
                              </w:p>
                              <w:p w14:paraId="26D710CE" w14:textId="77777777" w:rsidR="00B1354E" w:rsidRPr="00DC2006" w:rsidRDefault="00B1354E" w:rsidP="00B1354E">
                                <w:pPr>
                                  <w:pStyle w:val="ListParagraph"/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</w:pPr>
                              </w:p>
                              <w:p w14:paraId="5377B807" w14:textId="20069C7C" w:rsidR="00DC2006" w:rsidRPr="00DC2006" w:rsidRDefault="00DC2006" w:rsidP="008027BE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DC2006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To develop friendships with other children</w:t>
                                </w:r>
                              </w:p>
                              <w:p w14:paraId="73131BC7" w14:textId="2A2C832B" w:rsidR="008027BE" w:rsidRPr="00DC2006" w:rsidRDefault="00370108" w:rsidP="008027BE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To b</w:t>
                                </w:r>
                                <w:r w:rsidR="008027BE" w:rsidRPr="00DC2006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ecom</w:t>
                                </w:r>
                                <w:r w:rsidR="00C91883" w:rsidRPr="00DC2006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 w:rsidR="008027BE" w:rsidRPr="00DC2006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familiar with </w:t>
                                </w:r>
                                <w:r w:rsidR="00DC2006" w:rsidRPr="00DC2006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our nursery</w:t>
                                </w:r>
                                <w:r w:rsidR="008027BE" w:rsidRPr="00DC2006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routines </w:t>
                                </w:r>
                              </w:p>
                              <w:p w14:paraId="62746E09" w14:textId="0DF6D601" w:rsidR="00DC2006" w:rsidRPr="00DC2006" w:rsidRDefault="00370108" w:rsidP="008027BE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To d</w:t>
                                </w:r>
                                <w:r w:rsidR="00DC2006" w:rsidRPr="00DC2006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iscuss nursey expectations and golden rules</w:t>
                                </w:r>
                              </w:p>
                              <w:p w14:paraId="3F1D88C5" w14:textId="097CD940" w:rsidR="008027BE" w:rsidRPr="00DC2006" w:rsidRDefault="00370108" w:rsidP="008027BE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To l</w:t>
                                </w:r>
                                <w:r w:rsidR="00B029AC" w:rsidRPr="00DC2006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earn how to t</w:t>
                                </w:r>
                                <w:r w:rsidR="008027BE" w:rsidRPr="00DC2006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idy and take care of the resources in my classroom </w:t>
                                </w:r>
                                <w:r w:rsidR="00A03D56" w:rsidRPr="00DC2006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and outside</w:t>
                                </w:r>
                                <w:r w:rsidR="008027BE" w:rsidRPr="00DC2006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areas</w:t>
                                </w:r>
                              </w:p>
                              <w:p w14:paraId="6B14C18F" w14:textId="186DBB56" w:rsidR="008027BE" w:rsidRPr="00DC2006" w:rsidRDefault="00B1354E" w:rsidP="008027BE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DC2006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Jigsaw – ‘Being me in my world’</w:t>
                                </w:r>
                              </w:p>
                              <w:p w14:paraId="44B89CDF" w14:textId="562571FB" w:rsidR="00B1354E" w:rsidRPr="00DC2006" w:rsidRDefault="00C310DF" w:rsidP="008027BE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DC2006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This term our value is ‘</w:t>
                                </w:r>
                                <w:r w:rsidR="00CB10F6">
                                  <w:rPr>
                                    <w:rFonts w:ascii="Comic Sans MS" w:hAnsi="Comic Sans MS" w:cs="Tahoma"/>
                                    <w:b/>
                                    <w:color w:val="FFFFFF" w:themeColor="background1"/>
                                    <w:sz w:val="20"/>
                                    <w:szCs w:val="20"/>
                                    <w:u w:val="single"/>
                                  </w:rPr>
                                  <w:t>Trust</w:t>
                                </w:r>
                                <w:r w:rsidR="00B1354E" w:rsidRPr="00DC2006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05DD43DC" id="Rounded Rectangle 52" o:spid="_x0000_s1031" style="position:absolute;margin-left:-20.25pt;margin-top:8.45pt;width:292.5pt;height:152.1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" fillcolor="#f06" strokecolor="red" strokeweight="2.25pt">
                    <v:textbox>
                      <w:txbxContent>
                        <w:p w14:paraId="2DD1B7D5" w14:textId="5A3DF841" w:rsidR="008027BE" w:rsidRPr="00DC2006" w:rsidRDefault="004179B0" w:rsidP="008027BE">
                          <w:pPr>
                            <w:spacing w:after="0" w:line="240" w:lineRule="auto"/>
                            <w:rPr>
                              <w:rFonts w:ascii="Comic Sans MS" w:hAnsi="Comic Sans MS" w:cs="Tahoma"/>
                              <w:b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DC2006">
                            <w:rPr>
                              <w:rFonts w:ascii="Comic Sans MS" w:hAnsi="Comic Sans MS" w:cs="Tahoma"/>
                              <w:b/>
                              <w:color w:val="FFFFFF" w:themeColor="background1"/>
                              <w:sz w:val="20"/>
                              <w:szCs w:val="20"/>
                            </w:rPr>
                            <w:t>Personal, Social and Emotional Development</w:t>
                          </w:r>
                        </w:p>
                        <w:p w14:paraId="26D710CE" w14:textId="77777777" w:rsidR="00B1354E" w:rsidRPr="00DC2006" w:rsidRDefault="00B1354E" w:rsidP="00B1354E">
                          <w:pPr>
                            <w:pStyle w:val="ListParagraph"/>
                            <w:spacing w:after="0" w:line="240" w:lineRule="auto"/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</w:pPr>
                        </w:p>
                        <w:p w14:paraId="5377B807" w14:textId="20069C7C" w:rsidR="00DC2006" w:rsidRPr="00DC2006" w:rsidRDefault="00DC2006" w:rsidP="008027BE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DC2006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>To develop friendships with other children</w:t>
                          </w:r>
                        </w:p>
                        <w:p w14:paraId="73131BC7" w14:textId="2A2C832B" w:rsidR="008027BE" w:rsidRPr="00DC2006" w:rsidRDefault="00370108" w:rsidP="008027BE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>To b</w:t>
                          </w:r>
                          <w:r w:rsidR="008027BE" w:rsidRPr="00DC2006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>ecom</w:t>
                          </w:r>
                          <w:r w:rsidR="00C91883" w:rsidRPr="00DC2006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>e</w:t>
                          </w:r>
                          <w:r w:rsidR="008027BE" w:rsidRPr="00DC2006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familiar with </w:t>
                          </w:r>
                          <w:r w:rsidR="00DC2006" w:rsidRPr="00DC2006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>our nursery</w:t>
                          </w:r>
                          <w:r w:rsidR="008027BE" w:rsidRPr="00DC2006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routines </w:t>
                          </w:r>
                        </w:p>
                        <w:p w14:paraId="62746E09" w14:textId="0DF6D601" w:rsidR="00DC2006" w:rsidRPr="00DC2006" w:rsidRDefault="00370108" w:rsidP="008027BE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>To d</w:t>
                          </w:r>
                          <w:r w:rsidR="00DC2006" w:rsidRPr="00DC2006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>iscuss nursey expectations and golden rules</w:t>
                          </w:r>
                        </w:p>
                        <w:p w14:paraId="3F1D88C5" w14:textId="097CD940" w:rsidR="008027BE" w:rsidRPr="00DC2006" w:rsidRDefault="00370108" w:rsidP="008027BE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>To l</w:t>
                          </w:r>
                          <w:r w:rsidR="00B029AC" w:rsidRPr="00DC2006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>earn how to t</w:t>
                          </w:r>
                          <w:r w:rsidR="008027BE" w:rsidRPr="00DC2006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idy and take care of the resources in my classroom </w:t>
                          </w:r>
                          <w:r w:rsidR="00A03D56" w:rsidRPr="00DC2006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>and outside</w:t>
                          </w:r>
                          <w:r w:rsidR="008027BE" w:rsidRPr="00DC2006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>areas</w:t>
                          </w:r>
                        </w:p>
                        <w:p w14:paraId="6B14C18F" w14:textId="186DBB56" w:rsidR="008027BE" w:rsidRPr="00DC2006" w:rsidRDefault="00B1354E" w:rsidP="008027BE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DC2006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>Jigsaw – ‘Being me in my world’</w:t>
                          </w:r>
                        </w:p>
                        <w:p w14:paraId="44B89CDF" w14:textId="562571FB" w:rsidR="00B1354E" w:rsidRPr="00DC2006" w:rsidRDefault="00C310DF" w:rsidP="008027BE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DC2006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>This term our value is ‘</w:t>
                          </w:r>
                          <w:r w:rsidR="00CB10F6">
                            <w:rPr>
                              <w:rFonts w:ascii="Comic Sans MS" w:hAnsi="Comic Sans MS" w:cs="Tahoma"/>
                              <w:b/>
                              <w:color w:val="FFFFFF" w:themeColor="background1"/>
                              <w:sz w:val="20"/>
                              <w:szCs w:val="20"/>
                              <w:u w:val="single"/>
                            </w:rPr>
                            <w:t>Trust</w:t>
                          </w:r>
                          <w:r w:rsidR="00B1354E" w:rsidRPr="00DC2006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>’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</w:p>
        <w:p w14:paraId="1D00FF24" w14:textId="5C72A6AF" w:rsidR="00061919" w:rsidRPr="00D17CD7" w:rsidRDefault="00061919" w:rsidP="00061919">
          <w:pPr>
            <w:rPr>
              <w:rFonts w:ascii="Century Gothic" w:hAnsi="Century Gothic"/>
              <w:sz w:val="18"/>
              <w:szCs w:val="18"/>
            </w:rPr>
          </w:pPr>
        </w:p>
        <w:p w14:paraId="4A48C4FF" w14:textId="403E4FC2" w:rsidR="00061919" w:rsidRPr="00D17CD7" w:rsidRDefault="00061919" w:rsidP="00061919">
          <w:pPr>
            <w:rPr>
              <w:rFonts w:ascii="Century Gothic" w:hAnsi="Century Gothic"/>
              <w:sz w:val="18"/>
              <w:szCs w:val="18"/>
            </w:rPr>
          </w:pPr>
        </w:p>
        <w:p w14:paraId="64BA37F6" w14:textId="4A115ED7" w:rsidR="00061919" w:rsidRPr="00D17CD7" w:rsidRDefault="00061919" w:rsidP="00061919">
          <w:pPr>
            <w:rPr>
              <w:rFonts w:ascii="Century Gothic" w:hAnsi="Century Gothic"/>
              <w:sz w:val="18"/>
              <w:szCs w:val="18"/>
            </w:rPr>
          </w:pPr>
        </w:p>
        <w:p w14:paraId="5701C397" w14:textId="73430002" w:rsidR="00061919" w:rsidRPr="00D17CD7" w:rsidRDefault="00061919" w:rsidP="00061919">
          <w:pPr>
            <w:rPr>
              <w:rFonts w:ascii="Century Gothic" w:hAnsi="Century Gothic"/>
              <w:sz w:val="18"/>
              <w:szCs w:val="18"/>
            </w:rPr>
          </w:pPr>
        </w:p>
        <w:p w14:paraId="79B94EEB" w14:textId="317424CB" w:rsidR="00061919" w:rsidRPr="00D17CD7" w:rsidRDefault="00061919" w:rsidP="00061919">
          <w:pPr>
            <w:rPr>
              <w:rFonts w:ascii="Century Gothic" w:hAnsi="Century Gothic"/>
              <w:sz w:val="18"/>
              <w:szCs w:val="18"/>
            </w:rPr>
          </w:pPr>
        </w:p>
        <w:p w14:paraId="32502C72" w14:textId="3B68FB01" w:rsidR="00061919" w:rsidRPr="00D17CD7" w:rsidRDefault="00993038" w:rsidP="00061919">
          <w:pPr>
            <w:rPr>
              <w:rFonts w:ascii="Century Gothic" w:hAnsi="Century Gothic"/>
              <w:sz w:val="18"/>
              <w:szCs w:val="18"/>
            </w:rPr>
          </w:pPr>
          <w:r>
            <w:rPr>
              <w:noProof/>
            </w:rPr>
            <w:drawing>
              <wp:anchor distT="0" distB="0" distL="114300" distR="114300" simplePos="0" relativeHeight="251664896" behindDoc="1" locked="0" layoutInCell="1" allowOverlap="1" wp14:anchorId="1435B962" wp14:editId="69E66488">
                <wp:simplePos x="0" y="0"/>
                <wp:positionH relativeFrom="column">
                  <wp:posOffset>2061845</wp:posOffset>
                </wp:positionH>
                <wp:positionV relativeFrom="paragraph">
                  <wp:posOffset>240665</wp:posOffset>
                </wp:positionV>
                <wp:extent cx="1624965" cy="1594485"/>
                <wp:effectExtent l="133350" t="152400" r="146685" b="139065"/>
                <wp:wrapTight wrapText="bothSides">
                  <wp:wrapPolygon edited="0">
                    <wp:start x="20404" y="-472"/>
                    <wp:lineTo x="687" y="-3927"/>
                    <wp:lineTo x="-787" y="4193"/>
                    <wp:lineTo x="-1265" y="12501"/>
                    <wp:lineTo x="-922" y="19127"/>
                    <wp:lineTo x="-544" y="21298"/>
                    <wp:lineTo x="701" y="21533"/>
                    <wp:lineTo x="950" y="21580"/>
                    <wp:lineTo x="2241" y="21561"/>
                    <wp:lineTo x="21653" y="21021"/>
                    <wp:lineTo x="21892" y="16867"/>
                    <wp:lineTo x="21898" y="-190"/>
                    <wp:lineTo x="20404" y="-472"/>
                  </wp:wrapPolygon>
                </wp:wrapTight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 rotWithShape="1"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078" t="42797" r="79218" b="24564"/>
                        <a:stretch/>
                      </pic:blipFill>
                      <pic:spPr bwMode="auto">
                        <a:xfrm rot="20971139">
                          <a:off x="0" y="0"/>
                          <a:ext cx="1624965" cy="159448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48C5E841" w14:textId="024BBDC9" w:rsidR="0065010F" w:rsidRPr="00D17CD7" w:rsidRDefault="00834A67" w:rsidP="00061919">
          <w:pPr>
            <w:rPr>
              <w:rFonts w:ascii="Century Gothic" w:hAnsi="Century Gothic"/>
              <w:sz w:val="18"/>
              <w:szCs w:val="18"/>
            </w:rPr>
          </w:pPr>
          <w:r>
            <w:rPr>
              <w:rFonts w:ascii="Century Gothic" w:hAnsi="Century Gothic"/>
              <w:noProof/>
              <w:sz w:val="18"/>
              <w:szCs w:val="18"/>
            </w:rPr>
            <w:drawing>
              <wp:anchor distT="0" distB="0" distL="114300" distR="114300" simplePos="0" relativeHeight="251666944" behindDoc="0" locked="0" layoutInCell="1" allowOverlap="1" wp14:anchorId="47DE9419" wp14:editId="3700B9CC">
                <wp:simplePos x="0" y="0"/>
                <wp:positionH relativeFrom="margin">
                  <wp:posOffset>5898303</wp:posOffset>
                </wp:positionH>
                <wp:positionV relativeFrom="paragraph">
                  <wp:posOffset>177375</wp:posOffset>
                </wp:positionV>
                <wp:extent cx="1516272" cy="1421141"/>
                <wp:effectExtent l="171450" t="171450" r="122555" b="179070"/>
                <wp:wrapNone/>
                <wp:docPr id="11" name="Pictur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875942">
                          <a:off x="0" y="0"/>
                          <a:ext cx="1516272" cy="14211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6429D6" w:rsidRPr="00D17CD7">
            <w:rPr>
              <w:rFonts w:ascii="Century Gothic" w:hAnsi="Century Gothic"/>
              <w:noProof/>
              <w:sz w:val="18"/>
              <w:szCs w:val="18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0560" behindDoc="0" locked="0" layoutInCell="1" allowOverlap="1" wp14:anchorId="7147658C" wp14:editId="1FB72ED6">
                    <wp:simplePos x="0" y="0"/>
                    <wp:positionH relativeFrom="column">
                      <wp:posOffset>2228850</wp:posOffset>
                    </wp:positionH>
                    <wp:positionV relativeFrom="paragraph">
                      <wp:posOffset>244687</wp:posOffset>
                    </wp:positionV>
                    <wp:extent cx="4848225" cy="929216"/>
                    <wp:effectExtent l="19050" t="19050" r="28575" b="23495"/>
                    <wp:wrapNone/>
                    <wp:docPr id="132" name="Rounded Rectangle 13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848225" cy="929216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88C76CB" w14:textId="1565E22E" w:rsidR="00F92EB4" w:rsidRPr="00CC6774" w:rsidRDefault="00800666" w:rsidP="00F92EB4">
                                <w:pPr>
                                  <w:spacing w:after="0"/>
                                  <w:jc w:val="center"/>
                                  <w:rPr>
                                    <w:rFonts w:ascii="Comic Sans MS" w:hAnsi="Comic Sans M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</w:pPr>
                                <w:r w:rsidRPr="00CC6774">
                                  <w:rPr>
                                    <w:rFonts w:ascii="Comic Sans MS" w:hAnsi="Comic Sans M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 xml:space="preserve">Duckling </w:t>
                                </w:r>
                                <w:r w:rsidR="006429D6">
                                  <w:rPr>
                                    <w:rFonts w:ascii="Comic Sans MS" w:hAnsi="Comic Sans M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>C</w:t>
                                </w:r>
                                <w:r w:rsidRPr="00CC6774">
                                  <w:rPr>
                                    <w:rFonts w:ascii="Comic Sans MS" w:hAnsi="Comic Sans M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>lass</w:t>
                                </w:r>
                              </w:p>
                              <w:p w14:paraId="3EE6AE98" w14:textId="3EFEE594" w:rsidR="004179B0" w:rsidRPr="006429D6" w:rsidRDefault="00CC6774" w:rsidP="006429D6">
                                <w:pPr>
                                  <w:spacing w:after="0"/>
                                  <w:jc w:val="center"/>
                                  <w:rPr>
                                    <w:rFonts w:ascii="Comic Sans MS" w:hAnsi="Comic Sans M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</w:pPr>
                                <w:r w:rsidRPr="00CC6774">
                                  <w:rPr>
                                    <w:rFonts w:ascii="Comic Sans MS" w:hAnsi="Comic Sans M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 xml:space="preserve">Term 1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7147658C" id="Rounded Rectangle 132" o:spid="_x0000_s1032" style="position:absolute;margin-left:175.5pt;margin-top:19.25pt;width:381.75pt;height:73.1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" filled="f" strokecolor="red" strokeweight="2.25pt">
                    <v:textbox>
                      <w:txbxContent>
                        <w:p w14:paraId="788C76CB" w14:textId="1565E22E" w:rsidR="00F92EB4" w:rsidRPr="00CC6774" w:rsidRDefault="00800666" w:rsidP="00F92EB4">
                          <w:pPr>
                            <w:spacing w:after="0"/>
                            <w:jc w:val="center"/>
                            <w:rPr>
                              <w:rFonts w:ascii="Comic Sans MS" w:hAnsi="Comic Sans MS" w:cs="Tahoma"/>
                              <w:b/>
                              <w:color w:val="FF0000"/>
                              <w:sz w:val="28"/>
                              <w:szCs w:val="28"/>
                            </w:rPr>
                          </w:pPr>
                          <w:r w:rsidRPr="00CC6774">
                            <w:rPr>
                              <w:rFonts w:ascii="Comic Sans MS" w:hAnsi="Comic Sans MS" w:cs="Tahoma"/>
                              <w:b/>
                              <w:color w:val="FF0000"/>
                              <w:sz w:val="28"/>
                              <w:szCs w:val="28"/>
                            </w:rPr>
                            <w:t xml:space="preserve">Duckling </w:t>
                          </w:r>
                          <w:r w:rsidR="006429D6">
                            <w:rPr>
                              <w:rFonts w:ascii="Comic Sans MS" w:hAnsi="Comic Sans MS" w:cs="Tahoma"/>
                              <w:b/>
                              <w:color w:val="FF0000"/>
                              <w:sz w:val="28"/>
                              <w:szCs w:val="28"/>
                            </w:rPr>
                            <w:t>C</w:t>
                          </w:r>
                          <w:r w:rsidRPr="00CC6774">
                            <w:rPr>
                              <w:rFonts w:ascii="Comic Sans MS" w:hAnsi="Comic Sans MS" w:cs="Tahoma"/>
                              <w:b/>
                              <w:color w:val="FF0000"/>
                              <w:sz w:val="28"/>
                              <w:szCs w:val="28"/>
                            </w:rPr>
                            <w:t>lass</w:t>
                          </w:r>
                        </w:p>
                        <w:p w14:paraId="3EE6AE98" w14:textId="3EFEE594" w:rsidR="004179B0" w:rsidRPr="006429D6" w:rsidRDefault="00CC6774" w:rsidP="006429D6">
                          <w:pPr>
                            <w:spacing w:after="0"/>
                            <w:jc w:val="center"/>
                            <w:rPr>
                              <w:rFonts w:ascii="Comic Sans MS" w:hAnsi="Comic Sans MS" w:cs="Tahoma"/>
                              <w:b/>
                              <w:color w:val="FF0000"/>
                              <w:sz w:val="28"/>
                              <w:szCs w:val="28"/>
                            </w:rPr>
                          </w:pPr>
                          <w:r w:rsidRPr="00CC6774">
                            <w:rPr>
                              <w:rFonts w:ascii="Comic Sans MS" w:hAnsi="Comic Sans MS" w:cs="Tahoma"/>
                              <w:b/>
                              <w:color w:val="FF0000"/>
                              <w:sz w:val="28"/>
                              <w:szCs w:val="28"/>
                            </w:rPr>
                            <w:t xml:space="preserve">Term 1 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</w:p>
        <w:p w14:paraId="6B6BF375" w14:textId="1D73E603" w:rsidR="0065010F" w:rsidRPr="00D17CD7" w:rsidRDefault="0092024F" w:rsidP="003361D9">
          <w:pPr>
            <w:tabs>
              <w:tab w:val="left" w:pos="3900"/>
            </w:tabs>
            <w:rPr>
              <w:rFonts w:ascii="Century Gothic" w:hAnsi="Century Gothic"/>
              <w:sz w:val="18"/>
              <w:szCs w:val="18"/>
            </w:rPr>
          </w:pPr>
          <w:r w:rsidRPr="00D17CD7">
            <w:rPr>
              <w:rFonts w:ascii="Century Gothic" w:hAnsi="Century Gothic"/>
              <w:noProof/>
              <w:sz w:val="18"/>
              <w:szCs w:val="18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6704" behindDoc="0" locked="0" layoutInCell="1" allowOverlap="1" wp14:anchorId="1D9A5343" wp14:editId="505367DC">
                    <wp:simplePos x="0" y="0"/>
                    <wp:positionH relativeFrom="column">
                      <wp:posOffset>-314325</wp:posOffset>
                    </wp:positionH>
                    <wp:positionV relativeFrom="paragraph">
                      <wp:posOffset>192405</wp:posOffset>
                    </wp:positionV>
                    <wp:extent cx="2390775" cy="3429000"/>
                    <wp:effectExtent l="19050" t="19050" r="28575" b="19050"/>
                    <wp:wrapNone/>
                    <wp:docPr id="145" name="Rounded Rectangle 14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390775" cy="342900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0000"/>
                            </a:solidFill>
                            <a:ln w="2857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71A5D65" w14:textId="77777777" w:rsidR="004179B0" w:rsidRPr="0092024F" w:rsidRDefault="004179B0" w:rsidP="00303400">
                                <w:p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b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92024F">
                                  <w:rPr>
                                    <w:rFonts w:ascii="Comic Sans MS" w:hAnsi="Comic Sans MS" w:cs="Tahoma"/>
                                    <w:b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Literacy</w:t>
                                </w:r>
                              </w:p>
                              <w:p w14:paraId="36334329" w14:textId="4E293A4D" w:rsidR="0092024F" w:rsidRPr="0092024F" w:rsidRDefault="0092024F" w:rsidP="008B5C90">
                                <w:pPr>
                                  <w:pStyle w:val="ListParagraph"/>
                                  <w:numPr>
                                    <w:ilvl w:val="0"/>
                                    <w:numId w:val="6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92024F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To look at books independently</w:t>
                                </w:r>
                              </w:p>
                              <w:p w14:paraId="62C3F6E7" w14:textId="41881DCB" w:rsidR="0092024F" w:rsidRPr="0092024F" w:rsidRDefault="0092024F" w:rsidP="008B5C90">
                                <w:pPr>
                                  <w:pStyle w:val="ListParagraph"/>
                                  <w:numPr>
                                    <w:ilvl w:val="0"/>
                                    <w:numId w:val="6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92024F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To make marks during play</w:t>
                                </w:r>
                              </w:p>
                              <w:p w14:paraId="36D24A89" w14:textId="7D1C3195" w:rsidR="0092024F" w:rsidRPr="0092024F" w:rsidRDefault="0092024F" w:rsidP="008B5C90">
                                <w:pPr>
                                  <w:pStyle w:val="ListParagraph"/>
                                  <w:numPr>
                                    <w:ilvl w:val="0"/>
                                    <w:numId w:val="6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92024F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To ascribe meaning to marks</w:t>
                                </w:r>
                              </w:p>
                              <w:p w14:paraId="67BFBF75" w14:textId="373CB5BC" w:rsidR="00D07444" w:rsidRPr="0092024F" w:rsidRDefault="0092024F" w:rsidP="008B5C90">
                                <w:pPr>
                                  <w:pStyle w:val="ListParagraph"/>
                                  <w:numPr>
                                    <w:ilvl w:val="0"/>
                                    <w:numId w:val="6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92024F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To recite familiar</w:t>
                                </w:r>
                                <w:r w:rsidR="0068250A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="00D07444" w:rsidRPr="0092024F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nursery rhymes</w:t>
                                </w:r>
                              </w:p>
                              <w:p w14:paraId="5AA4A605" w14:textId="77777777" w:rsidR="005B527F" w:rsidRPr="0092024F" w:rsidRDefault="005B527F" w:rsidP="005B527F">
                                <w:pPr>
                                  <w:pStyle w:val="NoSpacing"/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</w:p>
                              <w:p w14:paraId="6CCBC497" w14:textId="1F856E5C" w:rsidR="005B527F" w:rsidRDefault="00D07444" w:rsidP="005B527F">
                                <w:pPr>
                                  <w:pStyle w:val="NoSpacing"/>
                                  <w:rPr>
                                    <w:rFonts w:ascii="Comic Sans MS" w:hAnsi="Comic Sans MS" w:cs="Tahoma"/>
                                    <w:b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92024F">
                                  <w:rPr>
                                    <w:rFonts w:ascii="Comic Sans MS" w:hAnsi="Comic Sans MS" w:cs="Tahoma"/>
                                    <w:b/>
                                    <w:color w:val="FFFFFF" w:themeColor="background1"/>
                                    <w:sz w:val="20"/>
                                    <w:szCs w:val="20"/>
                                    <w:u w:val="single"/>
                                  </w:rPr>
                                  <w:t xml:space="preserve">Key </w:t>
                                </w:r>
                                <w:r w:rsidR="005B527F" w:rsidRPr="0092024F">
                                  <w:rPr>
                                    <w:rFonts w:ascii="Comic Sans MS" w:hAnsi="Comic Sans MS" w:cs="Tahoma"/>
                                    <w:b/>
                                    <w:color w:val="FFFFFF" w:themeColor="background1"/>
                                    <w:sz w:val="20"/>
                                    <w:szCs w:val="20"/>
                                    <w:u w:val="single"/>
                                  </w:rPr>
                                  <w:t>nursery rhymes</w:t>
                                </w:r>
                                <w:r w:rsidRPr="0092024F">
                                  <w:rPr>
                                    <w:rFonts w:ascii="Comic Sans MS" w:hAnsi="Comic Sans MS" w:cs="Tahoma"/>
                                    <w:b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:</w:t>
                                </w:r>
                              </w:p>
                              <w:p w14:paraId="3B246A9C" w14:textId="42EAFE94" w:rsidR="00D07444" w:rsidRPr="00C769FC" w:rsidRDefault="00DA2B71" w:rsidP="00C769FC">
                                <w:pPr>
                                  <w:pStyle w:val="paragraph"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="Comic Sans MS" w:hAnsi="Comic Sans MS" w:cs="Segoe UI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C769FC">
                                  <w:rPr>
                                    <w:rStyle w:val="normaltextrun"/>
                                    <w:rFonts w:ascii="Comic Sans MS" w:hAnsi="Comic Sans MS" w:cs="Segoe UI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Twinkle, twinkle little star</w:t>
                                </w:r>
                                <w:r w:rsidR="00C769FC">
                                  <w:rPr>
                                    <w:rStyle w:val="normaltextrun"/>
                                    <w:rFonts w:ascii="Comic Sans MS" w:hAnsi="Comic Sans MS" w:cs="Segoe UI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, </w:t>
                                </w:r>
                                <w:r w:rsidR="00C769FC" w:rsidRPr="00C769FC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Jack and Jill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1D9A5343" id="Rounded Rectangle 145" o:spid="_x0000_s1033" style="position:absolute;margin-left:-24.75pt;margin-top:15.15pt;width:188.25pt;height:270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" fillcolor="red" strokecolor="red" strokeweight="2.25pt">
                    <v:textbox>
                      <w:txbxContent>
                        <w:p w14:paraId="471A5D65" w14:textId="77777777" w:rsidR="004179B0" w:rsidRPr="0092024F" w:rsidRDefault="004179B0" w:rsidP="00303400">
                          <w:pPr>
                            <w:spacing w:after="0" w:line="240" w:lineRule="auto"/>
                            <w:rPr>
                              <w:rFonts w:ascii="Comic Sans MS" w:hAnsi="Comic Sans MS" w:cs="Tahoma"/>
                              <w:b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92024F">
                            <w:rPr>
                              <w:rFonts w:ascii="Comic Sans MS" w:hAnsi="Comic Sans MS" w:cs="Tahoma"/>
                              <w:b/>
                              <w:color w:val="FFFFFF" w:themeColor="background1"/>
                              <w:sz w:val="20"/>
                              <w:szCs w:val="20"/>
                            </w:rPr>
                            <w:t>Literacy</w:t>
                          </w:r>
                        </w:p>
                        <w:p w14:paraId="36334329" w14:textId="4E293A4D" w:rsidR="0092024F" w:rsidRPr="0092024F" w:rsidRDefault="0092024F" w:rsidP="008B5C90">
                          <w:pPr>
                            <w:pStyle w:val="ListParagraph"/>
                            <w:numPr>
                              <w:ilvl w:val="0"/>
                              <w:numId w:val="6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92024F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>To look at books independently</w:t>
                          </w:r>
                        </w:p>
                        <w:p w14:paraId="62C3F6E7" w14:textId="41881DCB" w:rsidR="0092024F" w:rsidRPr="0092024F" w:rsidRDefault="0092024F" w:rsidP="008B5C90">
                          <w:pPr>
                            <w:pStyle w:val="ListParagraph"/>
                            <w:numPr>
                              <w:ilvl w:val="0"/>
                              <w:numId w:val="6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92024F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>To make marks during play</w:t>
                          </w:r>
                        </w:p>
                        <w:p w14:paraId="36D24A89" w14:textId="7D1C3195" w:rsidR="0092024F" w:rsidRPr="0092024F" w:rsidRDefault="0092024F" w:rsidP="008B5C90">
                          <w:pPr>
                            <w:pStyle w:val="ListParagraph"/>
                            <w:numPr>
                              <w:ilvl w:val="0"/>
                              <w:numId w:val="6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92024F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>To ascribe meaning to marks</w:t>
                          </w:r>
                        </w:p>
                        <w:p w14:paraId="67BFBF75" w14:textId="373CB5BC" w:rsidR="00D07444" w:rsidRPr="0092024F" w:rsidRDefault="0092024F" w:rsidP="008B5C90">
                          <w:pPr>
                            <w:pStyle w:val="ListParagraph"/>
                            <w:numPr>
                              <w:ilvl w:val="0"/>
                              <w:numId w:val="6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92024F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>To recite familiar</w:t>
                          </w:r>
                          <w:r w:rsidR="0068250A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</w:t>
                          </w:r>
                          <w:r w:rsidR="00D07444" w:rsidRPr="0092024F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>nursery rhymes</w:t>
                          </w:r>
                        </w:p>
                        <w:p w14:paraId="5AA4A605" w14:textId="77777777" w:rsidR="005B527F" w:rsidRPr="0092024F" w:rsidRDefault="005B527F" w:rsidP="005B527F">
                          <w:pPr>
                            <w:pStyle w:val="NoSpacing"/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</w:p>
                        <w:p w14:paraId="6CCBC497" w14:textId="1F856E5C" w:rsidR="005B527F" w:rsidRDefault="00D07444" w:rsidP="005B527F">
                          <w:pPr>
                            <w:pStyle w:val="NoSpacing"/>
                            <w:rPr>
                              <w:rFonts w:ascii="Comic Sans MS" w:hAnsi="Comic Sans MS" w:cs="Tahoma"/>
                              <w:b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92024F">
                            <w:rPr>
                              <w:rFonts w:ascii="Comic Sans MS" w:hAnsi="Comic Sans MS" w:cs="Tahoma"/>
                              <w:b/>
                              <w:color w:val="FFFFFF" w:themeColor="background1"/>
                              <w:sz w:val="20"/>
                              <w:szCs w:val="20"/>
                              <w:u w:val="single"/>
                            </w:rPr>
                            <w:t xml:space="preserve">Key </w:t>
                          </w:r>
                          <w:r w:rsidR="005B527F" w:rsidRPr="0092024F">
                            <w:rPr>
                              <w:rFonts w:ascii="Comic Sans MS" w:hAnsi="Comic Sans MS" w:cs="Tahoma"/>
                              <w:b/>
                              <w:color w:val="FFFFFF" w:themeColor="background1"/>
                              <w:sz w:val="20"/>
                              <w:szCs w:val="20"/>
                              <w:u w:val="single"/>
                            </w:rPr>
                            <w:t>nursery rhymes</w:t>
                          </w:r>
                          <w:r w:rsidRPr="0092024F">
                            <w:rPr>
                              <w:rFonts w:ascii="Comic Sans MS" w:hAnsi="Comic Sans MS" w:cs="Tahoma"/>
                              <w:b/>
                              <w:color w:val="FFFFFF" w:themeColor="background1"/>
                              <w:sz w:val="20"/>
                              <w:szCs w:val="20"/>
                            </w:rPr>
                            <w:t>:</w:t>
                          </w:r>
                        </w:p>
                        <w:p w14:paraId="3B246A9C" w14:textId="42EAFE94" w:rsidR="00D07444" w:rsidRPr="00C769FC" w:rsidRDefault="00DA2B71" w:rsidP="00C769FC">
                          <w:pPr>
                            <w:pStyle w:val="paragraph"/>
                            <w:spacing w:before="0" w:beforeAutospacing="0" w:after="0" w:afterAutospacing="0"/>
                            <w:textAlignment w:val="baseline"/>
                            <w:rPr>
                              <w:rFonts w:ascii="Comic Sans MS" w:hAnsi="Comic Sans MS" w:cs="Segoe UI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C769FC">
                            <w:rPr>
                              <w:rStyle w:val="normaltextrun"/>
                              <w:rFonts w:ascii="Comic Sans MS" w:hAnsi="Comic Sans MS" w:cs="Segoe UI"/>
                              <w:color w:val="FFFFFF" w:themeColor="background1"/>
                              <w:sz w:val="20"/>
                              <w:szCs w:val="20"/>
                            </w:rPr>
                            <w:t>Twinkle, twinkle little star</w:t>
                          </w:r>
                          <w:r w:rsidR="00C769FC">
                            <w:rPr>
                              <w:rStyle w:val="normaltextrun"/>
                              <w:rFonts w:ascii="Comic Sans MS" w:hAnsi="Comic Sans MS" w:cs="Segoe UI"/>
                              <w:color w:val="FFFFFF" w:themeColor="background1"/>
                              <w:sz w:val="20"/>
                              <w:szCs w:val="20"/>
                            </w:rPr>
                            <w:t xml:space="preserve">, </w:t>
                          </w:r>
                          <w:r w:rsidR="00C769FC" w:rsidRPr="00C769FC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>Jack and Jill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  <w:r w:rsidR="003361D9">
            <w:rPr>
              <w:rFonts w:ascii="Century Gothic" w:hAnsi="Century Gothic"/>
              <w:sz w:val="18"/>
              <w:szCs w:val="18"/>
            </w:rPr>
            <w:tab/>
          </w:r>
        </w:p>
        <w:p w14:paraId="2767B449" w14:textId="1828DC87" w:rsidR="0065010F" w:rsidRPr="00D17CD7" w:rsidRDefault="0065010F" w:rsidP="00061919">
          <w:pPr>
            <w:rPr>
              <w:rFonts w:ascii="Century Gothic" w:hAnsi="Century Gothic"/>
              <w:sz w:val="18"/>
              <w:szCs w:val="18"/>
            </w:rPr>
          </w:pPr>
        </w:p>
        <w:p w14:paraId="507C13D5" w14:textId="7A78753E" w:rsidR="0065010F" w:rsidRPr="00D17CD7" w:rsidRDefault="0065010F" w:rsidP="00061919">
          <w:pPr>
            <w:rPr>
              <w:rFonts w:ascii="Century Gothic" w:hAnsi="Century Gothic"/>
              <w:sz w:val="18"/>
              <w:szCs w:val="18"/>
            </w:rPr>
          </w:pPr>
        </w:p>
        <w:p w14:paraId="4311BEE0" w14:textId="69171042" w:rsidR="0065010F" w:rsidRPr="00D17CD7" w:rsidRDefault="001464CE" w:rsidP="00061919">
          <w:pPr>
            <w:rPr>
              <w:rFonts w:ascii="Century Gothic" w:hAnsi="Century Gothic"/>
              <w:sz w:val="18"/>
              <w:szCs w:val="18"/>
            </w:rPr>
          </w:pPr>
          <w:r w:rsidRPr="00D17CD7">
            <w:rPr>
              <w:rFonts w:ascii="Century Gothic" w:hAnsi="Century Gothic"/>
              <w:noProof/>
              <w:sz w:val="18"/>
              <w:szCs w:val="18"/>
              <w:lang w:eastAsia="en-GB"/>
            </w:rPr>
            <w:t xml:space="preserve"> </w:t>
          </w:r>
          <w:r w:rsidR="00FC4230" w:rsidRPr="00D17CD7">
            <w:rPr>
              <w:rFonts w:ascii="Century Gothic" w:hAnsi="Century Gothic"/>
              <w:noProof/>
              <w:sz w:val="18"/>
              <w:szCs w:val="18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2608" behindDoc="0" locked="0" layoutInCell="1" allowOverlap="1" wp14:anchorId="7D36AE92" wp14:editId="78384A7A">
                    <wp:simplePos x="0" y="0"/>
                    <wp:positionH relativeFrom="column">
                      <wp:posOffset>7848599</wp:posOffset>
                    </wp:positionH>
                    <wp:positionV relativeFrom="paragraph">
                      <wp:posOffset>42545</wp:posOffset>
                    </wp:positionV>
                    <wp:extent cx="2226945" cy="2533650"/>
                    <wp:effectExtent l="19050" t="19050" r="20955" b="19050"/>
                    <wp:wrapNone/>
                    <wp:docPr id="139" name="Rounded Rectangle 13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226945" cy="253365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7030A0"/>
                            </a:solidFill>
                            <a:ln w="2857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DC2A202" w14:textId="77777777" w:rsidR="004179B0" w:rsidRPr="00C81A87" w:rsidRDefault="004179B0" w:rsidP="00493AE4">
                                <w:p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b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C81A87">
                                  <w:rPr>
                                    <w:rFonts w:ascii="Comic Sans MS" w:hAnsi="Comic Sans MS" w:cs="Tahoma"/>
                                    <w:b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Expressive Arts and Design</w:t>
                                </w:r>
                              </w:p>
                              <w:p w14:paraId="14457AD2" w14:textId="77777777" w:rsidR="004179B0" w:rsidRDefault="004179B0" w:rsidP="00493AE4">
                                <w:p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sz w:val="18"/>
                                    <w:szCs w:val="18"/>
                                  </w:rPr>
                                </w:pPr>
                              </w:p>
                              <w:p w14:paraId="7F317F19" w14:textId="21007E96" w:rsidR="008104EA" w:rsidRPr="00DC2006" w:rsidRDefault="00C81A87" w:rsidP="008104EA">
                                <w:pPr>
                                  <w:pStyle w:val="ListParagraph"/>
                                  <w:numPr>
                                    <w:ilvl w:val="0"/>
                                    <w:numId w:val="4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Comic Sans MS" w:hAnsi="Comic Sans MS" w:cs="Tahoma"/>
                                    <w:color w:val="FFFFFF" w:themeColor="background1"/>
                                  </w:rPr>
                                  <w:t>To s</w:t>
                                </w:r>
                                <w:r w:rsidR="008104EA" w:rsidRPr="00DC2006">
                                  <w:rPr>
                                    <w:rFonts w:ascii="Comic Sans MS" w:hAnsi="Comic Sans MS" w:cs="Tahoma"/>
                                    <w:color w:val="FFFFFF" w:themeColor="background1"/>
                                  </w:rPr>
                                  <w:t xml:space="preserve">ing familiar </w:t>
                                </w:r>
                                <w:r w:rsidR="00B029AC" w:rsidRPr="00DC2006">
                                  <w:rPr>
                                    <w:rFonts w:ascii="Comic Sans MS" w:hAnsi="Comic Sans MS" w:cs="Tahoma"/>
                                    <w:color w:val="FFFFFF" w:themeColor="background1"/>
                                  </w:rPr>
                                  <w:t>nursery rhymes</w:t>
                                </w:r>
                                <w:r w:rsidR="008104EA" w:rsidRPr="00DC2006">
                                  <w:rPr>
                                    <w:rFonts w:ascii="Comic Sans MS" w:hAnsi="Comic Sans MS" w:cs="Tahoma"/>
                                    <w:color w:val="FFFFFF" w:themeColor="background1"/>
                                  </w:rPr>
                                  <w:t xml:space="preserve"> </w:t>
                                </w:r>
                                <w:r w:rsidR="00DC2006">
                                  <w:rPr>
                                    <w:rFonts w:ascii="Comic Sans MS" w:hAnsi="Comic Sans MS" w:cs="Tahoma"/>
                                    <w:color w:val="FFFFFF" w:themeColor="background1"/>
                                  </w:rPr>
                                  <w:t>including adding actions</w:t>
                                </w:r>
                              </w:p>
                              <w:p w14:paraId="28E5D566" w14:textId="491464D7" w:rsidR="008104EA" w:rsidRPr="00DC2006" w:rsidRDefault="008104EA" w:rsidP="008104EA">
                                <w:pPr>
                                  <w:pStyle w:val="ListParagraph"/>
                                  <w:numPr>
                                    <w:ilvl w:val="0"/>
                                    <w:numId w:val="4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color w:val="FFFFFF" w:themeColor="background1"/>
                                  </w:rPr>
                                </w:pPr>
                                <w:r w:rsidRPr="00DC2006">
                                  <w:rPr>
                                    <w:rFonts w:ascii="Comic Sans MS" w:hAnsi="Comic Sans MS" w:cs="Tahoma"/>
                                    <w:color w:val="FFFFFF" w:themeColor="background1"/>
                                  </w:rPr>
                                  <w:t>Self-portraits</w:t>
                                </w:r>
                                <w:r w:rsidR="001228F8" w:rsidRPr="00DC2006">
                                  <w:rPr>
                                    <w:rFonts w:ascii="Comic Sans MS" w:hAnsi="Comic Sans MS" w:cs="Tahoma"/>
                                    <w:color w:val="FFFFFF" w:themeColor="background1"/>
                                  </w:rPr>
                                  <w:t xml:space="preserve"> </w:t>
                                </w:r>
                              </w:p>
                              <w:p w14:paraId="2C9FEA51" w14:textId="109091FF" w:rsidR="003D7FC1" w:rsidRPr="00DC2006" w:rsidRDefault="00C81A87" w:rsidP="008104EA">
                                <w:pPr>
                                  <w:pStyle w:val="ListParagraph"/>
                                  <w:numPr>
                                    <w:ilvl w:val="0"/>
                                    <w:numId w:val="4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Comic Sans MS" w:hAnsi="Comic Sans MS" w:cs="Tahoma"/>
                                    <w:color w:val="FFFFFF" w:themeColor="background1"/>
                                  </w:rPr>
                                  <w:t>To l</w:t>
                                </w:r>
                                <w:r w:rsidR="003D7FC1" w:rsidRPr="00DC2006">
                                  <w:rPr>
                                    <w:rFonts w:ascii="Comic Sans MS" w:hAnsi="Comic Sans MS" w:cs="Tahoma"/>
                                    <w:color w:val="FFFFFF" w:themeColor="background1"/>
                                  </w:rPr>
                                  <w:t>earn a song for Harvest</w:t>
                                </w:r>
                              </w:p>
                              <w:p w14:paraId="7F7BC3FE" w14:textId="7CF03E8D" w:rsidR="00B029AC" w:rsidRPr="00DC2006" w:rsidRDefault="00DC2006" w:rsidP="008104EA">
                                <w:pPr>
                                  <w:pStyle w:val="ListParagraph"/>
                                  <w:numPr>
                                    <w:ilvl w:val="0"/>
                                    <w:numId w:val="4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color w:val="FFFFFF" w:themeColor="background1"/>
                                  </w:rPr>
                                </w:pPr>
                                <w:r w:rsidRPr="00DC2006">
                                  <w:rPr>
                                    <w:rFonts w:ascii="Comic Sans MS" w:hAnsi="Comic Sans MS" w:cs="Tahoma"/>
                                    <w:color w:val="FFFFFF" w:themeColor="background1"/>
                                  </w:rPr>
                                  <w:t>Construction -</w:t>
                                </w:r>
                                <w:r w:rsidR="00555519" w:rsidRPr="00DC2006">
                                  <w:rPr>
                                    <w:rFonts w:ascii="Comic Sans MS" w:hAnsi="Comic Sans MS" w:cs="Tahoma"/>
                                    <w:color w:val="FFFFFF" w:themeColor="background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omic Sans MS" w:hAnsi="Comic Sans MS" w:cs="Tahoma"/>
                                    <w:color w:val="FFFFFF" w:themeColor="background1"/>
                                  </w:rPr>
                                  <w:t>simple models to express own ideas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7D36AE92" id="Rounded Rectangle 139" o:spid="_x0000_s1034" style="position:absolute;margin-left:618pt;margin-top:3.35pt;width:175.35pt;height:199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" fillcolor="#7030a0" strokecolor="red" strokeweight="2.25pt">
                    <v:textbox>
                      <w:txbxContent>
                        <w:p w14:paraId="5DC2A202" w14:textId="77777777" w:rsidR="004179B0" w:rsidRPr="00C81A87" w:rsidRDefault="004179B0" w:rsidP="00493AE4">
                          <w:pPr>
                            <w:spacing w:after="0" w:line="240" w:lineRule="auto"/>
                            <w:rPr>
                              <w:rFonts w:ascii="Comic Sans MS" w:hAnsi="Comic Sans MS" w:cs="Tahoma"/>
                              <w:b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C81A87">
                            <w:rPr>
                              <w:rFonts w:ascii="Comic Sans MS" w:hAnsi="Comic Sans MS" w:cs="Tahoma"/>
                              <w:b/>
                              <w:color w:val="FFFFFF" w:themeColor="background1"/>
                              <w:sz w:val="20"/>
                              <w:szCs w:val="20"/>
                            </w:rPr>
                            <w:t>Expressive Arts and Design</w:t>
                          </w:r>
                        </w:p>
                        <w:p w14:paraId="14457AD2" w14:textId="77777777" w:rsidR="004179B0" w:rsidRDefault="004179B0" w:rsidP="00493AE4">
                          <w:pPr>
                            <w:spacing w:after="0" w:line="240" w:lineRule="auto"/>
                            <w:rPr>
                              <w:rFonts w:ascii="Century Gothic" w:hAnsi="Century Gothic" w:cs="Tahoma"/>
                              <w:sz w:val="18"/>
                              <w:szCs w:val="18"/>
                            </w:rPr>
                          </w:pPr>
                        </w:p>
                        <w:p w14:paraId="7F317F19" w14:textId="21007E96" w:rsidR="008104EA" w:rsidRPr="00DC2006" w:rsidRDefault="00C81A87" w:rsidP="008104EA">
                          <w:pPr>
                            <w:pStyle w:val="ListParagraph"/>
                            <w:numPr>
                              <w:ilvl w:val="0"/>
                              <w:numId w:val="4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color w:val="FFFFFF" w:themeColor="background1"/>
                            </w:rPr>
                          </w:pPr>
                          <w:r>
                            <w:rPr>
                              <w:rFonts w:ascii="Comic Sans MS" w:hAnsi="Comic Sans MS" w:cs="Tahoma"/>
                              <w:color w:val="FFFFFF" w:themeColor="background1"/>
                            </w:rPr>
                            <w:t>To s</w:t>
                          </w:r>
                          <w:r w:rsidR="008104EA" w:rsidRPr="00DC2006">
                            <w:rPr>
                              <w:rFonts w:ascii="Comic Sans MS" w:hAnsi="Comic Sans MS" w:cs="Tahoma"/>
                              <w:color w:val="FFFFFF" w:themeColor="background1"/>
                            </w:rPr>
                            <w:t xml:space="preserve">ing familiar </w:t>
                          </w:r>
                          <w:r w:rsidR="00B029AC" w:rsidRPr="00DC2006">
                            <w:rPr>
                              <w:rFonts w:ascii="Comic Sans MS" w:hAnsi="Comic Sans MS" w:cs="Tahoma"/>
                              <w:color w:val="FFFFFF" w:themeColor="background1"/>
                            </w:rPr>
                            <w:t>nursery rhymes</w:t>
                          </w:r>
                          <w:r w:rsidR="008104EA" w:rsidRPr="00DC2006">
                            <w:rPr>
                              <w:rFonts w:ascii="Comic Sans MS" w:hAnsi="Comic Sans MS" w:cs="Tahoma"/>
                              <w:color w:val="FFFFFF" w:themeColor="background1"/>
                            </w:rPr>
                            <w:t xml:space="preserve"> </w:t>
                          </w:r>
                          <w:r w:rsidR="00DC2006">
                            <w:rPr>
                              <w:rFonts w:ascii="Comic Sans MS" w:hAnsi="Comic Sans MS" w:cs="Tahoma"/>
                              <w:color w:val="FFFFFF" w:themeColor="background1"/>
                            </w:rPr>
                            <w:t>including adding actions</w:t>
                          </w:r>
                        </w:p>
                        <w:p w14:paraId="28E5D566" w14:textId="491464D7" w:rsidR="008104EA" w:rsidRPr="00DC2006" w:rsidRDefault="008104EA" w:rsidP="008104EA">
                          <w:pPr>
                            <w:pStyle w:val="ListParagraph"/>
                            <w:numPr>
                              <w:ilvl w:val="0"/>
                              <w:numId w:val="4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color w:val="FFFFFF" w:themeColor="background1"/>
                            </w:rPr>
                          </w:pPr>
                          <w:r w:rsidRPr="00DC2006">
                            <w:rPr>
                              <w:rFonts w:ascii="Comic Sans MS" w:hAnsi="Comic Sans MS" w:cs="Tahoma"/>
                              <w:color w:val="FFFFFF" w:themeColor="background1"/>
                            </w:rPr>
                            <w:t>Self-portraits</w:t>
                          </w:r>
                          <w:r w:rsidR="001228F8" w:rsidRPr="00DC2006">
                            <w:rPr>
                              <w:rFonts w:ascii="Comic Sans MS" w:hAnsi="Comic Sans MS" w:cs="Tahoma"/>
                              <w:color w:val="FFFFFF" w:themeColor="background1"/>
                            </w:rPr>
                            <w:t xml:space="preserve"> </w:t>
                          </w:r>
                        </w:p>
                        <w:p w14:paraId="2C9FEA51" w14:textId="109091FF" w:rsidR="003D7FC1" w:rsidRPr="00DC2006" w:rsidRDefault="00C81A87" w:rsidP="008104EA">
                          <w:pPr>
                            <w:pStyle w:val="ListParagraph"/>
                            <w:numPr>
                              <w:ilvl w:val="0"/>
                              <w:numId w:val="4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color w:val="FFFFFF" w:themeColor="background1"/>
                            </w:rPr>
                          </w:pPr>
                          <w:r>
                            <w:rPr>
                              <w:rFonts w:ascii="Comic Sans MS" w:hAnsi="Comic Sans MS" w:cs="Tahoma"/>
                              <w:color w:val="FFFFFF" w:themeColor="background1"/>
                            </w:rPr>
                            <w:t>To l</w:t>
                          </w:r>
                          <w:r w:rsidR="003D7FC1" w:rsidRPr="00DC2006">
                            <w:rPr>
                              <w:rFonts w:ascii="Comic Sans MS" w:hAnsi="Comic Sans MS" w:cs="Tahoma"/>
                              <w:color w:val="FFFFFF" w:themeColor="background1"/>
                            </w:rPr>
                            <w:t>earn a song for Harvest</w:t>
                          </w:r>
                        </w:p>
                        <w:p w14:paraId="7F7BC3FE" w14:textId="7CF03E8D" w:rsidR="00B029AC" w:rsidRPr="00DC2006" w:rsidRDefault="00DC2006" w:rsidP="008104EA">
                          <w:pPr>
                            <w:pStyle w:val="ListParagraph"/>
                            <w:numPr>
                              <w:ilvl w:val="0"/>
                              <w:numId w:val="4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color w:val="FFFFFF" w:themeColor="background1"/>
                            </w:rPr>
                          </w:pPr>
                          <w:r w:rsidRPr="00DC2006">
                            <w:rPr>
                              <w:rFonts w:ascii="Comic Sans MS" w:hAnsi="Comic Sans MS" w:cs="Tahoma"/>
                              <w:color w:val="FFFFFF" w:themeColor="background1"/>
                            </w:rPr>
                            <w:t>Construction -</w:t>
                          </w:r>
                          <w:r w:rsidR="00555519" w:rsidRPr="00DC2006">
                            <w:rPr>
                              <w:rFonts w:ascii="Comic Sans MS" w:hAnsi="Comic Sans MS" w:cs="Tahoma"/>
                              <w:color w:val="FFFFFF" w:themeColor="background1"/>
                            </w:rPr>
                            <w:t xml:space="preserve"> </w:t>
                          </w:r>
                          <w:r>
                            <w:rPr>
                              <w:rFonts w:ascii="Comic Sans MS" w:hAnsi="Comic Sans MS" w:cs="Tahoma"/>
                              <w:color w:val="FFFFFF" w:themeColor="background1"/>
                            </w:rPr>
                            <w:t>simple models to express own ideas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</w:p>
        <w:p w14:paraId="1AD471D1" w14:textId="50C8F504" w:rsidR="0065010F" w:rsidRPr="00D17CD7" w:rsidRDefault="0092024F" w:rsidP="00061919">
          <w:pPr>
            <w:rPr>
              <w:rFonts w:ascii="Century Gothic" w:hAnsi="Century Gothic"/>
              <w:sz w:val="18"/>
              <w:szCs w:val="18"/>
            </w:rPr>
          </w:pPr>
          <w:r w:rsidRPr="00D17CD7">
            <w:rPr>
              <w:rFonts w:ascii="Century Gothic" w:hAnsi="Century Gothic"/>
              <w:noProof/>
              <w:sz w:val="18"/>
              <w:szCs w:val="18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800" behindDoc="0" locked="0" layoutInCell="1" allowOverlap="1" wp14:anchorId="12F66B70" wp14:editId="3EA731EE">
                    <wp:simplePos x="0" y="0"/>
                    <wp:positionH relativeFrom="column">
                      <wp:posOffset>2190750</wp:posOffset>
                    </wp:positionH>
                    <wp:positionV relativeFrom="paragraph">
                      <wp:posOffset>11430</wp:posOffset>
                    </wp:positionV>
                    <wp:extent cx="2867025" cy="2571750"/>
                    <wp:effectExtent l="19050" t="19050" r="28575" b="19050"/>
                    <wp:wrapNone/>
                    <wp:docPr id="147" name="Rounded Rectangle 14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867025" cy="257175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00"/>
                            </a:solidFill>
                            <a:ln w="2857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F77E20" w14:textId="1BF732F6" w:rsidR="004179B0" w:rsidRDefault="004179B0" w:rsidP="00303400">
                                <w:p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b/>
                                    <w:sz w:val="20"/>
                                    <w:szCs w:val="20"/>
                                  </w:rPr>
                                </w:pPr>
                                <w:r w:rsidRPr="002D747F">
                                  <w:rPr>
                                    <w:rFonts w:ascii="Comic Sans MS" w:hAnsi="Comic Sans MS" w:cs="Tahoma"/>
                                    <w:b/>
                                    <w:sz w:val="20"/>
                                    <w:szCs w:val="20"/>
                                  </w:rPr>
                                  <w:t>Maths</w:t>
                                </w:r>
                              </w:p>
                              <w:p w14:paraId="2F7FA5A7" w14:textId="455842AF" w:rsidR="002D747F" w:rsidRPr="0092024F" w:rsidRDefault="002D747F" w:rsidP="0092024F">
                                <w:pPr>
                                  <w:pStyle w:val="ListParagraph"/>
                                  <w:numPr>
                                    <w:ilvl w:val="0"/>
                                    <w:numId w:val="11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sz w:val="20"/>
                                    <w:szCs w:val="20"/>
                                  </w:rPr>
                                </w:pPr>
                                <w:r w:rsidRPr="0092024F">
                                  <w:rPr>
                                    <w:rFonts w:ascii="Comic Sans MS" w:hAnsi="Comic Sans MS" w:cs="Tahoma"/>
                                    <w:sz w:val="20"/>
                                    <w:szCs w:val="20"/>
                                  </w:rPr>
                                  <w:t>To learn simple counting up songs</w:t>
                                </w:r>
                              </w:p>
                              <w:p w14:paraId="119F9D32" w14:textId="03646B00" w:rsidR="002D747F" w:rsidRPr="002D747F" w:rsidRDefault="002D747F" w:rsidP="002D747F">
                                <w:pPr>
                                  <w:pStyle w:val="ListParagraph"/>
                                  <w:numPr>
                                    <w:ilvl w:val="0"/>
                                    <w:numId w:val="11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sz w:val="20"/>
                                    <w:szCs w:val="20"/>
                                  </w:rPr>
                                </w:pPr>
                                <w:r w:rsidRPr="002D747F">
                                  <w:rPr>
                                    <w:rFonts w:ascii="Comic Sans MS" w:hAnsi="Comic Sans MS" w:cs="Tahoma"/>
                                    <w:sz w:val="20"/>
                                    <w:szCs w:val="20"/>
                                  </w:rPr>
                                  <w:t>To talk about numbers in pictures</w:t>
                                </w:r>
                              </w:p>
                              <w:p w14:paraId="3E6984B0" w14:textId="1797AFA3" w:rsidR="002D747F" w:rsidRPr="002D747F" w:rsidRDefault="002D747F" w:rsidP="002D747F">
                                <w:pPr>
                                  <w:pStyle w:val="ListParagraph"/>
                                  <w:numPr>
                                    <w:ilvl w:val="0"/>
                                    <w:numId w:val="11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sz w:val="20"/>
                                    <w:szCs w:val="20"/>
                                  </w:rPr>
                                </w:pPr>
                                <w:r w:rsidRPr="002D747F">
                                  <w:rPr>
                                    <w:rFonts w:ascii="Comic Sans MS" w:hAnsi="Comic Sans MS" w:cs="Tahoma"/>
                                    <w:sz w:val="20"/>
                                    <w:szCs w:val="20"/>
                                  </w:rPr>
                                  <w:t>To begin to count in 1’s 1-5</w:t>
                                </w:r>
                              </w:p>
                              <w:p w14:paraId="7B6FD41F" w14:textId="7913C666" w:rsidR="002D747F" w:rsidRPr="002D747F" w:rsidRDefault="002D747F" w:rsidP="002D747F">
                                <w:pPr>
                                  <w:pStyle w:val="ListParagraph"/>
                                  <w:numPr>
                                    <w:ilvl w:val="0"/>
                                    <w:numId w:val="11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sz w:val="20"/>
                                    <w:szCs w:val="20"/>
                                  </w:rPr>
                                </w:pPr>
                                <w:r w:rsidRPr="002D747F">
                                  <w:rPr>
                                    <w:rFonts w:ascii="Comic Sans MS" w:hAnsi="Comic Sans MS" w:cs="Tahoma"/>
                                    <w:sz w:val="20"/>
                                    <w:szCs w:val="20"/>
                                  </w:rPr>
                                  <w:t>To begin to count small sets of objects that can be moved</w:t>
                                </w:r>
                              </w:p>
                              <w:p w14:paraId="06AF2CEC" w14:textId="3139C633" w:rsidR="002D747F" w:rsidRDefault="002D747F" w:rsidP="002D747F">
                                <w:pPr>
                                  <w:pStyle w:val="ListParagraph"/>
                                  <w:numPr>
                                    <w:ilvl w:val="0"/>
                                    <w:numId w:val="11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sz w:val="20"/>
                                    <w:szCs w:val="20"/>
                                  </w:rPr>
                                </w:pPr>
                                <w:r w:rsidRPr="002D747F">
                                  <w:rPr>
                                    <w:rFonts w:ascii="Comic Sans MS" w:hAnsi="Comic Sans MS" w:cs="Tahoma"/>
                                    <w:sz w:val="20"/>
                                    <w:szCs w:val="20"/>
                                  </w:rPr>
                                  <w:t>To talk about designs e.g. spotty/stripy</w:t>
                                </w:r>
                              </w:p>
                              <w:p w14:paraId="10755F08" w14:textId="2A9A48B2" w:rsidR="0092024F" w:rsidRPr="002D747F" w:rsidRDefault="0092024F" w:rsidP="002D747F">
                                <w:pPr>
                                  <w:pStyle w:val="ListParagraph"/>
                                  <w:numPr>
                                    <w:ilvl w:val="0"/>
                                    <w:numId w:val="11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omic Sans MS" w:hAnsi="Comic Sans MS" w:cs="Tahoma"/>
                                    <w:sz w:val="20"/>
                                    <w:szCs w:val="20"/>
                                  </w:rPr>
                                  <w:t>To begin to learn the language of size ‘big’ and ‘small/little’</w:t>
                                </w:r>
                              </w:p>
                              <w:p w14:paraId="6C84AE9D" w14:textId="0528E27A" w:rsidR="004179B0" w:rsidRPr="008B5C90" w:rsidRDefault="004179B0" w:rsidP="008B5C90">
                                <w:p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12F66B70" id="Rounded Rectangle 147" o:spid="_x0000_s1035" style="position:absolute;margin-left:172.5pt;margin-top:.9pt;width:225.75pt;height:202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" fillcolor="yellow" strokecolor="red" strokeweight="2.25pt">
                    <v:textbox>
                      <w:txbxContent>
                        <w:p w14:paraId="03F77E20" w14:textId="1BF732F6" w:rsidR="004179B0" w:rsidRDefault="004179B0" w:rsidP="00303400">
                          <w:pPr>
                            <w:spacing w:after="0" w:line="240" w:lineRule="auto"/>
                            <w:rPr>
                              <w:rFonts w:ascii="Comic Sans MS" w:hAnsi="Comic Sans MS" w:cs="Tahoma"/>
                              <w:b/>
                              <w:sz w:val="20"/>
                              <w:szCs w:val="20"/>
                            </w:rPr>
                          </w:pPr>
                          <w:r w:rsidRPr="002D747F">
                            <w:rPr>
                              <w:rFonts w:ascii="Comic Sans MS" w:hAnsi="Comic Sans MS" w:cs="Tahoma"/>
                              <w:b/>
                              <w:sz w:val="20"/>
                              <w:szCs w:val="20"/>
                            </w:rPr>
                            <w:t>Maths</w:t>
                          </w:r>
                        </w:p>
                        <w:p w14:paraId="2F7FA5A7" w14:textId="455842AF" w:rsidR="002D747F" w:rsidRPr="0092024F" w:rsidRDefault="002D747F" w:rsidP="0092024F">
                          <w:pPr>
                            <w:pStyle w:val="ListParagraph"/>
                            <w:numPr>
                              <w:ilvl w:val="0"/>
                              <w:numId w:val="11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sz w:val="20"/>
                              <w:szCs w:val="20"/>
                            </w:rPr>
                          </w:pPr>
                          <w:r w:rsidRPr="0092024F">
                            <w:rPr>
                              <w:rFonts w:ascii="Comic Sans MS" w:hAnsi="Comic Sans MS" w:cs="Tahoma"/>
                              <w:sz w:val="20"/>
                              <w:szCs w:val="20"/>
                            </w:rPr>
                            <w:t>To learn simple counting up songs</w:t>
                          </w:r>
                        </w:p>
                        <w:p w14:paraId="119F9D32" w14:textId="03646B00" w:rsidR="002D747F" w:rsidRPr="002D747F" w:rsidRDefault="002D747F" w:rsidP="002D747F">
                          <w:pPr>
                            <w:pStyle w:val="ListParagraph"/>
                            <w:numPr>
                              <w:ilvl w:val="0"/>
                              <w:numId w:val="11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sz w:val="20"/>
                              <w:szCs w:val="20"/>
                            </w:rPr>
                          </w:pPr>
                          <w:r w:rsidRPr="002D747F">
                            <w:rPr>
                              <w:rFonts w:ascii="Comic Sans MS" w:hAnsi="Comic Sans MS" w:cs="Tahoma"/>
                              <w:sz w:val="20"/>
                              <w:szCs w:val="20"/>
                            </w:rPr>
                            <w:t>To talk about numbers in pictures</w:t>
                          </w:r>
                        </w:p>
                        <w:p w14:paraId="3E6984B0" w14:textId="1797AFA3" w:rsidR="002D747F" w:rsidRPr="002D747F" w:rsidRDefault="002D747F" w:rsidP="002D747F">
                          <w:pPr>
                            <w:pStyle w:val="ListParagraph"/>
                            <w:numPr>
                              <w:ilvl w:val="0"/>
                              <w:numId w:val="11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sz w:val="20"/>
                              <w:szCs w:val="20"/>
                            </w:rPr>
                          </w:pPr>
                          <w:r w:rsidRPr="002D747F">
                            <w:rPr>
                              <w:rFonts w:ascii="Comic Sans MS" w:hAnsi="Comic Sans MS" w:cs="Tahoma"/>
                              <w:sz w:val="20"/>
                              <w:szCs w:val="20"/>
                            </w:rPr>
                            <w:t>To begin to count in 1’s 1-5</w:t>
                          </w:r>
                        </w:p>
                        <w:p w14:paraId="7B6FD41F" w14:textId="7913C666" w:rsidR="002D747F" w:rsidRPr="002D747F" w:rsidRDefault="002D747F" w:rsidP="002D747F">
                          <w:pPr>
                            <w:pStyle w:val="ListParagraph"/>
                            <w:numPr>
                              <w:ilvl w:val="0"/>
                              <w:numId w:val="11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sz w:val="20"/>
                              <w:szCs w:val="20"/>
                            </w:rPr>
                          </w:pPr>
                          <w:r w:rsidRPr="002D747F">
                            <w:rPr>
                              <w:rFonts w:ascii="Comic Sans MS" w:hAnsi="Comic Sans MS" w:cs="Tahoma"/>
                              <w:sz w:val="20"/>
                              <w:szCs w:val="20"/>
                            </w:rPr>
                            <w:t>To begin to count small sets of objects that can be moved</w:t>
                          </w:r>
                        </w:p>
                        <w:p w14:paraId="06AF2CEC" w14:textId="3139C633" w:rsidR="002D747F" w:rsidRDefault="002D747F" w:rsidP="002D747F">
                          <w:pPr>
                            <w:pStyle w:val="ListParagraph"/>
                            <w:numPr>
                              <w:ilvl w:val="0"/>
                              <w:numId w:val="11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sz w:val="20"/>
                              <w:szCs w:val="20"/>
                            </w:rPr>
                          </w:pPr>
                          <w:r w:rsidRPr="002D747F">
                            <w:rPr>
                              <w:rFonts w:ascii="Comic Sans MS" w:hAnsi="Comic Sans MS" w:cs="Tahoma"/>
                              <w:sz w:val="20"/>
                              <w:szCs w:val="20"/>
                            </w:rPr>
                            <w:t>To talk about designs e.g. spotty/stripy</w:t>
                          </w:r>
                        </w:p>
                        <w:p w14:paraId="10755F08" w14:textId="2A9A48B2" w:rsidR="0092024F" w:rsidRPr="002D747F" w:rsidRDefault="0092024F" w:rsidP="002D747F">
                          <w:pPr>
                            <w:pStyle w:val="ListParagraph"/>
                            <w:numPr>
                              <w:ilvl w:val="0"/>
                              <w:numId w:val="11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omic Sans MS" w:hAnsi="Comic Sans MS" w:cs="Tahoma"/>
                              <w:sz w:val="20"/>
                              <w:szCs w:val="20"/>
                            </w:rPr>
                            <w:t>To begin to learn the language of size ‘big’ and ‘small/little’</w:t>
                          </w:r>
                        </w:p>
                        <w:p w14:paraId="6C84AE9D" w14:textId="0528E27A" w:rsidR="004179B0" w:rsidRPr="008B5C90" w:rsidRDefault="004179B0" w:rsidP="008B5C90">
                          <w:pPr>
                            <w:spacing w:after="0" w:line="240" w:lineRule="auto"/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roundrect>
                </w:pict>
              </mc:Fallback>
            </mc:AlternateContent>
          </w:r>
          <w:r w:rsidR="00CF7014" w:rsidRPr="00D17CD7">
            <w:rPr>
              <w:rFonts w:ascii="Century Gothic" w:hAnsi="Century Gothic"/>
              <w:noProof/>
              <w:sz w:val="18"/>
              <w:szCs w:val="18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776" behindDoc="0" locked="0" layoutInCell="1" allowOverlap="1" wp14:anchorId="7FED3A26" wp14:editId="1BD98F79">
                    <wp:simplePos x="0" y="0"/>
                    <wp:positionH relativeFrom="column">
                      <wp:posOffset>5162550</wp:posOffset>
                    </wp:positionH>
                    <wp:positionV relativeFrom="paragraph">
                      <wp:posOffset>249554</wp:posOffset>
                    </wp:positionV>
                    <wp:extent cx="2609850" cy="2143125"/>
                    <wp:effectExtent l="19050" t="19050" r="19050" b="28575"/>
                    <wp:wrapNone/>
                    <wp:docPr id="146" name="Rounded Rectangle 14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609850" cy="214312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chemeClr val="accent5">
                                <a:lumMod val="50000"/>
                              </a:schemeClr>
                            </a:solidFill>
                            <a:ln w="2857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42D8F9D" w14:textId="77777777" w:rsidR="004179B0" w:rsidRPr="00CF7014" w:rsidRDefault="004179B0" w:rsidP="00303400">
                                <w:p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b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CF7014">
                                  <w:rPr>
                                    <w:rFonts w:ascii="Comic Sans MS" w:hAnsi="Comic Sans MS" w:cs="Tahoma"/>
                                    <w:b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Understanding the World</w:t>
                                </w:r>
                              </w:p>
                              <w:p w14:paraId="3859B16B" w14:textId="77777777" w:rsidR="004179B0" w:rsidRDefault="004179B0" w:rsidP="00CD3E4A">
                                <w:p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sz w:val="18"/>
                                    <w:szCs w:val="18"/>
                                  </w:rPr>
                                </w:pPr>
                              </w:p>
                              <w:p w14:paraId="7F79CAD7" w14:textId="1650B99C" w:rsidR="003D7FC1" w:rsidRPr="00CF7014" w:rsidRDefault="003D7FC1" w:rsidP="003D7FC1">
                                <w:pPr>
                                  <w:pStyle w:val="ListParagraph"/>
                                  <w:numPr>
                                    <w:ilvl w:val="0"/>
                                    <w:numId w:val="5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CF7014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 w:rsidR="00CF7014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o t</w:t>
                                </w:r>
                                <w:r w:rsidRPr="00CF7014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alk about </w:t>
                                </w:r>
                                <w:r w:rsidR="00A17F8B" w:rsidRPr="00CF7014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who is</w:t>
                                </w:r>
                                <w:r w:rsidR="00CF7014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in </w:t>
                                </w:r>
                                <w:r w:rsidRPr="00CF7014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my family</w:t>
                                </w:r>
                              </w:p>
                              <w:p w14:paraId="7E678506" w14:textId="5FE26C63" w:rsidR="003D7FC1" w:rsidRPr="00CF7014" w:rsidRDefault="003D7FC1" w:rsidP="003D7FC1">
                                <w:pPr>
                                  <w:pStyle w:val="ListParagraph"/>
                                  <w:numPr>
                                    <w:ilvl w:val="0"/>
                                    <w:numId w:val="5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CF7014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To </w:t>
                                </w:r>
                                <w:r w:rsidR="00A17F8B" w:rsidRPr="00CF7014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become familiar with </w:t>
                                </w:r>
                                <w:r w:rsidRPr="00CF7014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the </w:t>
                                </w:r>
                                <w:r w:rsidR="00CF7014" w:rsidRPr="00CF7014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nursery</w:t>
                                </w:r>
                                <w:r w:rsidR="00B029AC" w:rsidRPr="00CF7014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="005B527F" w:rsidRPr="00CF7014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environment</w:t>
                                </w:r>
                                <w:r w:rsidRPr="00CF7014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</w:p>
                              <w:p w14:paraId="64673F2C" w14:textId="3CF0DDB2" w:rsidR="003D7FC1" w:rsidRPr="00CF7014" w:rsidRDefault="003D7FC1" w:rsidP="003D7FC1">
                                <w:pPr>
                                  <w:pStyle w:val="ListParagraph"/>
                                  <w:numPr>
                                    <w:ilvl w:val="0"/>
                                    <w:numId w:val="5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CF7014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To </w:t>
                                </w:r>
                                <w:r w:rsidR="00CF7014" w:rsidRPr="00CF7014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use senses to explore natural materials</w:t>
                                </w:r>
                              </w:p>
                              <w:p w14:paraId="3195AA68" w14:textId="0EDA128D" w:rsidR="003D7FC1" w:rsidRPr="00CF7014" w:rsidRDefault="00D4755B" w:rsidP="003D7FC1">
                                <w:pPr>
                                  <w:pStyle w:val="ListParagraph"/>
                                  <w:numPr>
                                    <w:ilvl w:val="0"/>
                                    <w:numId w:val="5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CF7014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="00CF7014" w:rsidRPr="00CF7014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To notice signs of Harvest</w:t>
                                </w:r>
                              </w:p>
                              <w:p w14:paraId="74B57050" w14:textId="2DB69C3F" w:rsidR="00105275" w:rsidRPr="00CF7014" w:rsidRDefault="00407CE7" w:rsidP="003D7FC1">
                                <w:pPr>
                                  <w:pStyle w:val="ListParagraph"/>
                                  <w:numPr>
                                    <w:ilvl w:val="0"/>
                                    <w:numId w:val="5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CF7014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="00555519" w:rsidRPr="00CF7014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Forest</w:t>
                                </w:r>
                                <w:r w:rsidR="003D7FC1" w:rsidRPr="00CF7014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school </w:t>
                                </w:r>
                              </w:p>
                              <w:p w14:paraId="2E6A709B" w14:textId="0C64EAD5" w:rsidR="003D7FC1" w:rsidRPr="00555519" w:rsidRDefault="003D7FC1" w:rsidP="00CF7014">
                                <w:pPr>
                                  <w:pStyle w:val="ListParagraph"/>
                                  <w:spacing w:after="0" w:line="240" w:lineRule="auto"/>
                                  <w:ind w:left="360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7FED3A26" id="Rounded Rectangle 146" o:spid="_x0000_s1036" style="position:absolute;margin-left:406.5pt;margin-top:19.65pt;width:205.5pt;height:168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" fillcolor="#205867 [1608]" strokecolor="red" strokeweight="2.25pt">
                    <v:textbox>
                      <w:txbxContent>
                        <w:p w14:paraId="442D8F9D" w14:textId="77777777" w:rsidR="004179B0" w:rsidRPr="00CF7014" w:rsidRDefault="004179B0" w:rsidP="00303400">
                          <w:pPr>
                            <w:spacing w:after="0" w:line="240" w:lineRule="auto"/>
                            <w:rPr>
                              <w:rFonts w:ascii="Comic Sans MS" w:hAnsi="Comic Sans MS" w:cs="Tahoma"/>
                              <w:b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CF7014">
                            <w:rPr>
                              <w:rFonts w:ascii="Comic Sans MS" w:hAnsi="Comic Sans MS" w:cs="Tahoma"/>
                              <w:b/>
                              <w:color w:val="FFFFFF" w:themeColor="background1"/>
                              <w:sz w:val="20"/>
                              <w:szCs w:val="20"/>
                            </w:rPr>
                            <w:t>Understanding the World</w:t>
                          </w:r>
                        </w:p>
                        <w:p w14:paraId="3859B16B" w14:textId="77777777" w:rsidR="004179B0" w:rsidRDefault="004179B0" w:rsidP="00CD3E4A">
                          <w:pPr>
                            <w:spacing w:after="0" w:line="240" w:lineRule="auto"/>
                            <w:rPr>
                              <w:rFonts w:ascii="Century Gothic" w:hAnsi="Century Gothic" w:cs="Tahoma"/>
                              <w:sz w:val="18"/>
                              <w:szCs w:val="18"/>
                            </w:rPr>
                          </w:pPr>
                        </w:p>
                        <w:p w14:paraId="7F79CAD7" w14:textId="1650B99C" w:rsidR="003D7FC1" w:rsidRPr="00CF7014" w:rsidRDefault="003D7FC1" w:rsidP="003D7FC1">
                          <w:pPr>
                            <w:pStyle w:val="ListParagraph"/>
                            <w:numPr>
                              <w:ilvl w:val="0"/>
                              <w:numId w:val="5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CF7014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>T</w:t>
                          </w:r>
                          <w:r w:rsidR="00CF7014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>o t</w:t>
                          </w:r>
                          <w:r w:rsidRPr="00CF7014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alk about </w:t>
                          </w:r>
                          <w:r w:rsidR="00A17F8B" w:rsidRPr="00CF7014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>who is</w:t>
                          </w:r>
                          <w:r w:rsidR="00CF7014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in </w:t>
                          </w:r>
                          <w:r w:rsidRPr="00CF7014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>my family</w:t>
                          </w:r>
                        </w:p>
                        <w:p w14:paraId="7E678506" w14:textId="5FE26C63" w:rsidR="003D7FC1" w:rsidRPr="00CF7014" w:rsidRDefault="003D7FC1" w:rsidP="003D7FC1">
                          <w:pPr>
                            <w:pStyle w:val="ListParagraph"/>
                            <w:numPr>
                              <w:ilvl w:val="0"/>
                              <w:numId w:val="5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CF7014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To </w:t>
                          </w:r>
                          <w:r w:rsidR="00A17F8B" w:rsidRPr="00CF7014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become familiar with </w:t>
                          </w:r>
                          <w:r w:rsidRPr="00CF7014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the </w:t>
                          </w:r>
                          <w:r w:rsidR="00CF7014" w:rsidRPr="00CF7014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>nursery</w:t>
                          </w:r>
                          <w:r w:rsidR="00B029AC" w:rsidRPr="00CF7014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</w:t>
                          </w:r>
                          <w:r w:rsidR="005B527F" w:rsidRPr="00CF7014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>environment</w:t>
                          </w:r>
                          <w:r w:rsidRPr="00CF7014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14:paraId="64673F2C" w14:textId="3CF0DDB2" w:rsidR="003D7FC1" w:rsidRPr="00CF7014" w:rsidRDefault="003D7FC1" w:rsidP="003D7FC1">
                          <w:pPr>
                            <w:pStyle w:val="ListParagraph"/>
                            <w:numPr>
                              <w:ilvl w:val="0"/>
                              <w:numId w:val="5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CF7014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To </w:t>
                          </w:r>
                          <w:r w:rsidR="00CF7014" w:rsidRPr="00CF7014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>use senses to explore natural materials</w:t>
                          </w:r>
                        </w:p>
                        <w:p w14:paraId="3195AA68" w14:textId="0EDA128D" w:rsidR="003D7FC1" w:rsidRPr="00CF7014" w:rsidRDefault="00D4755B" w:rsidP="003D7FC1">
                          <w:pPr>
                            <w:pStyle w:val="ListParagraph"/>
                            <w:numPr>
                              <w:ilvl w:val="0"/>
                              <w:numId w:val="5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CF7014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</w:t>
                          </w:r>
                          <w:r w:rsidR="00CF7014" w:rsidRPr="00CF7014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>To notice signs of Harvest</w:t>
                          </w:r>
                        </w:p>
                        <w:p w14:paraId="74B57050" w14:textId="2DB69C3F" w:rsidR="00105275" w:rsidRPr="00CF7014" w:rsidRDefault="00407CE7" w:rsidP="003D7FC1">
                          <w:pPr>
                            <w:pStyle w:val="ListParagraph"/>
                            <w:numPr>
                              <w:ilvl w:val="0"/>
                              <w:numId w:val="5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CF7014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</w:t>
                          </w:r>
                          <w:r w:rsidR="00555519" w:rsidRPr="00CF7014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>Forest</w:t>
                          </w:r>
                          <w:r w:rsidR="003D7FC1" w:rsidRPr="00CF7014">
                            <w:rPr>
                              <w:rFonts w:ascii="Comic Sans MS" w:hAnsi="Comic Sans MS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school </w:t>
                          </w:r>
                        </w:p>
                        <w:p w14:paraId="2E6A709B" w14:textId="0C64EAD5" w:rsidR="003D7FC1" w:rsidRPr="00555519" w:rsidRDefault="003D7FC1" w:rsidP="00CF7014">
                          <w:pPr>
                            <w:pStyle w:val="ListParagraph"/>
                            <w:spacing w:after="0" w:line="240" w:lineRule="auto"/>
                            <w:ind w:left="360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roundrect>
                </w:pict>
              </mc:Fallback>
            </mc:AlternateContent>
          </w:r>
        </w:p>
        <w:p w14:paraId="631F1B9E" w14:textId="70BBEFCB" w:rsidR="0065010F" w:rsidRPr="00D17CD7" w:rsidRDefault="0065010F" w:rsidP="00061919">
          <w:pPr>
            <w:rPr>
              <w:rFonts w:ascii="Century Gothic" w:hAnsi="Century Gothic"/>
              <w:sz w:val="18"/>
              <w:szCs w:val="18"/>
            </w:rPr>
          </w:pPr>
        </w:p>
        <w:p w14:paraId="3B735B2F" w14:textId="10A85B9A" w:rsidR="00E32549" w:rsidRPr="00D17CD7" w:rsidRDefault="00E32549" w:rsidP="004A0372">
          <w:pPr>
            <w:spacing w:after="0"/>
            <w:rPr>
              <w:rFonts w:ascii="Century Gothic" w:hAnsi="Century Gothic"/>
              <w:sz w:val="18"/>
              <w:szCs w:val="18"/>
            </w:rPr>
          </w:pPr>
        </w:p>
        <w:p w14:paraId="537DEB4C" w14:textId="76F900CF" w:rsidR="00C81F44" w:rsidRPr="00D17CD7" w:rsidRDefault="00C81F44" w:rsidP="004A0372">
          <w:pPr>
            <w:spacing w:after="0"/>
            <w:rPr>
              <w:rFonts w:ascii="Century Gothic" w:hAnsi="Century Gothic"/>
              <w:sz w:val="18"/>
              <w:szCs w:val="18"/>
            </w:rPr>
          </w:pPr>
        </w:p>
        <w:p w14:paraId="20B8988E" w14:textId="522F2991" w:rsidR="00C81F44" w:rsidRPr="00D17CD7" w:rsidRDefault="00C81F44" w:rsidP="004A0372">
          <w:pPr>
            <w:spacing w:after="0"/>
            <w:rPr>
              <w:rFonts w:ascii="Century Gothic" w:hAnsi="Century Gothic"/>
              <w:sz w:val="18"/>
              <w:szCs w:val="18"/>
            </w:rPr>
          </w:pPr>
        </w:p>
        <w:p w14:paraId="64C1402C" w14:textId="72CC8B40" w:rsidR="00C81F44" w:rsidRPr="00D17CD7" w:rsidRDefault="00C81F44" w:rsidP="004A0372">
          <w:pPr>
            <w:spacing w:after="0"/>
            <w:rPr>
              <w:rFonts w:ascii="Century Gothic" w:hAnsi="Century Gothic"/>
              <w:sz w:val="18"/>
              <w:szCs w:val="18"/>
            </w:rPr>
          </w:pPr>
        </w:p>
        <w:p w14:paraId="28C87D02" w14:textId="77777777" w:rsidR="007868FD" w:rsidRDefault="003361D9" w:rsidP="002105BB">
          <w:pPr>
            <w:spacing w:after="0"/>
            <w:rPr>
              <w:rFonts w:ascii="Century Gothic" w:hAnsi="Century Gothic"/>
              <w:sz w:val="18"/>
              <w:szCs w:val="18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1824" behindDoc="0" locked="0" layoutInCell="1" allowOverlap="1" wp14:anchorId="26F3031A" wp14:editId="30971ABA">
                <wp:simplePos x="0" y="0"/>
                <wp:positionH relativeFrom="column">
                  <wp:posOffset>7324725</wp:posOffset>
                </wp:positionH>
                <wp:positionV relativeFrom="paragraph">
                  <wp:posOffset>709295</wp:posOffset>
                </wp:positionV>
                <wp:extent cx="836930" cy="762000"/>
                <wp:effectExtent l="0" t="0" r="1270" b="0"/>
                <wp:wrapNone/>
                <wp:docPr id="3" name="Picture 3" descr="Acorn and Leav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Acorn and Leav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6930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2E1BDA">
            <w:rPr>
              <w:noProof/>
              <w:lang w:eastAsia="en-GB"/>
            </w:rPr>
            <w:drawing>
              <wp:anchor distT="0" distB="0" distL="114300" distR="114300" simplePos="0" relativeHeight="251663872" behindDoc="0" locked="0" layoutInCell="1" allowOverlap="1" wp14:anchorId="56EE8D01" wp14:editId="53BA2E30">
                <wp:simplePos x="0" y="0"/>
                <wp:positionH relativeFrom="column">
                  <wp:posOffset>9648825</wp:posOffset>
                </wp:positionH>
                <wp:positionV relativeFrom="paragraph">
                  <wp:posOffset>680085</wp:posOffset>
                </wp:positionV>
                <wp:extent cx="459740" cy="419100"/>
                <wp:effectExtent l="0" t="0" r="0" b="0"/>
                <wp:wrapTight wrapText="bothSides">
                  <wp:wrapPolygon edited="0">
                    <wp:start x="13425" y="0"/>
                    <wp:lineTo x="0" y="982"/>
                    <wp:lineTo x="0" y="17673"/>
                    <wp:lineTo x="1790" y="20618"/>
                    <wp:lineTo x="17901" y="20618"/>
                    <wp:lineTo x="20586" y="15709"/>
                    <wp:lineTo x="20586" y="0"/>
                    <wp:lineTo x="13425" y="0"/>
                  </wp:wrapPolygon>
                </wp:wrapTight>
                <wp:docPr id="9" name="Picture 9" descr="Acorn and Leav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Acorn and Leav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974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sdtContent>
    </w:sdt>
    <w:p w14:paraId="64C7C7DA" w14:textId="282CB338" w:rsidR="002105BB" w:rsidRDefault="002105BB" w:rsidP="002105BB">
      <w:pPr>
        <w:spacing w:after="0"/>
        <w:rPr>
          <w:rFonts w:ascii="Century Gothic" w:hAnsi="Century Gothic"/>
          <w:sz w:val="18"/>
          <w:szCs w:val="18"/>
        </w:rPr>
      </w:pPr>
    </w:p>
    <w:sectPr w:rsidR="002105BB" w:rsidSect="006D7122">
      <w:pgSz w:w="16838" w:h="11906" w:orient="landscape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26BB"/>
    <w:multiLevelType w:val="hybridMultilevel"/>
    <w:tmpl w:val="4EFEDED2"/>
    <w:lvl w:ilvl="0" w:tplc="08090001">
      <w:start w:val="1"/>
      <w:numFmt w:val="bullet"/>
      <w:lvlText w:val=""/>
      <w:lvlJc w:val="left"/>
      <w:pPr>
        <w:ind w:left="4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0AD23B33"/>
    <w:multiLevelType w:val="hybridMultilevel"/>
    <w:tmpl w:val="19AAE2F8"/>
    <w:lvl w:ilvl="0" w:tplc="F962D0BA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B124F9"/>
    <w:multiLevelType w:val="hybridMultilevel"/>
    <w:tmpl w:val="3DFC66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F42B11"/>
    <w:multiLevelType w:val="hybridMultilevel"/>
    <w:tmpl w:val="EC5284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DC5117E"/>
    <w:multiLevelType w:val="hybridMultilevel"/>
    <w:tmpl w:val="6C7C5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7D069E"/>
    <w:multiLevelType w:val="hybridMultilevel"/>
    <w:tmpl w:val="11509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1771B4"/>
    <w:multiLevelType w:val="hybridMultilevel"/>
    <w:tmpl w:val="D0B8A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D5613F"/>
    <w:multiLevelType w:val="hybridMultilevel"/>
    <w:tmpl w:val="E4FA00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02B18BF"/>
    <w:multiLevelType w:val="hybridMultilevel"/>
    <w:tmpl w:val="2ADEED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8490A37"/>
    <w:multiLevelType w:val="hybridMultilevel"/>
    <w:tmpl w:val="05AC15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68C24DA"/>
    <w:multiLevelType w:val="hybridMultilevel"/>
    <w:tmpl w:val="51CA4134"/>
    <w:lvl w:ilvl="0" w:tplc="DBEA2E4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7721137">
    <w:abstractNumId w:val="0"/>
  </w:num>
  <w:num w:numId="2" w16cid:durableId="1584877771">
    <w:abstractNumId w:val="9"/>
  </w:num>
  <w:num w:numId="3" w16cid:durableId="1389375434">
    <w:abstractNumId w:val="6"/>
  </w:num>
  <w:num w:numId="4" w16cid:durableId="257836311">
    <w:abstractNumId w:val="2"/>
  </w:num>
  <w:num w:numId="5" w16cid:durableId="1486317982">
    <w:abstractNumId w:val="7"/>
  </w:num>
  <w:num w:numId="6" w16cid:durableId="488792275">
    <w:abstractNumId w:val="3"/>
  </w:num>
  <w:num w:numId="7" w16cid:durableId="1488934278">
    <w:abstractNumId w:val="4"/>
  </w:num>
  <w:num w:numId="8" w16cid:durableId="415396733">
    <w:abstractNumId w:val="8"/>
  </w:num>
  <w:num w:numId="9" w16cid:durableId="1095056248">
    <w:abstractNumId w:val="5"/>
  </w:num>
  <w:num w:numId="10" w16cid:durableId="966662475">
    <w:abstractNumId w:val="10"/>
  </w:num>
  <w:num w:numId="11" w16cid:durableId="554127940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1242"/>
    <w:rsid w:val="000055FF"/>
    <w:rsid w:val="000270EC"/>
    <w:rsid w:val="00032122"/>
    <w:rsid w:val="000355CC"/>
    <w:rsid w:val="0004075B"/>
    <w:rsid w:val="0004394B"/>
    <w:rsid w:val="000444F3"/>
    <w:rsid w:val="00044F18"/>
    <w:rsid w:val="00050D9B"/>
    <w:rsid w:val="000541A8"/>
    <w:rsid w:val="00055329"/>
    <w:rsid w:val="000606DB"/>
    <w:rsid w:val="00061919"/>
    <w:rsid w:val="00062CC8"/>
    <w:rsid w:val="0006724C"/>
    <w:rsid w:val="00071104"/>
    <w:rsid w:val="000723A8"/>
    <w:rsid w:val="00074ACF"/>
    <w:rsid w:val="00085CC7"/>
    <w:rsid w:val="00087125"/>
    <w:rsid w:val="00091A22"/>
    <w:rsid w:val="000B1D53"/>
    <w:rsid w:val="000B2487"/>
    <w:rsid w:val="000C5EAF"/>
    <w:rsid w:val="000C6F00"/>
    <w:rsid w:val="000C739E"/>
    <w:rsid w:val="00105275"/>
    <w:rsid w:val="0010735F"/>
    <w:rsid w:val="00116DC8"/>
    <w:rsid w:val="00116E99"/>
    <w:rsid w:val="001228F8"/>
    <w:rsid w:val="0012505B"/>
    <w:rsid w:val="001276AD"/>
    <w:rsid w:val="00130C8D"/>
    <w:rsid w:val="001358FF"/>
    <w:rsid w:val="00136083"/>
    <w:rsid w:val="001464CE"/>
    <w:rsid w:val="00146974"/>
    <w:rsid w:val="00147A8C"/>
    <w:rsid w:val="00182136"/>
    <w:rsid w:val="001873A1"/>
    <w:rsid w:val="00195C67"/>
    <w:rsid w:val="001A0FF7"/>
    <w:rsid w:val="001A1D06"/>
    <w:rsid w:val="001A42CE"/>
    <w:rsid w:val="001A5F29"/>
    <w:rsid w:val="001B49CA"/>
    <w:rsid w:val="001B6A5D"/>
    <w:rsid w:val="001C7492"/>
    <w:rsid w:val="001D11E7"/>
    <w:rsid w:val="001D15FD"/>
    <w:rsid w:val="001D3FD3"/>
    <w:rsid w:val="001E76D1"/>
    <w:rsid w:val="001F629B"/>
    <w:rsid w:val="002050F6"/>
    <w:rsid w:val="002055ED"/>
    <w:rsid w:val="0020683B"/>
    <w:rsid w:val="00207F82"/>
    <w:rsid w:val="002105BB"/>
    <w:rsid w:val="00213423"/>
    <w:rsid w:val="00215511"/>
    <w:rsid w:val="00216070"/>
    <w:rsid w:val="002306C0"/>
    <w:rsid w:val="00236E8F"/>
    <w:rsid w:val="002377B0"/>
    <w:rsid w:val="00245A77"/>
    <w:rsid w:val="00263EE8"/>
    <w:rsid w:val="00263F87"/>
    <w:rsid w:val="00266FE5"/>
    <w:rsid w:val="002673E2"/>
    <w:rsid w:val="002732B9"/>
    <w:rsid w:val="002736D3"/>
    <w:rsid w:val="00282DE2"/>
    <w:rsid w:val="00286588"/>
    <w:rsid w:val="00286658"/>
    <w:rsid w:val="00291E17"/>
    <w:rsid w:val="002A095E"/>
    <w:rsid w:val="002A1E5A"/>
    <w:rsid w:val="002A1EAA"/>
    <w:rsid w:val="002A4DF2"/>
    <w:rsid w:val="002A5D74"/>
    <w:rsid w:val="002A6980"/>
    <w:rsid w:val="002B716E"/>
    <w:rsid w:val="002B79F5"/>
    <w:rsid w:val="002C4EC6"/>
    <w:rsid w:val="002D747F"/>
    <w:rsid w:val="002E1317"/>
    <w:rsid w:val="002E1BDA"/>
    <w:rsid w:val="002E273F"/>
    <w:rsid w:val="002E4454"/>
    <w:rsid w:val="002F01BE"/>
    <w:rsid w:val="002F354E"/>
    <w:rsid w:val="00302420"/>
    <w:rsid w:val="00303400"/>
    <w:rsid w:val="003042DC"/>
    <w:rsid w:val="003071AB"/>
    <w:rsid w:val="00316050"/>
    <w:rsid w:val="00322BFE"/>
    <w:rsid w:val="003361D9"/>
    <w:rsid w:val="00341A2B"/>
    <w:rsid w:val="00346EFA"/>
    <w:rsid w:val="00352AE0"/>
    <w:rsid w:val="003602D3"/>
    <w:rsid w:val="00370108"/>
    <w:rsid w:val="0037236D"/>
    <w:rsid w:val="00374999"/>
    <w:rsid w:val="0038057C"/>
    <w:rsid w:val="00382611"/>
    <w:rsid w:val="00384E57"/>
    <w:rsid w:val="00387B89"/>
    <w:rsid w:val="003A2708"/>
    <w:rsid w:val="003A4CD0"/>
    <w:rsid w:val="003D04D0"/>
    <w:rsid w:val="003D26CC"/>
    <w:rsid w:val="003D45C5"/>
    <w:rsid w:val="003D5C6C"/>
    <w:rsid w:val="003D7FC1"/>
    <w:rsid w:val="003E09DD"/>
    <w:rsid w:val="003E17A1"/>
    <w:rsid w:val="003E4140"/>
    <w:rsid w:val="003E64F2"/>
    <w:rsid w:val="003F1B5E"/>
    <w:rsid w:val="003F3B1E"/>
    <w:rsid w:val="003F6674"/>
    <w:rsid w:val="0040102F"/>
    <w:rsid w:val="00403263"/>
    <w:rsid w:val="00405D14"/>
    <w:rsid w:val="00407CE7"/>
    <w:rsid w:val="00410FDB"/>
    <w:rsid w:val="00411501"/>
    <w:rsid w:val="004135FA"/>
    <w:rsid w:val="0041687F"/>
    <w:rsid w:val="004179B0"/>
    <w:rsid w:val="004332F7"/>
    <w:rsid w:val="004341A8"/>
    <w:rsid w:val="00441AD9"/>
    <w:rsid w:val="0044234F"/>
    <w:rsid w:val="004558AD"/>
    <w:rsid w:val="00456570"/>
    <w:rsid w:val="00471783"/>
    <w:rsid w:val="00472022"/>
    <w:rsid w:val="00472BB2"/>
    <w:rsid w:val="004742A9"/>
    <w:rsid w:val="00482008"/>
    <w:rsid w:val="00484A22"/>
    <w:rsid w:val="00492FC1"/>
    <w:rsid w:val="00493AE4"/>
    <w:rsid w:val="004944D6"/>
    <w:rsid w:val="0049746D"/>
    <w:rsid w:val="004A0372"/>
    <w:rsid w:val="004A35C2"/>
    <w:rsid w:val="004A5290"/>
    <w:rsid w:val="004B0072"/>
    <w:rsid w:val="004B4302"/>
    <w:rsid w:val="004B5CFC"/>
    <w:rsid w:val="004C0EE4"/>
    <w:rsid w:val="004C7244"/>
    <w:rsid w:val="004D10EB"/>
    <w:rsid w:val="004D68E5"/>
    <w:rsid w:val="004E5120"/>
    <w:rsid w:val="004F0720"/>
    <w:rsid w:val="004F7564"/>
    <w:rsid w:val="005000E8"/>
    <w:rsid w:val="00504643"/>
    <w:rsid w:val="00520C61"/>
    <w:rsid w:val="005248FC"/>
    <w:rsid w:val="005274E9"/>
    <w:rsid w:val="00530676"/>
    <w:rsid w:val="00537653"/>
    <w:rsid w:val="00555519"/>
    <w:rsid w:val="00555928"/>
    <w:rsid w:val="00560994"/>
    <w:rsid w:val="005813CC"/>
    <w:rsid w:val="00581EF4"/>
    <w:rsid w:val="0058635E"/>
    <w:rsid w:val="00586B0A"/>
    <w:rsid w:val="00586ED2"/>
    <w:rsid w:val="00591254"/>
    <w:rsid w:val="005920B9"/>
    <w:rsid w:val="005B053F"/>
    <w:rsid w:val="005B1354"/>
    <w:rsid w:val="005B1A1A"/>
    <w:rsid w:val="005B42E7"/>
    <w:rsid w:val="005B4E34"/>
    <w:rsid w:val="005B527F"/>
    <w:rsid w:val="005C03E0"/>
    <w:rsid w:val="005C3277"/>
    <w:rsid w:val="005C7A69"/>
    <w:rsid w:val="005E0A4A"/>
    <w:rsid w:val="005E3E79"/>
    <w:rsid w:val="00616D7D"/>
    <w:rsid w:val="00620CE7"/>
    <w:rsid w:val="00622E24"/>
    <w:rsid w:val="00630C38"/>
    <w:rsid w:val="006341E9"/>
    <w:rsid w:val="006401A3"/>
    <w:rsid w:val="006429D6"/>
    <w:rsid w:val="006433B0"/>
    <w:rsid w:val="0065010F"/>
    <w:rsid w:val="006501E7"/>
    <w:rsid w:val="006527A3"/>
    <w:rsid w:val="00653A74"/>
    <w:rsid w:val="00654493"/>
    <w:rsid w:val="00656334"/>
    <w:rsid w:val="00657E53"/>
    <w:rsid w:val="006612FA"/>
    <w:rsid w:val="00667658"/>
    <w:rsid w:val="006708FF"/>
    <w:rsid w:val="006711F9"/>
    <w:rsid w:val="00673AFE"/>
    <w:rsid w:val="00677F38"/>
    <w:rsid w:val="00680E0D"/>
    <w:rsid w:val="0068250A"/>
    <w:rsid w:val="00682887"/>
    <w:rsid w:val="00685210"/>
    <w:rsid w:val="00691B38"/>
    <w:rsid w:val="006A0C3B"/>
    <w:rsid w:val="006A6EC9"/>
    <w:rsid w:val="006C4770"/>
    <w:rsid w:val="006C641B"/>
    <w:rsid w:val="006D0AF4"/>
    <w:rsid w:val="006D6E18"/>
    <w:rsid w:val="006D7122"/>
    <w:rsid w:val="006D72E1"/>
    <w:rsid w:val="006E7ED2"/>
    <w:rsid w:val="006F19D0"/>
    <w:rsid w:val="006F46B5"/>
    <w:rsid w:val="00710B33"/>
    <w:rsid w:val="00713228"/>
    <w:rsid w:val="00721012"/>
    <w:rsid w:val="007255DE"/>
    <w:rsid w:val="007277AF"/>
    <w:rsid w:val="00731AC8"/>
    <w:rsid w:val="00732159"/>
    <w:rsid w:val="00740801"/>
    <w:rsid w:val="007427D1"/>
    <w:rsid w:val="00743392"/>
    <w:rsid w:val="00744E71"/>
    <w:rsid w:val="007537ED"/>
    <w:rsid w:val="0076254D"/>
    <w:rsid w:val="0076272D"/>
    <w:rsid w:val="00764B36"/>
    <w:rsid w:val="00784798"/>
    <w:rsid w:val="007868FD"/>
    <w:rsid w:val="00790200"/>
    <w:rsid w:val="00795915"/>
    <w:rsid w:val="007B0CFD"/>
    <w:rsid w:val="007B3D18"/>
    <w:rsid w:val="007B59AC"/>
    <w:rsid w:val="007C126E"/>
    <w:rsid w:val="007E58A0"/>
    <w:rsid w:val="007F3D23"/>
    <w:rsid w:val="007F6C73"/>
    <w:rsid w:val="00800666"/>
    <w:rsid w:val="008027BE"/>
    <w:rsid w:val="008104EA"/>
    <w:rsid w:val="008113F3"/>
    <w:rsid w:val="00822E31"/>
    <w:rsid w:val="00825787"/>
    <w:rsid w:val="00834A67"/>
    <w:rsid w:val="00842BE1"/>
    <w:rsid w:val="008510E0"/>
    <w:rsid w:val="008512F7"/>
    <w:rsid w:val="008536F1"/>
    <w:rsid w:val="008562CD"/>
    <w:rsid w:val="008601F9"/>
    <w:rsid w:val="00861EBA"/>
    <w:rsid w:val="00865E0C"/>
    <w:rsid w:val="0088368F"/>
    <w:rsid w:val="008851BE"/>
    <w:rsid w:val="008A051E"/>
    <w:rsid w:val="008A18FC"/>
    <w:rsid w:val="008A3BC0"/>
    <w:rsid w:val="008B285F"/>
    <w:rsid w:val="008B5C90"/>
    <w:rsid w:val="008B65C9"/>
    <w:rsid w:val="008C2360"/>
    <w:rsid w:val="008C6244"/>
    <w:rsid w:val="008D3629"/>
    <w:rsid w:val="008E21DD"/>
    <w:rsid w:val="008E28BC"/>
    <w:rsid w:val="008F095D"/>
    <w:rsid w:val="008F0EC9"/>
    <w:rsid w:val="008F128E"/>
    <w:rsid w:val="008F2AC8"/>
    <w:rsid w:val="009155A3"/>
    <w:rsid w:val="0091799E"/>
    <w:rsid w:val="0092024F"/>
    <w:rsid w:val="009210C3"/>
    <w:rsid w:val="00924155"/>
    <w:rsid w:val="00924EC4"/>
    <w:rsid w:val="009368F2"/>
    <w:rsid w:val="00950B5E"/>
    <w:rsid w:val="009517F5"/>
    <w:rsid w:val="00956DFB"/>
    <w:rsid w:val="00962B68"/>
    <w:rsid w:val="00982E67"/>
    <w:rsid w:val="00993038"/>
    <w:rsid w:val="00994236"/>
    <w:rsid w:val="00996008"/>
    <w:rsid w:val="009A6AFA"/>
    <w:rsid w:val="009A701D"/>
    <w:rsid w:val="009B2541"/>
    <w:rsid w:val="009B6295"/>
    <w:rsid w:val="009C0781"/>
    <w:rsid w:val="009E1D2A"/>
    <w:rsid w:val="009F2FAC"/>
    <w:rsid w:val="009F751A"/>
    <w:rsid w:val="00A0151B"/>
    <w:rsid w:val="00A03D56"/>
    <w:rsid w:val="00A0530B"/>
    <w:rsid w:val="00A05405"/>
    <w:rsid w:val="00A14E3D"/>
    <w:rsid w:val="00A17F8B"/>
    <w:rsid w:val="00A212DA"/>
    <w:rsid w:val="00A32F46"/>
    <w:rsid w:val="00A40E3B"/>
    <w:rsid w:val="00A419F1"/>
    <w:rsid w:val="00A43EDC"/>
    <w:rsid w:val="00A50721"/>
    <w:rsid w:val="00A54B27"/>
    <w:rsid w:val="00A5779A"/>
    <w:rsid w:val="00A76FBD"/>
    <w:rsid w:val="00A852B7"/>
    <w:rsid w:val="00A93062"/>
    <w:rsid w:val="00A954DF"/>
    <w:rsid w:val="00AA251D"/>
    <w:rsid w:val="00AA672B"/>
    <w:rsid w:val="00AB1886"/>
    <w:rsid w:val="00AB19BE"/>
    <w:rsid w:val="00AB287B"/>
    <w:rsid w:val="00AB6254"/>
    <w:rsid w:val="00AC203B"/>
    <w:rsid w:val="00AC4A82"/>
    <w:rsid w:val="00AC5B2A"/>
    <w:rsid w:val="00AD4772"/>
    <w:rsid w:val="00AE024B"/>
    <w:rsid w:val="00AE749E"/>
    <w:rsid w:val="00AF295E"/>
    <w:rsid w:val="00B0208B"/>
    <w:rsid w:val="00B029AC"/>
    <w:rsid w:val="00B07405"/>
    <w:rsid w:val="00B07EAD"/>
    <w:rsid w:val="00B11F72"/>
    <w:rsid w:val="00B1354E"/>
    <w:rsid w:val="00B13F24"/>
    <w:rsid w:val="00B14D1F"/>
    <w:rsid w:val="00B27EA6"/>
    <w:rsid w:val="00B3224F"/>
    <w:rsid w:val="00B32259"/>
    <w:rsid w:val="00B329EB"/>
    <w:rsid w:val="00B40ECF"/>
    <w:rsid w:val="00B52550"/>
    <w:rsid w:val="00B5316D"/>
    <w:rsid w:val="00B72347"/>
    <w:rsid w:val="00B746F5"/>
    <w:rsid w:val="00B75E19"/>
    <w:rsid w:val="00B81AFB"/>
    <w:rsid w:val="00B82186"/>
    <w:rsid w:val="00B95D67"/>
    <w:rsid w:val="00B96745"/>
    <w:rsid w:val="00B97CB3"/>
    <w:rsid w:val="00BA36F0"/>
    <w:rsid w:val="00BA4D01"/>
    <w:rsid w:val="00BB1FA2"/>
    <w:rsid w:val="00BB664E"/>
    <w:rsid w:val="00BC186C"/>
    <w:rsid w:val="00BD29F4"/>
    <w:rsid w:val="00BD3C24"/>
    <w:rsid w:val="00BD3E9C"/>
    <w:rsid w:val="00BE13C9"/>
    <w:rsid w:val="00BE3046"/>
    <w:rsid w:val="00BE42E8"/>
    <w:rsid w:val="00BF0560"/>
    <w:rsid w:val="00BF5A30"/>
    <w:rsid w:val="00C01DB3"/>
    <w:rsid w:val="00C0253E"/>
    <w:rsid w:val="00C02B93"/>
    <w:rsid w:val="00C07133"/>
    <w:rsid w:val="00C17916"/>
    <w:rsid w:val="00C230B0"/>
    <w:rsid w:val="00C232FD"/>
    <w:rsid w:val="00C3087E"/>
    <w:rsid w:val="00C310DF"/>
    <w:rsid w:val="00C31AEF"/>
    <w:rsid w:val="00C37AC8"/>
    <w:rsid w:val="00C42D8B"/>
    <w:rsid w:val="00C43B62"/>
    <w:rsid w:val="00C44EB6"/>
    <w:rsid w:val="00C54EDF"/>
    <w:rsid w:val="00C56648"/>
    <w:rsid w:val="00C633FF"/>
    <w:rsid w:val="00C6452E"/>
    <w:rsid w:val="00C7329C"/>
    <w:rsid w:val="00C73F34"/>
    <w:rsid w:val="00C74753"/>
    <w:rsid w:val="00C769FC"/>
    <w:rsid w:val="00C77666"/>
    <w:rsid w:val="00C80BD9"/>
    <w:rsid w:val="00C81A87"/>
    <w:rsid w:val="00C81F44"/>
    <w:rsid w:val="00C84A07"/>
    <w:rsid w:val="00C85F21"/>
    <w:rsid w:val="00C860C3"/>
    <w:rsid w:val="00C91883"/>
    <w:rsid w:val="00CA2735"/>
    <w:rsid w:val="00CB10F6"/>
    <w:rsid w:val="00CB1242"/>
    <w:rsid w:val="00CB2EA1"/>
    <w:rsid w:val="00CB7D3F"/>
    <w:rsid w:val="00CC382D"/>
    <w:rsid w:val="00CC6774"/>
    <w:rsid w:val="00CD3E4A"/>
    <w:rsid w:val="00CD6281"/>
    <w:rsid w:val="00CD64D3"/>
    <w:rsid w:val="00CD6E33"/>
    <w:rsid w:val="00CE59DA"/>
    <w:rsid w:val="00CF7014"/>
    <w:rsid w:val="00D07444"/>
    <w:rsid w:val="00D15214"/>
    <w:rsid w:val="00D17CD7"/>
    <w:rsid w:val="00D25099"/>
    <w:rsid w:val="00D252CA"/>
    <w:rsid w:val="00D26AE9"/>
    <w:rsid w:val="00D407BE"/>
    <w:rsid w:val="00D421CC"/>
    <w:rsid w:val="00D47299"/>
    <w:rsid w:val="00D4755B"/>
    <w:rsid w:val="00D63460"/>
    <w:rsid w:val="00D634F6"/>
    <w:rsid w:val="00D639F2"/>
    <w:rsid w:val="00D66D79"/>
    <w:rsid w:val="00D6713C"/>
    <w:rsid w:val="00D74578"/>
    <w:rsid w:val="00D75371"/>
    <w:rsid w:val="00D758AA"/>
    <w:rsid w:val="00D758E2"/>
    <w:rsid w:val="00D841BB"/>
    <w:rsid w:val="00D90225"/>
    <w:rsid w:val="00DA2B71"/>
    <w:rsid w:val="00DA4742"/>
    <w:rsid w:val="00DA4F34"/>
    <w:rsid w:val="00DB7486"/>
    <w:rsid w:val="00DC2006"/>
    <w:rsid w:val="00DD50A4"/>
    <w:rsid w:val="00DD60DA"/>
    <w:rsid w:val="00DD60E5"/>
    <w:rsid w:val="00DF11B4"/>
    <w:rsid w:val="00E012AB"/>
    <w:rsid w:val="00E035A8"/>
    <w:rsid w:val="00E03F16"/>
    <w:rsid w:val="00E13690"/>
    <w:rsid w:val="00E1567A"/>
    <w:rsid w:val="00E24A30"/>
    <w:rsid w:val="00E32309"/>
    <w:rsid w:val="00E32549"/>
    <w:rsid w:val="00E34E6E"/>
    <w:rsid w:val="00E400F8"/>
    <w:rsid w:val="00E4191F"/>
    <w:rsid w:val="00E51080"/>
    <w:rsid w:val="00E525EE"/>
    <w:rsid w:val="00E56AF8"/>
    <w:rsid w:val="00E70526"/>
    <w:rsid w:val="00E708D9"/>
    <w:rsid w:val="00E716FA"/>
    <w:rsid w:val="00E72819"/>
    <w:rsid w:val="00E74DF1"/>
    <w:rsid w:val="00E83412"/>
    <w:rsid w:val="00E93C4A"/>
    <w:rsid w:val="00E966A6"/>
    <w:rsid w:val="00EA3155"/>
    <w:rsid w:val="00EB3F4E"/>
    <w:rsid w:val="00EB7A9D"/>
    <w:rsid w:val="00EC1CA0"/>
    <w:rsid w:val="00ED161C"/>
    <w:rsid w:val="00EE3055"/>
    <w:rsid w:val="00EE63AB"/>
    <w:rsid w:val="00EF2EC6"/>
    <w:rsid w:val="00EF6E75"/>
    <w:rsid w:val="00EF757E"/>
    <w:rsid w:val="00F04F7C"/>
    <w:rsid w:val="00F070AD"/>
    <w:rsid w:val="00F1283B"/>
    <w:rsid w:val="00F158B8"/>
    <w:rsid w:val="00F23967"/>
    <w:rsid w:val="00F25C5C"/>
    <w:rsid w:val="00F36864"/>
    <w:rsid w:val="00F36F48"/>
    <w:rsid w:val="00F40735"/>
    <w:rsid w:val="00F46093"/>
    <w:rsid w:val="00F464AA"/>
    <w:rsid w:val="00F6037A"/>
    <w:rsid w:val="00F60E0D"/>
    <w:rsid w:val="00F63E13"/>
    <w:rsid w:val="00F7038F"/>
    <w:rsid w:val="00F77830"/>
    <w:rsid w:val="00F92EB4"/>
    <w:rsid w:val="00F967CA"/>
    <w:rsid w:val="00FA1D1B"/>
    <w:rsid w:val="00FA5E7C"/>
    <w:rsid w:val="00FB2F61"/>
    <w:rsid w:val="00FB5330"/>
    <w:rsid w:val="00FB75FA"/>
    <w:rsid w:val="00FC0878"/>
    <w:rsid w:val="00FC1635"/>
    <w:rsid w:val="00FC2D56"/>
    <w:rsid w:val="00FC4230"/>
    <w:rsid w:val="00FC6091"/>
    <w:rsid w:val="00FC638B"/>
    <w:rsid w:val="00FD1E3C"/>
    <w:rsid w:val="00FE6835"/>
    <w:rsid w:val="00FF424D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80D2C"/>
  <w15:docId w15:val="{4DA00B91-E523-4AB2-8D12-D5EACC3E6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76AD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5A3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7A6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link w:val="Heading4Char"/>
    <w:uiPriority w:val="9"/>
    <w:qFormat/>
    <w:rsid w:val="00B3224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B1242"/>
    <w:pPr>
      <w:spacing w:after="0" w:line="240" w:lineRule="auto"/>
    </w:pPr>
  </w:style>
  <w:style w:type="table" w:styleId="TableGrid">
    <w:name w:val="Table Grid"/>
    <w:basedOn w:val="TableNormal"/>
    <w:uiPriority w:val="59"/>
    <w:rsid w:val="0050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rsid w:val="006D7122"/>
  </w:style>
  <w:style w:type="paragraph" w:styleId="BalloonText">
    <w:name w:val="Balloon Text"/>
    <w:basedOn w:val="Normal"/>
    <w:link w:val="BalloonTextChar"/>
    <w:uiPriority w:val="99"/>
    <w:semiHidden/>
    <w:unhideWhenUsed/>
    <w:rsid w:val="006D7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1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32549"/>
    <w:pPr>
      <w:ind w:left="720"/>
      <w:contextualSpacing/>
    </w:pPr>
  </w:style>
  <w:style w:type="paragraph" w:customStyle="1" w:styleId="Default">
    <w:name w:val="Default"/>
    <w:rsid w:val="00B525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3224F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3224F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B3224F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B322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7A6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5A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aragraph">
    <w:name w:val="paragraph"/>
    <w:basedOn w:val="Normal"/>
    <w:rsid w:val="00DA2B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A2B71"/>
  </w:style>
  <w:style w:type="character" w:customStyle="1" w:styleId="eop">
    <w:name w:val="eop"/>
    <w:basedOn w:val="DefaultParagraphFont"/>
    <w:rsid w:val="00DA2B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0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25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989530">
                  <w:marLeft w:val="-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871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5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7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6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24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54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960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762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104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0087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88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14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13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40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904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243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001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82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00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75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07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41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95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387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3830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714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8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9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0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64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42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466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77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446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585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35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49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17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358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887550">
                      <w:marLeft w:val="-3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502966">
                          <w:marLeft w:val="3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411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8807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8751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3055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8170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79057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77589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54384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2013-08-01T00:00:00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8D5EC82D7EDD46B003C1C7D6980B04" ma:contentTypeVersion="18" ma:contentTypeDescription="Create a new document." ma:contentTypeScope="" ma:versionID="a242d04bf1a72d6cace8cc6d1130ae45">
  <xsd:schema xmlns:xsd="http://www.w3.org/2001/XMLSchema" xmlns:xs="http://www.w3.org/2001/XMLSchema" xmlns:p="http://schemas.microsoft.com/office/2006/metadata/properties" xmlns:ns1="http://schemas.microsoft.com/sharepoint/v3" xmlns:ns2="0d2ddb52-560e-4a31-a7b2-a795bd5cd35c" xmlns:ns3="cc5892c0-0e9e-4b3a-a484-fd9581405906" targetNamespace="http://schemas.microsoft.com/office/2006/metadata/properties" ma:root="true" ma:fieldsID="462374479b47b84cf58488fde488e0b5" ns1:_="" ns2:_="" ns3:_="">
    <xsd:import namespace="http://schemas.microsoft.com/sharepoint/v3"/>
    <xsd:import namespace="0d2ddb52-560e-4a31-a7b2-a795bd5cd35c"/>
    <xsd:import namespace="cc5892c0-0e9e-4b3a-a484-fd9581405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BillingMetadata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2ddb52-560e-4a31-a7b2-a795bd5cd3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b46dcdf8-7a79-49d3-b65a-4ec6d3b637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5892c0-0e9e-4b3a-a484-fd9581405906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d9bd5f7-2590-495d-b58e-f051c823cb56}" ma:internalName="TaxCatchAll" ma:showField="CatchAllData" ma:web="cc5892c0-0e9e-4b3a-a484-fd95814059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2ddb52-560e-4a31-a7b2-a795bd5cd35c">
      <Terms xmlns="http://schemas.microsoft.com/office/infopath/2007/PartnerControls"/>
    </lcf76f155ced4ddcb4097134ff3c332f>
    <TaxCatchAll xmlns="cc5892c0-0e9e-4b3a-a484-fd9581405906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C3CAC37-8287-48BE-9638-6AB22631C90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3D2EE01-772E-4B52-87BF-5637E10EE4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d2ddb52-560e-4a31-a7b2-a795bd5cd35c"/>
    <ds:schemaRef ds:uri="cc5892c0-0e9e-4b3a-a484-fd95814059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DBE371D-888E-40B7-8AE5-4879DF30F4B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7538496-FF3C-4840-BFF0-97F3185BB3B9}">
  <ds:schemaRefs>
    <ds:schemaRef ds:uri="http://schemas.microsoft.com/office/2006/metadata/properties"/>
    <ds:schemaRef ds:uri="http://schemas.microsoft.com/office/infopath/2007/PartnerControls"/>
    <ds:schemaRef ds:uri="0d2ddb52-560e-4a31-a7b2-a795bd5cd35c"/>
    <ds:schemaRef ds:uri="cc5892c0-0e9e-4b3a-a484-fd9581405906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Jolly Postman</vt:lpstr>
    </vt:vector>
  </TitlesOfParts>
  <Company>Zouch Academy</Company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Jolly Postman</dc:title>
  <dc:subject>Reception Term 2</dc:subject>
  <dc:creator>Polly Hutchinson</dc:creator>
  <cp:lastModifiedBy>Neil Morris</cp:lastModifiedBy>
  <cp:revision>14</cp:revision>
  <cp:lastPrinted>2023-09-08T10:15:00Z</cp:lastPrinted>
  <dcterms:created xsi:type="dcterms:W3CDTF">2023-09-08T10:16:00Z</dcterms:created>
  <dcterms:modified xsi:type="dcterms:W3CDTF">2026-09-03T11:43:00Z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0x0101005C8D5EC82D7EDD46B003C1C7D6980B04</vt:lpwstr>
  </property>
  <property fmtid="{D5CDD505-2E9C-101B-9397-08002B2CF9AE}" pid="3" name="MediaServiceImageTags">
    <vt:lpwstr/>
  </property>
</Properties>
</file>