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973B6" w14:textId="6E96027F" w:rsidR="00600F5B" w:rsidRDefault="00501864">
      <w:pPr>
        <w:pStyle w:val="Heading1"/>
        <w:spacing w:line="563" w:lineRule="exact"/>
      </w:pPr>
      <w:r>
        <w:rPr>
          <w:noProof/>
        </w:rPr>
        <mc:AlternateContent>
          <mc:Choice Requires="wpg">
            <w:drawing>
              <wp:anchor distT="0" distB="0" distL="0" distR="0" simplePos="0" relativeHeight="251656192" behindDoc="0" locked="0" layoutInCell="1" allowOverlap="1" wp14:anchorId="1DEBD406" wp14:editId="462BCC6D">
                <wp:simplePos x="0" y="0"/>
                <wp:positionH relativeFrom="page">
                  <wp:posOffset>3767328</wp:posOffset>
                </wp:positionH>
                <wp:positionV relativeFrom="paragraph">
                  <wp:posOffset>56896</wp:posOffset>
                </wp:positionV>
                <wp:extent cx="1239520" cy="1542415"/>
                <wp:effectExtent l="0" t="0" r="1778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9520" cy="1542415"/>
                          <a:chOff x="6350" y="6350"/>
                          <a:chExt cx="1239520" cy="1542415"/>
                        </a:xfrm>
                      </wpg:grpSpPr>
                      <wps:wsp>
                        <wps:cNvPr id="2" name="Graphic 2"/>
                        <wps:cNvSpPr/>
                        <wps:spPr>
                          <a:xfrm>
                            <a:off x="6350" y="6350"/>
                            <a:ext cx="1239520" cy="1542415"/>
                          </a:xfrm>
                          <a:custGeom>
                            <a:avLst/>
                            <a:gdLst/>
                            <a:ahLst/>
                            <a:cxnLst/>
                            <a:rect l="l" t="t" r="r" b="b"/>
                            <a:pathLst>
                              <a:path w="1239520" h="1542415">
                                <a:moveTo>
                                  <a:pt x="1239012" y="0"/>
                                </a:moveTo>
                                <a:lnTo>
                                  <a:pt x="0" y="0"/>
                                </a:lnTo>
                                <a:lnTo>
                                  <a:pt x="0" y="1542288"/>
                                </a:lnTo>
                                <a:lnTo>
                                  <a:pt x="1239012" y="1542288"/>
                                </a:lnTo>
                                <a:lnTo>
                                  <a:pt x="1239012" y="0"/>
                                </a:lnTo>
                                <a:close/>
                              </a:path>
                            </a:pathLst>
                          </a:custGeom>
                          <a:solidFill>
                            <a:srgbClr val="6FAC46"/>
                          </a:solidFill>
                        </wps:spPr>
                        <wps:bodyPr wrap="square" lIns="0" tIns="0" rIns="0" bIns="0" rtlCol="0">
                          <a:prstTxWarp prst="textNoShape">
                            <a:avLst/>
                          </a:prstTxWarp>
                          <a:noAutofit/>
                        </wps:bodyPr>
                      </wps:wsp>
                      <wps:wsp>
                        <wps:cNvPr id="4" name="Textbox 4"/>
                        <wps:cNvSpPr txBox="1"/>
                        <wps:spPr>
                          <a:xfrm>
                            <a:off x="6350" y="6351"/>
                            <a:ext cx="1239520" cy="1017778"/>
                          </a:xfrm>
                          <a:prstGeom prst="rect">
                            <a:avLst/>
                          </a:prstGeom>
                          <a:ln w="12700">
                            <a:solidFill>
                              <a:srgbClr val="6FAC46"/>
                            </a:solidFill>
                            <a:prstDash val="solid"/>
                          </a:ln>
                        </wps:spPr>
                        <wps:txbx>
                          <w:txbxContent>
                            <w:p w14:paraId="71F0B3D6" w14:textId="2255CCFD" w:rsidR="00600F5B" w:rsidRDefault="00501864">
                              <w:pPr>
                                <w:spacing w:before="56" w:line="235" w:lineRule="auto"/>
                                <w:ind w:left="524" w:right="288" w:hanging="216"/>
                                <w:rPr>
                                  <w:b/>
                                  <w:sz w:val="36"/>
                                </w:rPr>
                              </w:pPr>
                              <w:proofErr w:type="spellStart"/>
                              <w:r>
                                <w:rPr>
                                  <w:b/>
                                  <w:color w:val="FFFFFF"/>
                                  <w:sz w:val="36"/>
                                </w:rPr>
                                <w:t>Maths</w:t>
                              </w:r>
                              <w:proofErr w:type="spellEnd"/>
                              <w:r>
                                <w:rPr>
                                  <w:b/>
                                  <w:color w:val="FFFFFF"/>
                                  <w:spacing w:val="-21"/>
                                  <w:sz w:val="36"/>
                                </w:rPr>
                                <w:t xml:space="preserve"> </w:t>
                              </w:r>
                              <w:r>
                                <w:rPr>
                                  <w:b/>
                                  <w:color w:val="FFFFFF"/>
                                  <w:sz w:val="36"/>
                                </w:rPr>
                                <w:t xml:space="preserve">at </w:t>
                              </w:r>
                              <w:r w:rsidR="00DD4F42">
                                <w:rPr>
                                  <w:b/>
                                  <w:color w:val="FFFFFF"/>
                                  <w:spacing w:val="-2"/>
                                  <w:sz w:val="36"/>
                                </w:rPr>
                                <w:t>Zouch</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DEBD406" id="Group 1" o:spid="_x0000_s1026" style="position:absolute;left:0;text-align:left;margin-left:296.65pt;margin-top:4.5pt;width:97.6pt;height:121.45pt;z-index:251656192;mso-wrap-distance-left:0;mso-wrap-distance-right:0;mso-position-horizontal-relative:page;mso-width-relative:margin;mso-height-relative:margin" coordorigin="63,63" coordsize="12395,15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pd9wIAADAIAAAOAAAAZHJzL2Uyb0RvYy54bWy8VVtv0zAUfkfiP1h5Z7mslxGtncbGJiQ0&#10;Jq2IZ9dxLsKJje022b/nHDtuqzK0MRAv7UnOsX3Od3HOL4ZWkC3XppHdIkpPkojwjsmi6apF9HV1&#10;8+4sIsbSrqBCdnwRPXITXSzfvjnvVc4zWUtRcE1gk87kvVpEtbUqj2PDat5ScyIV7yBZSt1SC4+6&#10;igtNe9i9FXGWJLO4l7pQWjJuDLy99slo6fYvS87sl7I03BKxiKA36361+13jb7w8p3mlqaobNrZB&#10;X9FFS5sODt1tdU0tJRvd/LJV2zAtjSztCZNtLMuyYdzNANOkydE0t1pulJulyvtK7WACaI9wevW2&#10;7G57r0lTAHcR6WgLFLlTSYrQ9KrKoeJWqwd1r/18EH6W7LuBdHycx+dqXzyUusVFMCYZHOaPO8z5&#10;YAmDl2l2+n6aATUMcul0kk3SqWeF1UAdrpudTiEPaRc4xlj98Zn1Mc398a7JXVO9Ap2ZPZTm76B8&#10;qKnijiGDQI1QZnsovbAyD6arQSQdtCY3I6hHOD0x73No7aalOdsYe8ulA55uPxvrAKuKENE6RGzo&#10;QqjBKGgR4SxiIwIW0REBi6w9GYpaXIdsYkj6A+bqPXGYb+WWr6SrtEgfMpykgEkgH5rd14jusNbz&#10;7GwJVSEX/pXbz9egVLKzM+zut5WHJ/9p/XEPTEjD/WEIgDt1Bwp0cAi7kaIpbhohEASjq/WV0GRL&#10;Ad/ZzeXVZDY2fVAGIg1ywGgti0fQUg/30iIyPzZU84iITx2oFaa3IdAhWIdAW3El3VXn8NfGroZv&#10;VCuiIFxEFnR0J4NoaR70Af1jga/FlZ283FhZNige15vvaHwAA+Hd8B+cNAlOWkHnazmQCWKHR4Pb&#10;0EnEDh8kiiy8f4GnXC3Nn/ZUks7n8yCrYEwEBz01wohucbf9EX7BdqLz/pgniSs7IPqFevB8XFNT&#10;e924HXZaH2nwoyIYdlgPIy7/SDovEIC7WOGz5KwwfkLxu3f47Drdf+iXPwEAAP//AwBQSwMEFAAG&#10;AAgAAAAhABsBgWzgAAAACQEAAA8AAABkcnMvZG93bnJldi54bWxMj0Frg0AUhO+F/oflFXprViO2&#10;alxDCG1PodCkUHJ70ReVuLvibtT8+76e2uMww8w3+XrWnRhpcK01CsJFAIJMaavW1Aq+Dm9PCQjn&#10;0VTYWUMKbuRgXdzf5ZhVdjKfNO59LbjEuAwVNN73mZSubEijW9ieDHtnO2j0LIdaVgNOXK47uQyC&#10;Z6mxNbzQYE/bhsrL/qoVvE84baLwddxdztvb8RB/fO9CUurxYd6sQHia/V8YfvEZHQpmOtmrqZzo&#10;FMRpFHFUQcqX2H9JkhjEScEyDlOQRS7/Pyh+AAAA//8DAFBLAQItABQABgAIAAAAIQC2gziS/gAA&#10;AOEBAAATAAAAAAAAAAAAAAAAAAAAAABbQ29udGVudF9UeXBlc10ueG1sUEsBAi0AFAAGAAgAAAAh&#10;ADj9If/WAAAAlAEAAAsAAAAAAAAAAAAAAAAALwEAAF9yZWxzLy5yZWxzUEsBAi0AFAAGAAgAAAAh&#10;AJl/6l33AgAAMAgAAA4AAAAAAAAAAAAAAAAALgIAAGRycy9lMm9Eb2MueG1sUEsBAi0AFAAGAAgA&#10;AAAhABsBgWzgAAAACQEAAA8AAAAAAAAAAAAAAAAAUQUAAGRycy9kb3ducmV2LnhtbFBLBQYAAAAA&#10;BAAEAPMAAABeBgAAAAA=&#10;">
                <v:shape id="Graphic 2" o:spid="_x0000_s1027" style="position:absolute;left:63;top:63;width:12395;height:15424;visibility:visible;mso-wrap-style:square;v-text-anchor:top" coordsize="1239520,154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foNxQAAANoAAAAPAAAAZHJzL2Rvd25yZXYueG1sRI9Ba8JA&#10;FITvBf/D8gQvpW5UlBpdRQRB7KXVHurtkX0mwezbuLsmaX99tyD0OMzMN8xy3ZlKNOR8aVnBaJiA&#10;IM6sLjlX8HnavbyC8AFZY2WZFHyTh/Wq97TEVNuWP6g5hlxECPsUFRQh1KmUPivIoB/amjh6F+sM&#10;hihdLrXDNsJNJcdJMpMGS44LBda0LSi7Hu9Gwfv1a14108nPwbjR+aafD2/t5qbUoN9tFiACdeE/&#10;/GjvtYIx/F2JN0CufgEAAP//AwBQSwECLQAUAAYACAAAACEA2+H2y+4AAACFAQAAEwAAAAAAAAAA&#10;AAAAAAAAAAAAW0NvbnRlbnRfVHlwZXNdLnhtbFBLAQItABQABgAIAAAAIQBa9CxbvwAAABUBAAAL&#10;AAAAAAAAAAAAAAAAAB8BAABfcmVscy8ucmVsc1BLAQItABQABgAIAAAAIQAcIfoNxQAAANoAAAAP&#10;AAAAAAAAAAAAAAAAAAcCAABkcnMvZG93bnJldi54bWxQSwUGAAAAAAMAAwC3AAAA+QIAAAAA&#10;" path="m1239012,l,,,1542288r1239012,l1239012,xe" fillcolor="#6fac46" stroked="f">
                  <v:path arrowok="t"/>
                </v:shape>
                <v:shapetype id="_x0000_t202" coordsize="21600,21600" o:spt="202" path="m,l,21600r21600,l21600,xe">
                  <v:stroke joinstyle="miter"/>
                  <v:path gradientshapeok="t" o:connecttype="rect"/>
                </v:shapetype>
                <v:shape id="Textbox 4" o:spid="_x0000_s1028" type="#_x0000_t202" style="position:absolute;left:63;top:63;width:12395;height:10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g48xAAAANoAAAAPAAAAZHJzL2Rvd25yZXYueG1sRI9Ba8JA&#10;FITvhf6H5Qm9NRubViS6ShELUrw0ycXbI/tMgtm3YXdror++Wyj0OMzMN8x6O5leXMn5zrKCeZKC&#10;IK6t7rhRUJUfz0sQPiBr7C2Tght52G4eH9aYazvyF12L0IgIYZ+jgjaEIZfS1y0Z9IkdiKN3ts5g&#10;iNI1UjscI9z08iVNF9Jgx3GhxYF2LdWX4tsoqE+Za97Sz+PuuC+HotxX2f1eKfU0m95XIAJN4T/8&#10;1z5oBa/weyXeALn5AQAA//8DAFBLAQItABQABgAIAAAAIQDb4fbL7gAAAIUBAAATAAAAAAAAAAAA&#10;AAAAAAAAAABbQ29udGVudF9UeXBlc10ueG1sUEsBAi0AFAAGAAgAAAAhAFr0LFu/AAAAFQEAAAsA&#10;AAAAAAAAAAAAAAAAHwEAAF9yZWxzLy5yZWxzUEsBAi0AFAAGAAgAAAAhAIxODjzEAAAA2gAAAA8A&#10;AAAAAAAAAAAAAAAABwIAAGRycy9kb3ducmV2LnhtbFBLBQYAAAAAAwADALcAAAD4AgAAAAA=&#10;" filled="f" strokecolor="#6fac46" strokeweight="1pt">
                  <v:textbox inset="0,0,0,0">
                    <w:txbxContent>
                      <w:p w14:paraId="71F0B3D6" w14:textId="2255CCFD" w:rsidR="00600F5B" w:rsidRDefault="00501864">
                        <w:pPr>
                          <w:spacing w:before="56" w:line="235" w:lineRule="auto"/>
                          <w:ind w:left="524" w:right="288" w:hanging="216"/>
                          <w:rPr>
                            <w:b/>
                            <w:sz w:val="36"/>
                          </w:rPr>
                        </w:pPr>
                        <w:proofErr w:type="spellStart"/>
                        <w:r>
                          <w:rPr>
                            <w:b/>
                            <w:color w:val="FFFFFF"/>
                            <w:sz w:val="36"/>
                          </w:rPr>
                          <w:t>Maths</w:t>
                        </w:r>
                        <w:proofErr w:type="spellEnd"/>
                        <w:r>
                          <w:rPr>
                            <w:b/>
                            <w:color w:val="FFFFFF"/>
                            <w:spacing w:val="-21"/>
                            <w:sz w:val="36"/>
                          </w:rPr>
                          <w:t xml:space="preserve"> </w:t>
                        </w:r>
                        <w:r>
                          <w:rPr>
                            <w:b/>
                            <w:color w:val="FFFFFF"/>
                            <w:sz w:val="36"/>
                          </w:rPr>
                          <w:t xml:space="preserve">at </w:t>
                        </w:r>
                        <w:r w:rsidR="00DD4F42">
                          <w:rPr>
                            <w:b/>
                            <w:color w:val="FFFFFF"/>
                            <w:spacing w:val="-2"/>
                            <w:sz w:val="36"/>
                          </w:rPr>
                          <w:t>Zouch</w:t>
                        </w:r>
                      </w:p>
                    </w:txbxContent>
                  </v:textbox>
                </v:shape>
                <w10:wrap anchorx="page"/>
              </v:group>
            </w:pict>
          </mc:Fallback>
        </mc:AlternateContent>
      </w:r>
      <w:r>
        <w:rPr>
          <w:noProof/>
        </w:rPr>
        <mc:AlternateContent>
          <mc:Choice Requires="wpg">
            <w:drawing>
              <wp:anchor distT="0" distB="0" distL="0" distR="0" simplePos="0" relativeHeight="251657216" behindDoc="1" locked="0" layoutInCell="1" allowOverlap="1" wp14:anchorId="39D323B2" wp14:editId="740D3076">
                <wp:simplePos x="0" y="0"/>
                <wp:positionH relativeFrom="page">
                  <wp:posOffset>0</wp:posOffset>
                </wp:positionH>
                <wp:positionV relativeFrom="page">
                  <wp:posOffset>5628004</wp:posOffset>
                </wp:positionV>
                <wp:extent cx="9814560" cy="10985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14560" cy="1098550"/>
                          <a:chOff x="0" y="0"/>
                          <a:chExt cx="9814560" cy="1098550"/>
                        </a:xfrm>
                      </wpg:grpSpPr>
                      <pic:pic xmlns:pic="http://schemas.openxmlformats.org/drawingml/2006/picture">
                        <pic:nvPicPr>
                          <pic:cNvPr id="6" name="Image 6"/>
                          <pic:cNvPicPr/>
                        </pic:nvPicPr>
                        <pic:blipFill>
                          <a:blip r:embed="rId8" cstate="print"/>
                          <a:stretch>
                            <a:fillRect/>
                          </a:stretch>
                        </pic:blipFill>
                        <pic:spPr>
                          <a:xfrm>
                            <a:off x="0" y="137287"/>
                            <a:ext cx="9814560" cy="958596"/>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2687828" y="0"/>
                            <a:ext cx="808227" cy="422732"/>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8285861" y="813879"/>
                            <a:ext cx="818769" cy="284111"/>
                          </a:xfrm>
                          <a:prstGeom prst="rect">
                            <a:avLst/>
                          </a:prstGeom>
                        </pic:spPr>
                      </pic:pic>
                    </wpg:wgp>
                  </a:graphicData>
                </a:graphic>
              </wp:anchor>
            </w:drawing>
          </mc:Choice>
          <mc:Fallback>
            <w:pict>
              <v:group w14:anchorId="18A91372" id="Group 5" o:spid="_x0000_s1026" style="position:absolute;margin-left:0;margin-top:443.15pt;width:772.8pt;height:86.5pt;z-index:-251659264;mso-wrap-distance-left:0;mso-wrap-distance-right:0;mso-position-horizontal-relative:page;mso-position-vertical-relative:page" coordsize="98145,10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uyyEnQIAAHQJAAAOAAAAZHJzL2Uyb0RvYy54bWzkVttu4yAQfV9p/wHx&#10;3jp2aodYTfqSbVWp2q328gEEYxvVXATk0r/fATtpm0TqqtpKXe2D0WBgOHPmMHB5tZUdWnPrhFYz&#10;nJ6PMOKK6UqoZoZ//bw+Ixg5T1VFO634DD9yh6/mnz9dbkzJM93qruIWgRPlyo2Z4dZ7UyaJYy2X&#10;1J1rwxUM1tpK6qFrm6SydAPeZZdko1GRbLStjNWMOwd/F/0gnkf/dc2Z/1bXjnvUzTBg87G1sV2G&#10;Nplf0rKx1LSCDTDoG1BIKhRsune1oJ6ilRVHrqRgVjtd+3OmZaLrWjAeY4Bo0tFBNDdWr0yMpSk3&#10;jdnTBNQe8PRmt+zr+t4iUc1wjpGiElIUd0V5oGZjmhJm3Fjzw9zbPj4w7zR7cDCcHI6HfvM0eVtb&#10;GRZBmGgbOX/cc863HjH4OSXpRV5AahiMpaMpyfMhK6yF1B2tY+2XV1YmtOw3jvD2cIxgJXwDiWAd&#10;kfi62GCVX1mOByfyj3xIah9W5gzybagXS9EJ/xi1C5kNoNT6XrDAbug85aPY5eNW0oajIuRjNyPM&#10;D/wfLV92wlyLrgusB3sACoI/EMyJWHsxLjRbSa58f7os7wCzVq4VxmFkSy6XHMRib6sUUgYn24Ni&#10;jBXK90fJecs9a8P+NeD4DgcwAKXlfiCCfsIZQnCDuE7qJR1PMjLpvZ8UzTQn+TTSs888LY11/oZr&#10;iYIBeAEH0E1Lur5zA6LdlIHHHkREB5h6rsH4Z/QyeamXyFggNyjqI+gle3e9ZAWZkAwunOMqQ0Yk&#10;y4ChUGQuwBpnQVD/tV6Ap77e9/WFBEI+kl7G764X0EpOCqhjIAqSjslk+rLKkJRMimkvmoxcpGn6&#10;10UTryi42qMWh2dIeDs874P9/LE0/w0AAP//AwBQSwMECgAAAAAAAAAhACR8s/+h9AAAofQAABQA&#10;AABkcnMvbWVkaWEvaW1hZ2UxLnBuZ4lQTkcNChoKAAAADUlIRFIAAArWAAAA0QgGAAAAUkkUEgAA&#10;AAZiS0dEAP8A/wD/oL2nkwAAAAlwSFlzAAAOxAAADsQBlSsOGwAAIABJREFUeJzs3Xl8Ved5L/rf&#10;71l70ISEQGI0CONgDI7jxGDH2PGQ1HFM4kz2FW2apMlJGpOkqdubpMM5p+eW5rbnNm1vPqdJ6+ne&#10;tG6TJi1q0sw4Tppgp7WNDXbsxGAbgxGzkUAgNO1hPc/5QxKSQGBsgyTg9/18jPZ617vWftZGwnu9&#10;+6f3ZURARERERERERF6dX3znV6YDQF1SWV2mVwMAg/VJwhwApGlUZzJRPdg/Ak0gqoafg0A1iCbg&#10;pe7V/dim8LaAtQ3vY4y2CLYPPWfs66/Fi8G0AwC6y4V9AHDJux558WVcroiIiIiIiIiIiIiIiMhZ&#10;iQrWioiIiIiIiAwgDdHMNV98IjO53GC560qs/nk+OZQvc9q0hkVWjmpLkiYQVSSbAAeCiwYOngoA&#10;gagiUAkABGsDnh04e5WZVR4bmh3tvvyl+rySYwD32N9fV5QC7Bzos39gb/9X+iZP2UOi1dNyawq2&#10;tR3oa80sSsvFB16MnXOWpc3NSIHV6ShFiIiIiIiIiIiIiIiIiJzRFKwVERERERGRc0/LitwzuY6G&#10;bLZqVgQm5RJMgnEmHFOZYCqACxExlYypCMwxSyr7DzyZgOvRTkdI9pUFa1/NOTz8OUTsJ21nIHYg&#10;4jl33wMv73ZL2+cdnrsbzauLL/GkIiIiIiIiIiIiIiIiIhOagrUiIiIiIiJyVlnzxQX5KVOm5Gur&#10;J2W9PCVbMblnUjbNLg5jk0UsDrKBwEwwqhGYDKAChgoD60aeaeh+maO0jb49mpcXko1wB1Aa2ceP&#10;f0zQaMjiGKc2WDvatsMPweMgiS4PHDL4lgDXF8vppmKp5+mqTHXvrme39V31mZ2FiDj6IkRERERE&#10;REREREREREQmHAVrRURERERE5Iy19ccr6qKvZ1rGbA4zuTnh6TQzmw/iAkTMAjjLjPWjH33yIdKX&#10;G6z18B39u6MAcN9Q74H2wfMyto9SV58jdo9e86D0yCMLVoKcOUoV0yJQMVB/HsC0gR11IGoRUWFm&#10;jce/npMJ3h7/mPC0D+Avg3g6Iraw7OsLXn7+gpsf2XyiKxMREREREREREREREREZTwrWioiIiIiI&#10;yITV0rIimdW5q+q82dNrSsVydS6Xmwn44jBbBGBxQs5CoDLgkwjU0Kyy/8hXN1uru5dAlBDoIZAC&#10;UQCiRKAYwHZE9NC4LcJ7EGgNsDu83O5AGwCkabkLALLMp92Fzt4j501nHB7+jBc3r+56Ja/LyXi4&#10;ZU5lLWoTAJhVPyvZ21moAoCKKOc8n80lwQSZqGRiVRZsIlANoinARoY3krwowByJfAQqwKgaCOPa&#10;aK/Z6NtDbRFxABEHQd+D4PpSCfcxLT5bW1V7oP6GHx06LS+CiIiIiIiIiIiIiIiIyMukYK2IiIiI&#10;iIhMKM9+513nV1fkLgrw/CDnWURTEAvhnGcJ6/p7vZKZVY/dH+59Qe4F4gV6HHTiIIEX3NNDZBxM&#10;na1w7wOw91Bb96HXf3jtwVNwiWeMn9/7+sl1M6qnI3IzEvMmBmaQnA5yJoh5hJ9PJjOGjjj5WYAR&#10;gHu8CPg6Dz5gqT/xfNuuh6//8La+03U9IiIiIiIiIiIiIiIiIi9FwVoREREREREZcxvuWVlVObW9&#10;MZ+PSZlMpskSLAK4lMRiBKYEUUOggmQex9y3vvQsqR5pykAngJ4ADpPodseLDLQG0Qr6xnLqrUkJ&#10;hwvmxVJvqTfJdZU6il5e1vxw7zEnlCGrmHnygtflKyZnK5OUlZavqM8bFwVtcYQvNXJ2APUgGoys&#10;GnlwjPIw4O5lkp0I3xOI73uk3+srF7ZeePOFe4HV6VhdmoiIiIiIiIiIiIiIiIiCtSIiIiIiIjIm&#10;dvxgxSVpgkuShJcwOAeIxSDPI9k41GuUe9STCNa6x+4Ifx7gLmNs9oi98Njp8LYSSjuf3/x82/Lb&#10;NxdO9TXJsTZ/dUFtdmrjBYlxMZlcCOB1AK4ws1nHBmtHn204wgsIPOHgT0qlvm/Pv3n9o2NSvIiI&#10;iIiIiIiIiIiIiJzzFKwVERERERGRU2fV9ZnWK6c0ehnTkM80JUiWAr7UaIuAqEdEPsC8GTn6CY66&#10;Rx24Z3WPLjA6EOgIsANIt5DYmJaxCeze2H04OoG6Ylv3vvL11dNKaNYspxNCy4pkQ8fWfEV9b0Vt&#10;Td0FyOBaOq8DkwsQMdeMNcceNPQ94OEpge7weCIivhKe+encd/xs6xhegYiIiIiIiIiIiIiIiJxj&#10;FKwVERERERGRV631/l+92sg3APZGIJpANBk5d2Svk7n/7O8THr2OeMIinkkdzxr9OZJ7SqXevet7&#10;qvc0N68unvqrkLGy5XtXLshZ9mImsQzgu824cGjv8O+Tkd8z7vEEWPpOd7v/zcJfX98+NtWKiIiI&#10;iIiIiIiIiIjIuUTBWhERERERETlpHT9eUddRSpoSi7nGZBnoS0lbGhGTSBjJZKj30febI7cjvBTg&#10;HgTagdiNwFNArE8LvZu27T+87fpLFqbY2uFobvEjU9fKWYaGluZM66Qdr7VIbmWCaxh4HY11/fuP&#10;/WuPcEfEIUfcWSoU/2X+ux5/aoyLFhERERERERERERERkbOYgrUiIiIiIiIyKpIW0cytP66vYbnz&#10;usR4rZGvC3Iew+fRLDvyiNFnGvWIQP/NpwPRBnA94OtT51PupV1Gb5vXOH0XltxdGpMLkwlr85o3&#10;NOYj/3qz5F0gfoNEDUkb2Wvoeys8NjvKX+rzjn9YsHxz5xiXKyIiIiIiIiIiIiIiImchBWtFRERE&#10;RETkiKdbVtTU1uQWuflcM1wL8E1mdtmxPUe7lxxqSz3tJrmdEc+n7puBeDxN+LP5N6zefvqql7PJ&#10;hg1Lqxrbch9LDO8GeDXJ3PG+7yJ8exr4/XWd6/6tuTmKY16siIiIiIiIiIiIiIiInDUUrBURERER&#10;ETln0R5uuTJfmZ2en1xV+ebEeC3DLgugicA0GiuPf2z/vaR7BBEFEIWI2BuBDYA9kKLvGQb29fWV&#10;d1307m8fHqMLkrPQlm9eOi2Xq3wLc/x9AotJy4/sMfC9GH4YHv+6v6fvDy+95cl941CqiIiIiIiI&#10;iIiIiIiInAUUrBURERERETnHPPe9FbMrMtlFTJKrAnElgDcmxilDPV76PtG9/AzCtpJ4OvXyumJ3&#10;ad2CW7658/RVLQLsvP/KDyC40szeNNQ6/Ps1EO7r0hJ+b+7N63425gWKiIiIiIiIiIiIiIjIGU/B&#10;WhERERERkbPZKmZ+/vp319TW5GozyF9P561gXABgmpk1jh6iHWrzcCfQFUBnRGwFbQ3Ksb7I0rZC&#10;Jw5c3Lz6wJhdiwiA1vuWzkwi8yEk9hkjGkbuPTKT8h6U00+d99j672BVlMehTBERERERERERERER&#10;ETlDKVgrIiIiIiJyFvrFd943vTafvTyxuDbIyxhxNS2pODZIO3qw1t2fA/ALgE+R6QavsIfmvumf&#10;OsagdJGT0nrfsssSi88b7Yah1qHv53Dv8zT9vTlvX/8341CeiIiIiIiIiIiIiIiInKEUrBURERER&#10;ETkLbP+PT9aXDh5syGYzlyXZ5NZI/Q0BNJhx8siexwZrPbwbwY6I2BzkA+H+oCelLW17Dx984wfW&#10;dI7ZRYi8TLv+bdHUqKr7UwIfptkxwXH3tNuZfnrdoQu+3Ny8Oh2nMkVEREREREREREREROQMomCt&#10;iIiIiIjIGWz7Tz+2JEp9v2KWuRbhl5vZtJE9YtTH4d4XwEYifpy6P2Vp+ak5b1/9i7GpWuTUWXvv&#10;vIoFM6d9BrA/orFi5F6HexxKw9/fdNP6749PhSIiIiIiIiIiIiIiInImUbBWRERERETkDLFqFTMf&#10;WParM7PMLiCTNxNYDnAeEXU0y4w2G+2RRxGHAr4Pjo2RxJq0VFzb11tq/5cnv3Vo1aooj+mFiJxi&#10;LS3MLau54pNI8OdGyw/tcQBAeOzpKhSuXviuJ18YpxJFRERERERERERERETkDKFgrYiIiIiIyAT3&#10;cMuyypmTF7w5A97k4JUGXEqz3LE9jw3Wph7rGPEIItamSJ+Z97avPTMmRYuMgx33XX5HkmQ+MdTi&#10;Rx5FlP9x9o0bPjQOZYmIiIiIiIiIiIiIiMgZRMFaERERERGRCeiZ+35tXlWSf51F8k6Yvx1gfQQq&#10;zMjRjwi4e5nAtkBsioiHy+XSNw7vP7Dr0i3FAlat1ay0cvZrYW7HpMvvS5Lkzf1B86ExDw9PvZxe&#10;Offtj68fvwJFRERERERERERERERkolOwVkREREREZALZft8Hrokk814jrwHiUmOS7d9z/Hs3d28n&#10;8LPw8vfKJW5Y31vY1Ny8ujhGJYtMKFt/sPSSimz2qeGz1Q5K0/Src25a/8FxKEtERERERERERERE&#10;RETOEArWioiIiIiIjKMnv3nLtLrqSRdbYrcSdisQ08xoRzrEMQ+QuvcAeBoejwX9G02HCg9gRUsg&#10;4tgkocg5aPt9V/7/mSQ+enS7u8f+7gMzLr1ly77xqEtEREREREREREREREQmvsx4FyAiIiIiInJO&#10;Idmyujm7pL5+RjZKH59SN+UahF9kZg0DHXAkRDvwxd2DRCk89oL4Rlou3xfZ6mfmv+3u7UfOq9+Z&#10;FDnCPL6GBMcEa83IKZV1NwP4u3EoS0RERERERERERERERM4AmrFWRERERERkDLS0rMi9YVL1a3NZ&#10;XI6w30jMrhrae/R9Wf+2p95F4nFP00cite80vf3e/xy7ikXObLvuv3w/aVOGWvp/rtLU75lz0/qV&#10;41SWiIiIiIiIiIiIiIiITHCasVZEREREROR0WXV95tANiyd1FdMbrqib9GuW8A2MmEOzUe/F3D0I&#10;dgfS/UF8v1xKv1Xoi18uuuWre8a6dJEzXTg3McHVR7cTWDge9YiIiIiIiIiIiIiIiMiZQcFaERER&#10;ERGRU2zNF5fnL1o04/rsNa+5AX2F99KSCzKZpH8nR181xD3dSOCnEfHdnQeffXBZ88O9Y1iyyNmo&#10;PN4FiIiIiIiIiIiIiIiIyJlHwVoREREREZFT4OGWFZXT6+sbsyi/+7WLZ/0qwIWkNYCj94/wggfa&#10;GfF4ivJdhYhNW595ZPfy2zcX5oxt6SIiIiIiIiIiIiIiIiIiMkDBWhERERERkVdh7b3XVzSdt+Bt&#10;c+onvxtIl9OSGSfqH+EFAPd5OX7o4Wvm3XTvtsF9C2883dWKiIiIiIiIiIiIyKC1f8kZFVWVTQRm&#10;MDjZLSYnxrrB/Y54kWX2pebbCt19z17/e7F3POsVERGRsaFgrYiIiIiIyMv0cMuKyunVFXNy2fzb&#10;LzhvwYdJm0eiDrBR+4fHQRA7yx7/XCz2fT+Tr3lh/tvuPjTGZYucO1pWJJgUr8WRKaNjaB/xwrjU&#10;JCIiIiIiIiIi46eFyUOtmIpsdpplk9cnTK4lsbS6troeYJUx8u7MJkDWjNkjx0UUkEGaAXsytdVd&#10;j91VszOAB8H0e+XDfVuu+mzsG8erEhERkdOEEfHSvURERERERAQA8ML9H70xkyTvJ/BmknNG7h15&#10;f+XuHUD8c5pm7i95908WLP9q5xiWKnLOal3zhsXZTO7poZahn81y2Mq5Nz5yzziUJSIiIiIiIiIi&#10;Y6zl06yc+5qqa8h4K5ksAWKJmdW+2vNGeCGCD0WatrRu6b23+QvReyrqFRERkYlBwVoREREREZET&#10;WLXq+swHlr1mXi5J3oqIj5M834yTjg7R9gu4ezsQT7jHv3T29X5v57aDB5ffvqYw5oWLnMN2/vDy&#10;z5vZ7w+19P+8hnu5GMXXnn/TU8+OU2kiIiIiIiIiInKarV3FyZkplRflc/YeMpoRbARZTfLIkmP9&#10;47jo/y/wyzBsdPfWgPfAsc2j0GNJfjEAJJZZRGApgQsBziM5Y+g8USR9Zyn8/9q5t+/bzauia8wv&#10;WERERE45BWtFRERERESOY+sPPnZhkuVKkjcmxteO3HvU7LQR+yPSe+G4f+6hw2vRvLo4hqWKyIAN&#10;9yytmt5kz5tx5lDrQLA29V/Ovmn9JeNUmoiIiIiIiIiInEYb7mGVe+WHAVsO4Hozqzm6j7s/DMR3&#10;3bGBXt7WOr24rbk5Tmos99t/wUnTq/JLkkxyM8lPklY57LzFgK9OrHflktui59RdlYiIiIwHBWtF&#10;RERERESG2fRvvzG1oqbi6lyS+UB4ejOI/PCZDIYEPHw/Aj9P3b966MUdLZdWTO5D8+p07KsWkUE7&#10;frjks4ll/nJka//YR+rlj8x52+N/Pw5liYiIHNeGe5ZWzWicXDm8LW/eMKLT0R/z50Y+sIie3khH&#10;fHg/u+2CTtx2d+mUFisiIiIiMsFsuIfZtJS9GJZ7LxmfIK2eZGZwf0TsjcDTgN/npfQbm/YX9vyX&#10;P0ExIvwVP2kLk4faMTVr1Z8j8D7SagHAIwKITcXe0i1X/25BKyaJiIicwRSsFRERERERAfDkVz5Y&#10;PXVm9a2B+BCINxqtemjvyPumiOiOSL/ipfjXg+3FRy794Fe6x7hcERnF/V+5tHrxtNyzZjZ7qLX/&#10;59cj2rxUWDj3HU91jFN5IiJyriA5+PZxyzeXNU6urGxgavMCrErAJhLVZDQQSQMAeEQNwWHvPQ1g&#10;TBtxzgAADnuKYX37O3RHYNh7UgJgBzkw81bqvQ5rHTi4LeBtCYBikm4EgFJ72jrjgz/qGXG4PjwQ&#10;ERERkQlu7f/ivKp8ze3GeA/Nzh++L3VvI/wuj/jRoe6+x2/8bJzyMdyWFczNeXPlOxPaP5pZ1ZEd&#10;Eb8s9Xa988rfjW2n+jlFRERkbChYKyIiIiIi57Q9P/3kknIpfW8YViZmDaP3Crh7N4ENZU+/vX9q&#10;5q4lS+7Wcl4iE8yOH15xV2JcObK1f9wjSv6J2W9ff9c4lCUiImehlhbm3pJcN62yJj+9r8enJzlM&#10;Dudi9AdnmxBosMQWARiegu3fPMHWqG1xbPvQKUc7HkAcp33Ucwy0B+Dh7fRoC7IdwTYCrSnQY4aN&#10;Ed7tYHc2ax09h8vdabGn48HM1I7m5tUntWyuiIiIiMip8h93Tp6fR+lTIFcOD7S6e3cAD3rwy1d+&#10;4vA3xqqeR+7ILzLL/ltithDof6/t7psO9XW/+Vd+J14cqzpERETk1FGwVmQCIWl/fN2RaSYwa+ES&#10;9uU3jFh2uD43PXP0cQ01k5JjTpazeZUxcBORyR5ptmAVyabj1RCOaiYY2D/KiscnYLRGAMcJo4zo&#10;CADtHmzLvLyngAfbSG877v6Sbzq6jca2zu5DI47pQs7ruvYf+QfwkGe9plxxZLmPaa+t8+9+bUMA&#10;wJ88AH9VS4GIiIjIxNOyIre1pvaiXCa7EhbLSZ4/WjcPd4C9CP++p+WvdHV2rb+4efXesS5XRF5a&#10;631L35EwaTFD5cg9Afd4PDr3vmlO847e8alORETOWC0rEnQ/mn0mrchOr2s8P6mqWAL3paC9hmZT&#10;IjAVEVNp/Uu/jhp0PW6w9qXDrwBOYbD2BKHaEc8z+rk9vJeBniA7GeiNiE4QnQnsUDmi1cI3pmB7&#10;Wii0eh+27c1P8todO9I5c+akeLrFsSrKoxcrIiIiInJyWj7NyvMvrPpt0H6d5KWD7eHRF4gfR8Td&#10;+0s9Dy6/PTrHuraH7qi6PJdwDZlMHXy/7an//ff+ufu2VWv1XlhERORMo2CtyGnw5d9vmFSFqkkA&#10;kHHmc/nM1P49WZDlhmAmBwAZQ96JqYOp2AhMZWJTgf5IKxmVgM0hcGS024gLhz8XQSRJsuDINgfb&#10;+1edw7CvR/cZOsMoeOSP4zjeQPyx+4/d9SqOPXpOj2O6nujYIanHTiYc+lA9Yj9h+4dOEzvgGNjv&#10;+yO4HwDCWbTE2wcfO9N2AEApDgPpYQDYsPPw/tu/uLlwUoWIiIjImFrzxeX5ixfNeVuSZD4AoLm/&#10;dfR7ooj4hUf6w3Kx8P/Nf/s/Pjd2VYrIy/XCfZcvzIIPWcIpR+/z8MPlQvq2ee98/OHxqE1ERM48&#10;a25fkL/shhkLKyx/CYFFIJcBeD3NphwdaD12eP3VBmtHaZsgwdrR6jp63HE4d98ZwM4k4Q4vx04P&#10;PEfL7C+mhd0ebC92+/5Zv/7d9hM/iYiIiIhIv4e/VHl1kiR/lWTsysE2dy8C+KkH/uKNn+j6yTiW&#10;BwB49G8qlzGTrE0Syw22lcvl37niEz1fHM+6RERE5OVTsFbOafesXJrt277BypNgmRlTsgAw2Suy&#10;ZXMDgBRJHgAmZaMqyeT7Z3ElG2FoBAACjWD/csEEGs3QABoYqACigv3tGRir+5+RIFBDMNN/qsiY&#10;WfXQADSPCsYOPObQtK7kyCFtgiMGsE8UrHX3kpFHzbw6erA2iBTACX5z7kTh2BOFao/8kSVoJxh7&#10;HzrELH+8c7/SYC3IV3RshJcj0N1/CpYJdgFAIAoE+gAiiC4EyhHRC9q2gQM3AYCHtxq9u0Brj960&#10;LcuSezlKBWa9VOgoVSLnvQeKpeXXvKGM5tXpyV2MiIiIvJSff+vDk6dW5q9HYp8CY6nR6ob2Dt0T&#10;RUQvgF2exp2FtO/b/7SutXXVqrWaTUBkAnu65eKautrq+8ySq4GRtzsR4eH+hfNuWv9741SeiIic&#10;ATZ/cUG+ZuaM2qrq3OvD4zqavZnB6YE4zyzJD+97KoK1EZ4iUB5YLarEwf+BER7B0jHHx8jz2mih&#10;2P6OBrB/6aogYvg2wsySI8tavXSw9qXHyY7z6/rH9BouTb0b5EEEugF2IbwNjG0ANsG4sdDXu6lc&#10;yJZ6C52FPQcKhWWfeaQArSQlIiIick5bczvzUxdV30rwL2icTQ6M+cC3e/h/O1zuu/+GT8X+lz7T&#10;2Hjsruq/TpLk9sHtcN9/sK/74l/5nXhxPOsSERGRl0fBWjkrfXE585nz66dVohJpPuYCQEKry4C1&#10;oFeQmcFg7CwYKwOoNGCmgUBgVpCVJGCJzR/oNxRSHf74qFldyaP6HWkfGZzlsP7D96eOgjH2HTkr&#10;AYKHaHZkqYr+80YfEPsMA4HbYaPpjNgx+NiGBXIBIIy7jdE31JLgeMz8QJqy47gdTuj45x3WY5Yn&#10;qHzpnkCw/+9h1PMY5xzTH6gjWHdU2zSC/R+E9L/e05KE+ZFHnmQod7D3qKngkzvHkbBzpH0I2x1E&#10;Lxm7I9BHYHcAHSAPuHsnnYdo3OeIQqnYt70vsoUbP/vQvpdVrIiIyDlq649X1mXKfK9l+VHS3jT6&#10;7LSBCC8g8AN3fHvXLztWL/v0ai0XL3IGWLNmQf51nPpVJvw/+luOyt24/3vr03vfuezTO/QzLSIi&#10;xzjwrWvnIG9XW9j1ZPJWA0cZgxrtl7yH2uI4YdRIvRCMfRHYwcT6GNjn4CHCO4HoQGodAODEbrPo&#10;BQBLrbe3XNjzSq+nKslVpBmbBQAoA25eaWl2FgAwYQWB/seG2gDqBiqeCxCImAMADE5jYvnTEayN&#10;E868O9Qe7nsCsSXAreGxJSLZbsD23lLPjoO7nt2+4HatFCUiIiJyrthwz5S6crnwucGgKgl4eCE8&#10;7i2lPZ+7+lOxe7xrPNov7pxcX7Dyo2b2msG2svsdV6zs+q3xrEtEREReHgVrZcJpWcGkox75g2Uk&#10;5aipqLawTD5bAQAMqwKAjOUWA0CSsUUGwIF5RlYh0AiygRYJgErCwIgakIAxh4gcySQxqwQGBn+H&#10;z/CKkTO8RkRfAE4ARvQBSAkChhICJetP2aYRKAwOApuxFR49A+fpJqIV1h9wZURbGnFkeTMj2jxl&#10;W3ZgrohSaqkl5REf+FZVRrHQmxaHt1kxm3YdOjTqB8PNf7uv62W/6GewllUX1xzdVgvk8tXIDW8z&#10;ZiqzpeRIjreYt8qM2ZHtYLJ48HEmooFMGgEgRTQSAzMUBxqDaOg/H/LEwPGMKgCIQA6wLACYsepE&#10;dfPoqYePwyOKDBSD7GVEGkAXgJTGXri3wtgTgY0ItDvQhnJxYzhL4Sylxd6e/cUozZmVKS65bX3P&#10;Sz+biIjI2eOZb390VlVV5l1myUcRcTEH3v8dHayNiLaI9Gfu8be1Zhvqb7j70DiUKyKvwDNfvmhS&#10;9ay6L1qCD5KD7+2HgrWRxvM9vT03LXjvL7eMU4kiIjIB7Wm5prGiKrsIYb+RWFwX4Awz1vSHS0c7&#10;YvRgbXj0RcRhED0B9LhjE8GNCLYWwzdlPTpLVupFAV0p0nQmDvQCFxfRvLo42rOMqZYVOaB/7Gwf&#10;UAMA+fyhGgBIPKksgwkTW2xIqkg0AdEIsBGGRQxaMCrorCCRDbLCeLxxsKNn6j22fdSZc0ccRHhE&#10;LwNdA6tEdQGxNcBNDGwse2GTlzNtfd7TM7Njbjduu1tjYCIiIiJniR9+gVPqK6rvIfkeGhMACHgb&#10;0viDbc/3/HPzF2LC/iL1Y3dWfyTJJF8e3PbwrkKxe+FEDAKLiIjI6BSslXHxVx+bfD4AJJnM+blg&#10;BRLMMGdlJJjBYAWN0w2scMR0M1YAnA4AiVkTYuRMr0Orrw09PrIfPLIxmGMMT/cG2dff216AAQjv&#10;s8AewEDiIICOgRO8GI4CAFgGexnon+21iENl6zsIAFbyvvf99YtatuEc88j/vGS65/oD38hUNAGA&#10;gZMDPhkAmCRzAYARM0lURNjkIOoNMTmAeoKTLbHJJ36W4ydvR58tt1/qfsgMByPYGoFDYByko9UR&#10;ewl2RMTeQgEveNf2Pdev2tZ33BOJiIicgbZ968OTWZF/PzOZ2xLj645NR/Rvu/vBYHyNKf5lzo13&#10;Pzj2lYrIq7H23nkVC2bOuIfGD47c0x+s9Uj3lorpTeff/MST41CeiIhMQG1fvXZmpi65xTK2wmjX&#10;HtMhjjfWMtTu4XsReALApgg8EymfRbncWn/rT1pPT9UTz9pV8youveTi6UlkZiR5r0vdZiQZm4uI&#10;epAzEJgZ4Pm0mGxMRox99X8UMVpQ+cjWsU/4En8v/TOWRSsQrQBbI+WzAX+B7puqo/wC3vOtg6/4&#10;YkVERERk3Kz9X5xcma3+xyRj7xxsc/dtsPRDV6wYo+MMAAAgAElEQVTsnfDjufeuYsVrZ9W8YOSM&#10;wTZ3/9zSlV1/PJ51iYiIyMlTsFZesduXMz9lKvLVmaqqYkSSySa1SCOT0KqYJI0JrAEWjcakMSKa&#10;DFYVScwzoJJgJUEEUUnCLJALILHEcsDIwGwEUhLdA5uHEYAR3TSmHkgTohsw0Gx7eNodgXaQbQCQ&#10;cd+IDFAm28rFYjsAEGnBnA4AlZOqewEgGxnfsXVrEQA696G0am2Ux/K1lLPXF29nfmbmPMtlqjPz&#10;z2/M7OnuzFZ7kqmYbJm+Q8gmVZUNVkajJ2kjI2kEo8mcVWFcBCADoApgHog8wCog8kmSnHA2XABH&#10;fyoBAHD3IogSwSKAXoKFiOiGcRs8NgXRGmm5tUTf6WE9mWK5+2CnH16+al3nKX9hRERETrEXvv/R&#10;pkw2dzOMnwIw38wGZq8fut/xiBTw1jTim8VC+ndbtuzauvz2NVpGVuQM80TLGxobavN3ELjFjDa0&#10;pz9UG+57ix4fOn/5+vvHqUQREZkoWlYkbZk9F+RymfeB9ptATDNLcsd2PHa22nDvDNheMDYDXFOO&#10;0noUYtfU2uxh/MePu7FK44cjrGLmyQvemr90SmOuvbyvMqmuz6CrWJfLscndFhOxiBFNQasnWBWI&#10;Whprh2a7PU6A9iSCtcPb3N0Z6AXZHf2TJGwJxEZ4rC8X/ZdM0s7ucl9H157nOxfcvln3AiIiIiIT&#10;0JpVrJ0yvepvSft1Y//YT5qmv+wrlW+57ncKm8e7vpP16D2T/keG/Nzgtqf+wtKp3QvQHOl41iUi&#10;IiInR8FaOaFPL2Nl42tqZ5thijGZkiIWZC0qI7FZBGoB1JJoJJFH4Dwa80ZrAPqHNgdn1Tzy55GZ&#10;ZgdmkwUAxPMAwMCuIHrNsMuBXgseiIgDBAqEtQFAmvouACh5Xxs8U0BaLNz+d4fbxuwFERlDa25f&#10;kK+cPaUxSVDLXLbWjA0ZRC2RNAZjCsgpBF6DwBQyppDJawAM/JydYLbbYX+O1s09DoNoY7AtInaC&#10;2JlG7M6Ybw5kdpV6ep5f9umHD5ziyxUREXlFHm5ZUTmrtuE3LcFHzOz1x/bov98Jj10g/r632Pf1&#10;Bcv/buMYlykip8hz33v97Jps5R0wvuvYGakdEX6gVErfP+8dj983LgWKiMiEsaNl2ezqiorfYoJf&#10;TWjzh1b/GW3MZChYG+GPuuM+BJ4qlv3n0977ky1jVfO5YPNXl9fWVaMxi8x52UxuNuiNJF8TtNdY&#10;YHYEFlhi/atEHTdUCxwvWHvM24Nh3KMAxi4EtgDcGYhn4PEUC/hFVfPqXa/64kRERETklFh3Z/Uf&#10;J5asGtwO9+f7SqV3X3N74Ywa133krvyCXJJ/bnhbT7HvtW/6reLT41WTiIiInDwFa88h11/PzE2z&#10;6yb1ebGywnIVyKKeRauMjFfQ0iYg2xiMJgKNIBtJLCJIEBkiEhIWwZwRpDFz5MQRHQBAoKM/MGsd&#10;ABCIDpA98GglozvAVgBIg5sAoK/ctxEAit5VAgD0oNyVRxTbUX7tXHh9B7x5tX5bS2Q0LS0rkvkd&#10;W23jc6Xc/GkFK/VUJEmO2VxNTaMDjUkmWZSATR7eGGZNBOsRPgngJBIVRqsHcJz87bGNEVEGUAqw&#10;TEYxgl0gNobHJhIbgXRLWrKOTD7p2HlwR8e7f/+Zw6f1BRARkXPeM9/+6KzqmvzyCHyW4AVmzB7d&#10;J9zLQDybAv9SLJX/fsG6zXuxaq1mFhM5Q+1Yc/nltOQegJea8ZjkjHu63RN//9wbNvzn4GLTIiJy&#10;7tn+9ctm1dbWLCfsT0DOIC3hiPTlyHEP9+gj8LSn8VDquCva+3b8tHZ2T3Pzao1LjpUNK7NPbnwh&#10;N7dicqa31JutrrZ5mSRZTNiiCFscjOkE6gnWB1BvZkfGpl9OsHYkwj3KZBQAFBGxN4D1DG5MUzwC&#10;K7dFoXvfpKd7O3QPISIiIjJ2Hv5S5dWZbObfSeYBIMI7SsX05qtu731ovGt7+cjH7qp+Okls0WBL&#10;mvrnL/941x+OZ1UiIiJychSsPQutXMmqqYdzcyuS7JwINCDhXAvMMXIy+2e4rAnaJHjMIFFjZjVD&#10;A5A8MhjJgcfu3gtiO4PtZLSD2BGIHgLbI6IH5nsBoJza3iwAT0t7AOD37u3eOw6XLyKjWPuXV8zI&#10;ZHJTs5lkigE1SDgDwbkk5pJcGMRcI+f09z7BbCAcfZ+HFxm2F4g9IPeSsbMceNYifZwWzy65bW37&#10;abgsERE5R7X++yc/mgQ+RLNrjtfHPd1B8M5CX++/XnDz358xy4OJyOi2/3DpWxNm7iCtf5WGo0O1&#10;ETtKpd7m89/x5LpxKE9ERCaIAz+45uqEyf9DJCPeJx5vtloP/3bC5J960oM/m/aORzWWOUEdannb&#10;lJT5mbl8boaXMZMZXmDkGwheZAkXDvV8ecHaYx/1b7lHEYjtIFrp2FsOrEvgj1funfwEbru759Vf&#10;kYiIiIgcz7o7qx9LLFk6uO1p+kdXfLL7z8azplfjsbsmfTFJ+NuD26nHjy5fefjG8axJRERETo6C&#10;tWeI25ezsXpSvo7uVZYkkyPxOgurM1oTEU00awywifQmwqrZP9WsBUkCNKOFewngIRI9JLsRaAdY&#10;AnAwEO2gtSG8lYgeOjeW3Hu27DzcWluJ2DsJcUM94mvPIh54AA4AEeHj/LKIyKtCtrQ02/yOrba1&#10;fj67n37ULpzStCiT2GIamoJsMkeTGRscqGNEI5Ok7gTnG3ZmwMOdYAqEh7MNhvWRYlOYbyyVYzvh&#10;u3PZbNuS2350aAwuVkREznAdG1bWHTqQ/Epi/KMAX5cQyWj93OOpNPzvrch/mPuOOw7iZXy0LiIT&#10;T8eP31rXXTz8aST4b8Nnpxv+ox0ePyv0+G/Of++jz41yChEROQd0/PitdewrfBpJ8l+NzCKOikoO&#10;C9a6+x4Q95WK8fmGJ366BatCs5GecUisQoKLmw3d++zw1GlLjVgEYjEdi2hsiMAsAA1mdszKFgPn&#10;GOXRsVsA4B4OIkXA+2e1jfUIrC/Bn49CtNd11O9W4FZERETk1Vt3Z/VHEku+PLjt4Y9c8Ynuq3EG&#10;5xIeuaPyV3PZ7D8PbnuEE10VS26L0njWJSIiIi9NwdrxRHJFM2xfC7jwNrCjA5zXgyZWZBrN2ETa&#10;IgMbjWgIspHEZADVJOoQnEwyQyBABMAAECQCxCYSPRFoJdmGYBvom6KclpAkB+FpjyPpLha72nJF&#10;lFZ9Kw6O8yshIhPU/Z+9tDp3XmVjZZKps0ymkbRZEVhs5CIHFhvYBIKBMISxf0ne401sO9To4W0A&#10;diPQhojnI7H1USpvskznY9/92ob4kwfgCu+LiEg/2vM//NiV+Uz2DyJ4gxmrAPS/BR7gHkGiM9z/&#10;72Kh7zuaoVbk7ND6zaUzk+rcXQSW03BUKCbgHgHEd7t6C79z0Xt+vm1cihQRkXHX9s2lM7P5qrtA&#10;W25m2f63iccGa8Oj7Ih/9WL5S1Pm9DyGJev1QfZZ6Mmv3FjdlK1qtIrMLBoazex1IJcaYmkEG0Ea&#10;EDQmNnjMSwVrj7e6k0fshqMN5G5HuokpHgCwftOLtW1LbrsnBRCAPoAREREROVnr7qp5KKEtG9wu&#10;e/ndV36i5zvjWdOr9dDfVjZV5LLbhreVi31vuOK3ij8fp5JERETkJClYOwZ+822c0lCHmj5gSrac&#10;zABtSgKrQ+JzEXaRGRoQaDKz/mXYOTSLQkR0keiKwIsEuszQFYEDYBxEYLsR2xHsKRbSZwoNxfb/&#10;9+7QcusiMmY23LO0qlisuiiXZC5yxkVg8hoAc42YQXA6yZqh3qN/CNHf3L/P3XtJbgD88Qg8U07T&#10;Z919+85p07Y3N68unu7rERGRiWXrj1e+KcPcJ4z89aMnnh0M1rr7FoZ/7cUp8edLlmiWKJGzQUsL&#10;c1fWvPEWJvgLY9J/n3zUvwER6QEP/+s5b3vsc+NQooiITBD7/23ZFUku/6+WDIyrAhgtWBse/+me&#10;/GH9O3/0H2NboUwku7/2zoa6SfnLCLsoaFcSmEtwBog5RuaOO3b1stqJ1H2HAT8LxOOl1DezmD4/&#10;CdiO5tVdp+hSRERERM46/3Hn5PkV5lsGt9M0ffaNn+y+aDxrOlU23FNTIC03uJ16+dbLV/Z8czxr&#10;EhERkZemYO0rRXLlbchgA7Id82FV+5CpySDJ1mQWk2wystE9msy4yIhJACuJmATDZAarwhAEHAE3&#10;ohRgOxltADcG0nYg0wb6xiilfcygt1xMDtALveU+9D1eQOfatVqiTEQmoFXM/GfDVdNySXZKuE3J&#10;GC7yxBaFY3FCLg0gCyKHQNbM+mcGGRasPZpH7GNgH4z7gHgkItYjYkPfwZ6O3efPLihsKyJy9lm1&#10;6vrMr73hgmkVlZWrkoTvIDmrf8/wGWo9jHEoUr+jiNLXL7jxy78cp3JF5BTbcv+l03JR8XnSbjXa&#10;pKE9Q/8GhMeeUvhn5j3yaIuW7xYROVeR+7971Vszmew9pDWN2DUsWBsRXRH+xXK59LcN7/7P3WNf&#10;p0xYq67P9LyhbpqnyRRkMtMSsysjuJiMpaRNj4gKALn+8auXF6wdzsMPI7ibwIvOeNZTPBj09fv3&#10;9+ydh4N9+PADRUCrNomIiIis+9ua/zPJ2BcGt1P3z7/xE11/OJ41nSob7qnZQNplg9tlj/9xxcrD&#10;fzqeNYmIiMhLU7D2JCxfwHzTQjQkkTnPEA3GaIDZdBhnG7CAxBSC59Fs9pFhMwLhvgtkOxGdRLRH&#10;sM2Mh4B0Z4rYjBIPlDLlA3/9jdBStSJy1mv5wpzKORUXLkgSvI7OBTReCGA+DPONScOJjh2cxXuQ&#10;u/8igHUkHks9u7XsvZuWffzfd53O+kVE5PR79rsrGyorsrcH+JEk4eyRe4/MUNtuwL/2lg792YLl&#10;X905DmWKyGmy/b7Lb0iY/VMa33js3oF/A8J/3NvV818W3PKUfv5FRM5hHd990zstSf6FllQes3Mg&#10;WOvuT6Yor5z6jp+tG/MC5Yy2/5u3nJfLZt+YBF4H2oVmnB2IRSPHr17u7LYjefguONc58FREPFf2&#10;2NTWdWDrgg+s6Xz1VyAiIiJy5ll3R803k8TeO7hdKJWuuvpTvQ+PZ02nyvq7a9aa2XWD25H6ny/5&#10;eNd/Hc+aRERE5KWd08FaknZdE3Lz5qGikCBfkUEuQ9QmTJoyxsUwNoHRRHAGySogJlkgAyILggDK&#10;JHrh2E6ztoC3GrAR7u2psa2UljuzRXQTKKRE91P3oWdtaDYdEREAuP+zl1ZXzKybkquM+oQV85Bg&#10;KYPXmmF+BKoB1Jj1L4tydLB2kLunAA+A3Ef3rQ486Egf6O0u7vTz9h++vvlpLbEnInIGeLplRU1V&#10;3bRbE+OnQV5sRDKyR8DDOxm8v1AufWHzc9sfX377msL4VCsipxbtuZZLZ1bXVf52gB8xWuPw2Wn7&#10;BSL8QIT/Ra+X/m7B8ifaxqVUERGZENp/cNVbMsj9sxkbRwsxehoezh8V0p6Pz3jPI9vGvkI5mzz5&#10;lRurZ1XX1FZmrNHD5mUsWQriWmMyPyKqQdYYmRs64uSCtcP7RkQPA/uCOOARm83xgDPW9/YVd6Nw&#10;+PDU53t7sGqtPlcQERGRs9pjd9Y8RLNlg9ubNh+u+eBfRfd41nSqrL+n+ivG5AOD2xH+gyW3db1j&#10;PGsSERGRl3ZOBWvf/xY2VWYxnYG5ZjadCacbONOB+UnETNBmmtlkEgj4IQAvRvBFIl404kV3vkjG&#10;nnDfE2Z7WCh1fOn+eGG8r0tE5Gzyiztvru+LnkXMJJcZcJEHFyZml9A4ffQjRvkQLeIFIh53xMMB&#10;PMU6f3RJ848OnebSRUTkFdh6/yffmWHyIUvs1qHWkfcoHun3IuKuphvu+P4Ylycip9Hae+dVXDBz&#10;5m8S/O9mNmNoz1H/Bnj6CyL9+Oy3PfbQGJcoIiITzJ5vXNVUVZX9KWnn97ccNSYQQKTx1br2Fz6G&#10;D2/rG/sK5Vxx6Pvvr8+V0kWRscsIuygiFtLsEuPxxq9Gw4E/j/sL5XsBbHBgU4Q/Wy77U0lftNa8&#10;7+svnoJLEBEREZlQHr2zptfMKga3l67sfDm/sTShrb+rZpUl9seD2+7+wNKVXdePY0kiIiJyEs6K&#10;YO2KFczlWlGREpW5KtSAqM4maALRxOBiEE00NhGsGnj3ZQBAsgygG0ArydYA2zPExlKp2JomOGgl&#10;9PUQfXEIfdWvR+/dd0dp/K5SROTcs+GeldmO4hO19V4zOapsDj1ZSmA5yDlk1CNYT7Nk1IMJhHtK&#10;8GAQ+yPlUzA8UA7/qfeU2nfMmtrR3Ly6OMaXJCIiANCyItlUXXdBVT7/uxZ8H80mj+wQiIhiRGxK&#10;jH/W1nn4R69/z70Hx6dYETnVHv7CnMqZC2cuzGSyf07EdRz2ocnwUG2EdwTin6LY9+dzbv75rnEo&#10;VUREJpCnWy6uOa9q6veYJNcNtQ591u7hKYJfbzvQ81sLPrCucxxKlHPVhpXZzqf31cak/OQkm5mT&#10;RCyF8VoEFpCsjYgpNuL9zqATB2uHc48+AAcJdoO+I/XYAOCBKqSb27uic/OebR3LPv1w76m9MBER&#10;EZGxs/7u2hHBFQVrRUREZLydkcHa91/D+Uke8wnMQmCmEfNomMbgdBBzEuNckgj3F0DsJm23w/cY&#10;uBvu+0DsQ4oXAey7+0exfbyvR0REXp6H7rxxWoXFJWF2iQGXBbjEzBaP6MTBLyPvuz2iEB7rSfwi&#10;k8FP0JtsuOQT39s6VrWLiJzrWr6wonLppdN/OyE/Y+S0Y1Z8R8Dd9wD8y5KX/+mCG+/cNx51isjp&#10;8cy3L5tVk6/4I9BuNeO0o2enHdxm+Iai+x833bROM1WLiAgA4MAP3vSnGcv+96GWkff74f59z2Xf&#10;X3+DVqyRCeLHK+t6ujsXhGUuSSwWRuBigEvMOHP49+/JBGtHW7EJACLiUDg2k/gFGM+mJd/Y01ve&#10;0PC+r+8+RVchIiIiMiYevXPS7v73Sf0UrBUREZHxNuGCtSveyjoAdVZEdSZFHTOYYcTiIJoCWJwA&#10;c0GkRpQBFAMomaErAtsJtAaxMVK05gytnYdRqG9A8fkdKE5eiNLq1aGZCUVEzjIPf2FZZTmTqamq&#10;qJoaiOuMuIm0CwKcbsZpx/9wgnCPbjC6ATzhjgfppfv7nNuv+sT9CnGJiJxiT37lg9WTpk96SybJ&#10;/AGJy0nmAIzI1Hn4PoZ/va9U/tKCt9/zAiJ8nMoVkVNsyzcvnZavmvQ+Im4P4zwjrX/PyDGJcN8M&#10;93/o7Dt016L3bto/DqWKiMgEtP97116RGB80s/xQ67DZatP02VKh+82Nt6zfMw7liby0Vcy0z3lX&#10;ZUNtvrqnqmo2vLwU5LUGuzCAqQSmmbH6+Cc4/vgWAiABdy+D6EVYN+C7EVzvHg8G/Fn0lHbvaju4&#10;f8Htawqn5fpEREREXqXH7qh5kIldM7h94PDhmhs/G93jWdOpomCtiIjImWlcg7U3XMGptTmclycW&#10;IHCeGRaEYTaJWQQaDJgNoAvEThI7EXguAjud2IHAfpbQXkjRvvrh0JKQIiJyxMNfWDY7qa65KJvY&#10;6yP4FhqvNNqUkb044gsARPjhiHiMwBNpGj8tdh36iZbRExF59Tav+dh5FfnKP0XgfbSBQC0wMlTr&#10;/oNSqfiFC5bf/e/jUKKInEY777vqg6R9mGZvGRmkHTkekXr6lbRY+p/z3rn+mbGtUEREJrqOH1z7&#10;08SS60e2Dt3QF0ql6xvf+bMHxrYqkVev/dvvnpSkFfMr8tmFCCwkkgVAXGpmrxvqdYJQLXAkWHu8&#10;/v3jXXgKwFZ3PMPwh/cf6nxq9m/8m36JSURERCaMx+6s/iotef/gtpdKV13xqd6Hx7OmU0XBWhER&#10;kTPTaQ3Wvu1iTslOwtQcMQmBqZbgggyx+H+zd+eBUZXn/sC/z3POzGQFwr4IRCrKomIloEgF2rrh&#10;Uq02dHW79oJbsdf22t7b/nppa/de2+IKra3VLl5SW5cq7kXcEIkLiqAsggiyJ5B9Zs7z/P4IIZMQ&#10;EJVkCHw/f0DO+75n5jnoZOac8533dWAwBMMFyFXBdgC1DtSqYwsCrHFgqURY7SmsqXBsjOoRJbcj&#10;whqknwIiP9Cm2SUiogOUyLwZgxO53fvE83J6jU0jmowAJ8BRrBoMaByy+15m7gAaVKXCzR5ykwca&#10;ouQbMa1YPXrqolTHHgMRUef12v1f7dMlP+ccFb3eXXqrtr7DC5jZ4iht31uzoeaRSZfcUZ+lUolo&#10;P3vhT0O79OvR+0RR/KeITlCReOsgLeCNM6s5/mVRdPOg2oVzUcqVZoiIqKVtD558hqo+qKLasqfx&#10;o2U6in7S/az53wF4zZg6ORHFnNJwQ31lLJbTrVtuIqdEFSXucqKq9Aa8j4j2ydgh488WD7THpzD3&#10;CO5JOFIA3gYw38wWBRq9nq4PNuZV5GzC1Fm89kVEREQdbsEtBdeEgf66adsi+/HYK6u/k82a9pdF&#10;swr/qipfaNpmsJaIiKhz2G/B2pISyetjGBwPMDwIMQyKYXD0FaAPBEUiCN3xnirWwLHUDcsQYlsQ&#10;YWM9UJGn2Pbnp71ivxRDRES0B6/95eyidHVquEOOEdXTRXG6iOa1NVZ2Tvfh7il3X+qQl9z8AbeN&#10;D4+euqi2QwsnIupkVj3xtZNDkR/AMV5VY42tzece7l7rbj9uSKbuHjp51soslUlE7eC9R08ebYJv&#10;wXGKiBQ197S8/mBmWzyyX3TpEv626yee5vUAIiJqU+VDE55WDT6xe4/APdoCsyO7nsX3ETqIlU2J&#10;bw91YCDhwDAIjnJgtAhGqwbHv99stW1q8ZGsabyvdcdaga812AJLS3nupng5ps7i9S8iIiLqEC/c&#10;mHN4EI+vatq2yOeNvbLqk9msaX9ZNKtgnqpObNo2s7kl06rPzGZNRERE9P72OVg7rURiK9LoHXf0&#10;DkL0FkX/IMBwACMEOEKAXADbRbBZBJthWGbAGgXeUMMaFGNzWdmuSzbOWWeJiCjbRESf+dlJ+Tnd&#10;Cko0CC8AfIyIjBSRfJG2b0S4wwCvccHDlvb7U3WpZ0/42qNvd3DpREQHrDfv//fDc/Jzvykil6tI&#10;q1nFHG6ecsGDiKe/MejkW98GzwuIDg7lJbFV63NOSOTIdDdcoNr69Q80pTjMfbXA711dt/V74897&#10;s5q/B4iIaE+2PHDSmHgssbDtXkE6HX2r+9lP/bxjqyLKNhEIZMvvPpNf0LNbiaiUCDDOVQYIZICI&#10;DNjr7m0EazMvg5m5Q+CAuJuVw3VR5PY4LFpXl8a6HqV/XLf/j4mIiIgIWHBrwYuhagnQGCipTyeH&#10;nXx1w1vZruujWjSr4FlVPalpO522H4y9ovp/slkTERERvb+w6QcRkdJSKMoQLBwMHRhDYZdCDHfF&#10;CDEcpYLD82MogqO7K6oVWA/HajjudcV6S2OrAdsBbHlgkW/J4jERERHtE3c3AFUA/gXgX+WzTx2k&#10;qkc59AwNggsA9HVHXLX59oKIKCCFApRKYOdpfvz1V24/+yWD37l47ZKF+SPHpkpL50TZOiYiomyZ&#10;MWNSeOFJx5yam5/3I1X9+G4zU7qZO94St5+mveDeIZ/46Xb4LVmqloj2mxkSLv/42CNzErnfiidw&#10;moj2bYzUtv4d4C6wJBxzoqT9ekv/1GvjRy9LgZFaIiLai1DCc9vuEbhZVf2Omt93bEVEBwJ3OLxn&#10;xjUtzJ4Wqyiq6JeIJ/qFokOgUgJoiYuXiEvg4jEVbfXFp7a/VK6qsqszCMYCGItI/h0a21AQ+nv1&#10;9126UlQXmaUX5W7MWTS3/p1o8jUPp9B4nY2IiIjoQxPDX6AoARrzKwmNfRXAdVku6yMTwcgW2yr8&#10;3ERERNQJyCnH4MRQ0c8dAyE4SoDDRVEoQCiKrQDea7wBjjfTAd7c4li7aJFz+R8iIjrovTz7rJPC&#10;UD4TAeMgfrxKULC38ZHZWwLcn0pH/1xfueOlc697tqqjaiUiyqalD/37kfmJ3G+rBpc2tzan5SKz&#10;bea4bduqhh+N5lKiRAeFsrIp8RPy10/UUL+oqpe2CNL6rj8AAGZWDbf7I8HNg09/7rkOL5aIiDqt&#10;7Q9NfEdUB+7eI4jMfl905rzLOr4qok5k9rS8ut7J4xDgVBEfLpDBcBypqt3bmq220e6B2z2tLxCZ&#10;1QnkZRF/PIqwNJRo9abK7csHXPSPrfv3QIiIiOhQ8PhN0qNrkP+WqHYHgMhta1VFzVGn/Jd32s8W&#10;ZWUS/1hlYUNmW+TRRWOm1tyVrZqIiIho38hpx+IhEbwngq3mWOqGlQ5UNBgqtRpV81Z7ZbaLJCIi&#10;yqb5v5rQLzc/9/BYGDsNIhcAXgyX/MyZbDOZ+QYRX+Iu/6iqrpyzoV+/7aWlc5IdXTcRUXt7vmxK&#10;bt8efc8JIDNUdHjLXoeZpV3wcsrsuiOeef0ZzJiXzk6lRLS/LCkbWZCX131kGOI6iEwIVHvuHqpt&#10;/MHMqsXlxQj4cVXVtgUjS5dUZ6NmIiLqnNaVjT+qsDC+rO1eQYOlzul15tP/7NiqiDqxOyblbMvp&#10;2ytIJPrFAxQHqiXuMlFEDgc8B0CuqoYfJFibGc4183oR3+yODe76tpvPT3t6vnm0vsvm3DoUVTSA&#10;qzwRERHR+3jx1oJbRfXypu3IohknXFHz/WzW9FE8OytWkqu5L2a2pdKpCSdcUfd0tmoiIiKifSO+&#10;5ysiRERE1Iby3559ehD6qXAZr6ontjVGdmZuzbwCjr9Gbo+kajbPO2H6Czs6tFgionay4uGrRsbC&#10;4LtBEHyhrX4z25w2/83Gyg03jCudU9fR9RHR/rX8Tyd0yeufezrSfpmonN6yt2Ww1t0a3P0Rd7tl&#10;4BnPPdKxlRIR0cGi8qGT/101nN1Wn5s3vLFsZdG4a9fycybRR7S2bEr3nvHco1V1LATDAB0pkBGq&#10;0gXYW6gW2OOst97cYG7r4f4iRF8LRBbX1c9iEOYAACAASURBVNW/8d76TSuGTp/bACIiIqJWnrhB&#10;BnTJy39ZRHsBgLtV1NSmx066tn5Ftmv7MMpvLywVkzmZbZurqnqcfq1vy1ZNREREtG8YrCUiIvow&#10;yqYEz26s6JMXj42SGC4EgpMB9FKRhLQxka2bVUL8zcj8L5ZO3rvp9dUbJ89czhsIRNTpvDD3K116&#10;xbtPiYn+d+PMRi25e4O7P5tOpr49pHrLS5yRiKgzE11230l98/N0oppc46ojVKSwRZAWQNO2mVUC&#10;ssii6BfWULOw+LxXuAIOERF9aNvnTviZSHBdW31m/ly3M+eN7+iaiA52c2cOTUwcXNLDJN4zJuFQ&#10;wCfCtQTqAwDpIvB8EY0179FGsNbbXOAJAGDuVXBscXiluP8rgixKRsmFQX2y+r3NlZUM2xIREREA&#10;vHBL/nVBEPwMaPycEZn/X6DVF46e6qls1/ZBvXhrwfVBqN9p2nbzutHTqvKyWRMRERHtGwZriYiI&#10;9oMFt51RHAvDyYHKuaKYpKKJPY018w0CuzcZpf+v5KsPz+vAMomIPpI3H5k2LDeW9xMVnNdWv7lv&#10;TFv0s3ferbp10iV31Hd0fUS0/yy798Ti/PzExeL4gqoOa9nb8jqCe9Tgjnvd03cMPP35hzuwTCIi&#10;OohVPjRhnmowcfcegbn9ptvkeV/v+KqIDlFll/StT+A4cR0OkaMgOM4dxwVBkNjbbLVtabwl1fx5&#10;0szqAV9m8AXqsiwdRW9u3lG5oPiSe/klLSIiokPUvBmSk9enYIGqjGr6rJFKpr544tV1d2e3sg/u&#10;xVkFDwequ1Z/MrOnSqZVT8piSURERLSPGKwlIiLaj177y9lFtTtSg3Ji8UtEcaYDxaoab2usmW11&#10;wUvidlt1TXLB+KsfW9/R9RIR7Yvy2dPyeg0JT4WEv1QNjmgdqovM6gB/LJlM/tfQybOWAW5ZKpWI&#10;PoJnbx9W2L9vrxFhLPiiiJwP9wGqoruPbJqh1t9z8Sc0im6prKp8bWTpkuoOLpmIiA5iFQ+dXB5o&#10;ePzuPYIoHX2n6OynftzxVRHR8pmTE4VFuV1zc/K7xOPxE0RRosBoEenvgm5w7aYiwZ72b/uelMMB&#10;mFtKHNUAKsx9pSqeSqesPC2+XKp2VHbJjVVyVRQiIqJDw4Kb804IA31MVAsBwN3WpdLpSeOuql+R&#10;7do+iEWz8reoBj2ati2yX5RcXt3myhxERER0YGGwloiIqJ28eMvpA2OJ2Bmi+jlVOa3NQTu/amtm&#10;z8P9bxsqknecfu0j2zqyTiKivXnnsav7Q3SGiFwkGuycjbv5HCJyWy+C7y957a0/TuaynUSd0vNl&#10;A3MHFB5+mmrwJcDPUNUuzb27XzMwiyrg+EOUTt8z+KznnuvAUomI6BCy4+FP7uHCtSBKR+cWnf3U&#10;/R1bERHtTf39Fx4BBEcA4REiGA1gTKDByMwxrWerzehpvSYCAEB2/uRuKwCsgGGFwZ6Nouj1gvPv&#10;er0dDoOIiIgOIC/cnP/fYSz4UdO2WfSv1bW1Z5Ve63XZrGtfPTsz52O5ufEWQeBUOrrohCtq7spW&#10;TURERLTvGKwlIiJqZ/f9fHzh4UVdRlosvFwdE0W1eFdnxnp57p4S+Lq0yR1q0T3/WPvgshkzPJ2F&#10;komIgBmTwtUnHXOqBnIbXAaqqjT+zto1U2W1we+rrU9/Z+TZt6x15yy1RJ3KDAnXlkwchhjOEJUr&#10;AfRW0fzdgw6N225W74JlZri7rqF+TvWG6N3RUxelOrxuIiI6ZOwtWJtMJz/Z8+xn5nVoQUS07+6Y&#10;lINeI3K311b1iMfjJYHoaIh8AkBPd+urqgXNgz3jz5Zt0qK96VzU6gDUG3wbDPNF7SlP25vJZHpD&#10;t/oNG3DJvPr2PDQiIiLqOGVlEi/eUnCHBvJFADBzB+zGmg2135o0ww/49/yFNxd8OYzrnzLbklHD&#10;kSde3rA8WzURERHRvmOwloiIqAO99sezR0cm50Lk0kDksMxgLQBI8wy2a8z9nlRtw6/HXPnI2mzU&#10;SkSHrvLZ0/K6F+f8dxDI5Sqya5mqpmCtuW9Ne/T1Ids2zkHpnGT2KiWiD+OdB08+RWPhBQ5MDlQH&#10;t+zdPVhrUfRKZHYTpP6hwWcseq/DCiUiokMag7VEB5dlt59bOKSo5+C04ihxOVIDfFogx4miB7B7&#10;sFZ2/bR7LwBk3tsys2oAbwnwZuTppenIn1+xteC50VNn1bbP0RAREVFHmf8r6ZeXkz9PAj0SAMws&#10;6YZvjr2y+sZs1/Z+Ft1WcLsG+m9N25H5u2OmVQ3MZk1ERES07xisJSIi6mgiWj5rdI5q31IN9VIA&#10;Y1U1V1qFbM3MRaQO5n+M0tEdkQ14efTUWZwZjoja1fK50z+eE5fZ7nK8qmqr+YFSjuhxi9LfKD71&#10;1mVNC3kS0YGtvLwk1n1zYkgoidNEcaEAx7pLXBWy++hds1JvELFnU1F00+oN7y6YdMmaBr7miYio&#10;I7UdrG1862KwlqjTk+UzJ8eH5gwKqrvXHx7GgwnmmKgiQ0Skr8P6BqIxYN+CtZmiKDKBpBxIw3wR&#10;BIsc6SdSkW1wj1YVlc7Z3o7HRURERO3g+Zvix8di8XtFdCAAmHnaPX3x2Cvq/pLt2vZm0ezClSoy&#10;pGnb3P5eMrX6gmzWRERERPuOwVoiIqIseu3Ws4ssR04D9ApRmaAqbQRcAHdbZ+Zz6qvqbzxx+mOr&#10;nW/gRLS/icjqx6ZfEah+U0QOb7xvmRmqtRo3/x4a0n8YdNYtFVmrk4g+AJFVj5w8JvTYZUGAk0Tk&#10;6Jb9LT9OmLnDbTMEtyWTqcfL6557obTUOSs1ERFlBYO1RIeerX/6ymG5hfEB4nakioyDSIkLRsMh&#10;mdfM9nZZrK0+c0u54113e8tFlisw16uqFxVc+I/NkPd5QCIiIjogLLwp/2yNyd0img8A7r4Jabu0&#10;5Kqah7JdW1teuC0xIhYklmS2RWm7eswV1TdnqyYiIiL6YBisJSIiOkC8dPtZE2JB8DWIfFpUi9oa&#10;42615pgdpZJ/OP6rcxd3dI1EdHB655krh6Ah/i1VnbqrMSNYa27PxxL4Wr9P/KY8OxUS0b4qK5P4&#10;6IJPDYsrPuXi0wINhjX2tHXuv3P+L/cKcy838zu39Kq+Z/ToRVwyl4iIsq7yoQnzVIOJLVsbc3Vu&#10;6au7njmfN6SJDgWzp+VV9agvCQI5Q1WGAxjo7sNUG0M1mfZ0v8vb/CwMuKHcLF0Oi54wl7WeJ8u6&#10;nvVnfpGUiIjoAPXiLXnnI9DfqTTeQzOzWrh/bswVNXOzXVtri24r+A8N9IbMtvpkVfFJV/mabNVE&#10;REREHwyDtURERAeQF2ae0CUs7DUupsFVAE5R1dy2xpnZcoPcXl9ZdceJ1zy5iUszE9GHUjYlWFvU&#10;e4RLOFs1OHFX8K7pL7dkZPbrVLruxqGTf/tu9golor0qmxK8Wv9mTree3U8MJPw3UR8jKkNbDmr5&#10;UcHN00C01UUetMjuqKmre2P4Zxdu7cCqiYiI9qpi7oQnAwk+2bK1MVhrUfTDbmc99b0slEVEWbT2&#10;hnG5hQOP6JujVoxYOMxcJoqjBIJ+IhKaeayt1aD2GKzdeTnNzNIQ2QDz1ZH4KqRtLpBe1LWiaH1Z&#10;UUW6tHQOV3EgIiI6QLxwa/7UQHWmiCQAwM03Rp760glXNPzrQLpXtmhWwUOqOrlpOzJbMWZa9dC9&#10;7UNEREQHFgZriYiIDlAv3X7OuFhc/8MN56pqfPcRgsjsXTf7WZTacffoqfO2dHyVRNRZzZ05OTF8&#10;xFFXqeJ6lWBniL85WGvmbwLpHw865cY7s1clEe3N3JlDEyOOGDheA/00BKWBasbF+dbn+jtnpzVL&#10;Angygj1aU1N7J8O0RER0oKqcO/FGFb26ZWtjXi4y+3vRmfMuyEJZRHQAqvn7haM00FFm0XEiepy7&#10;HB4EWtzU/37B2latuyI55tGrAF51yFPJdLQa6dplPb943/r9fwRERET0QSy8reDLAtyqqoUA4G51&#10;HtlXxlxZ+/ds1wYAz94k/XMThesy29yj/x09teab2aqJiIiIPjgGa4mIiA5gr/7ytHztHh9nqj9Q&#10;0WNFJWOZu51LYLqn4f5CBPnBps2rnj3tm6/WZKlcIuoklpR9tXtBj8KbBThHJXP5TIeZp9xsUZSK&#10;Lhly5k1vZa9KImrL82UDc7sFh3fLz098XkXOFuBoUfTZfWTzub67Nbh7pUPud0vOqalreJmBWiIi&#10;OtBVPDhxehDob1q27jwPNlvc9cx5o7JQFhEd4Db+9Yt98sKgh6oO9AATBZggIkPcvRAiuSoSNI3d&#10;/f7Yzi+jecs2d0+7YysEGx2+0tzmxyz1VFWdrdu4sbpm1H8+Vgd3a/+jIyIiIgCYMUnCMz+f92UV&#10;mSmqXQDA3baa+beDoPaPo6d6Kpv1vXhb4ZVBIDdntkWePHXM1PrHs1UTERERfXAM1hIREXUCZdeO&#10;yx06qtc5CpmuquMbW5tXtpOdq9yZe5klkz8Yddk/X89GnUR04Fv50NUlsdzYbQod3brPPWowtx+v&#10;f3XDL8ZdO6cuG/URUdtWPX7qoFga41VxhgPnqGpRc2/bM22Z2Q6BPBMhur+2LvnAsHOf5exaRETU&#10;aWz8x/hxubnx55pbWq7uHoVBt6JTHtvewWURUWf04JeLalP6ichlpArGAjJUVY7e12Bty63GbQHg&#10;7qsAlLv5SylEi8X89aLSOe+012EQERFRSwtuKjg1iMmfVKQ3ALhZfeT+w22p2v+dPN0bslXXi7fl&#10;PxkEwSebts18bcm0qkHZqoeIiIg+HAZriYiIOpGFN0/qm8gvnKISXONAsaoq0BysBQBzfwce/TWV&#10;qp15/GWPMUBDRACAeXdMyhnUf9TnwlB/qqIDWve7pd80j765sGLTo6Wlc5LZqJGImpWVTQlGYFOv&#10;LgWxoyTABSKY7C59VaVg99HN5/VmXiXwDS5+d0Mqur++pmHVyNLnt3Vg6URERPvF8zcMzB0+7GPb&#10;VSXW2NIyWFuXTJ7W5zPPPJaF0oioE6som9YVqOjqkjgsVCtR1TMEOAKObi7eTUVjewrWesafmb+R&#10;zC0CsB3ANoethvnDkfmi2ii5KlHjlT0vu6+qvY+LiIjoULXottzxEL1dJDgKANy9zsz/ENXV/L9x&#10;13qHXxNb8JvE0DAn/rqqxJvaIot+NWZazbUdXQsRERF9NAzWEhERdUILfvfpPnlh/nWieqWI5mQG&#10;awEAAkRmi9NR+gfHX/LAPdmpkogOFPPuuCSneGDXHwaiXxPRROt+M3uoNlV/7bAzbn0zG/URUbN5&#10;dxTnHN77yJM0xKdUcKqIjH3/vRxmXgnxewT6SJ74o5zBj4iIDgaVD014XjU4sXGr5XlvOm0zu589&#10;75oslEVEB5vHp3Wt2l49SlSPBfw4dxwvguEikpM5rClY2+oq3K5ZbFuPTKejt8JAXo3MFwvwUmVD&#10;+PygL/25or0Og4iI6FD17K8TR8UTsT9ooOOa2izyx+rqqy+e8B/+XkfWsmhWwfdV9XuZbclk+sQT&#10;r6p9oSPrICIioo+OwVoiIqJOqqxsSvyIqqojgiD+A5VgsqjkAWhxr9HcqwC/J1lbf/3oqXNXZqlU&#10;Isqi5XOnfywRC2+E+KmqGmb2ufuOyH2WeeJHQ075KUN4RFmyvOzkXrGCxGGB6Kka4GIA/RzoqqLa&#10;eunZTO72LoBVUWR/SIf65MbFyzaPu3ZtXYcVTkRE1M4qHpzw3SAIfti41TLKZlG0pNtZTx2dhbKI&#10;6CD2/A3jcosHDiyII94rpj5WxCeK6CgHurujryoSLX8b7R6r3RXB3dlhbiZAFYDtZv4aHPPTEj0Z&#10;NPjmopo1mzF1UW17HxcREdHB7vGfSI9u3fNnuct5qhIAgHm03EwuP6FnzVMo9ai9a5g7XRK9RuQv&#10;1UAPb2ozs6X/fK/m2BkzPN3ez09ERET7F4O1REREndzc6UMT/Y8f+ZUgkO+L6IDdps0AELkvNY9+&#10;dNyF9/254yskomx569GrTsgJEn9QleGt+8xtnaft24NP+82fslEbEQErHpl0REJyzhfBKe5+YqBS&#10;uPuoNm7Tmy10+FwgmvvasndfmTx9eUMHlEtERNThtjxw0ph4LLGwcavVya4D9Skb2vsz81Z0fGVE&#10;dChZPnNyl179CocA4cc1wDCBTxLRY0Qkd1+Cta0/07sD5pYU4A2DLRXDK1E6+VTte5sWD7z2eX5R&#10;joiI6EOaO10S3UfkfjfU8LtNbWa2xdy/dcIVNb9v7+d/8dZupwShPZbZlrbo/42dVnN9ez83ERER&#10;7X8M1hIRER0URJ6/7az+BbnhjxDo+Sq7B3Pcvd7cHjKz7x138f1LslElEXWQGZPCd04+7isiOlNE&#10;C1vfxDO35y2dvLL4tJtfxd6mwySi/eqdZ84uwo6Gj0ExXlUvgMqxYsgXlZ2zSbf1cnSYeT2A1138&#10;ubRH9zSsbXj5tS4DaktL57T7TBtERETZVFY2JTgtf8NK0XDwbp0OuON7Xc988odZKI2IDlUzJFw2&#10;8KTcwljveH5+fJIKShz6CQV6OTBYVXP2JVib2WbmaYHXGTwJwVNmMt8ieykMdM2ytWs3j2PYloiI&#10;aJ/NmCThGZ/PPTcQvUFVBwGAm9cDXtaQrvn2+Kt9fXs996JZBX9T1Quats2sPmqwoSdMr323vZ6T&#10;iIiI2g+DtURERAeRsrIp8aNq6y8QDX+mKgN3HyEwtxVRlLrquIsfeLTjKySijrD28W/8P6h/V0Tj&#10;u4VqI/trGolvDznlp+9kqTyiQ86bD5w+LD9Hz4X7JAiOU9G+jT2tz8dbbkeRbRX4vaLySCqZfLr4&#10;rHkbOqZiIiKiA0flQxNmqoZf263DBRZFb3Y7e96wLJRFRLTLkrIpBX2BQYkwNtIRDTfgNIEcL5Dc&#10;xhGtg7Vtf6HOW46pdrc3ALwDl/lpi57t9fm/v9Rex0BERHSwWXRb3lgXvUFFxze1mdkzqtF/jZ5a&#10;98z+fr7y2TLIPX+JqhZkPN8/SqZVn7+/n4uIiIg6BoO1REREB6F5v57UrXvPbj8UlwtVtWtzT+PS&#10;mW6eNrdb0qnkDcdf9uCaLJVJRPvZsvuu7p9bEL9FBOeoqDa2Nn7eN7ftHuH6wZXrfgXOcknUrspn&#10;l+T1OqxohGowWlQucGASRAIVaPOoNhaMNUs5sALwxe5+/8AdRX8rAyLOTEtERIeyjfeOOyY3J3fx&#10;bh3eeH6bTCdP6XnO0090dF1ERG0TwYyJwfYxAwrRYCVwn+zw4Qo5wsUHq2hsX4K1mecLkZkBiMR9&#10;k5nPF8VTqZQvbqirXjPossfabdY9IiKizq58dveu5qnrVfxCoPFemXu0wyL/7vpNdXedN8Mr99dz&#10;vXhbwU+DQL+V2ZZKpyaccEXd0/vrOYiIiKhjMVhLRER0kCqfPS0WS2yYrIH+0l2OUBVpCtY2cbP5&#10;qXTyqx+/9MEVmQvUEVHns/aRa49A6LeJBp9u2eNwt+3JKH3Fx7on/4bRs1LZqZDoYCaCGQjWlnyq&#10;j8RjF4gEZ7jbCFXNWLa67dlpzcxEkDbHw5Gl7k65vDq09/blGL2Ir1UiIqKdts/95GIROWZXgwNN&#10;57eR2e+LzvrXZdmpjIhoH8yellfRdfNQaDhYVT7t8BKBlDgQwKGqIq1jtU3nCy2v1jVvuPt6c1tj&#10;kS82+PxkQ/qpgW8/uBHfh8Hd2v2YiIiIOony2RJLW95FoeJ/gaArAJhZyuEPW0P6Gyd+PbliD9PJ&#10;77P7fi6FA7rlr1TRXk1t7v4aUD169FTnNT4iIqJOisFaIiKig1z57JK8eM7A6yG4SjWIZ/aJCCyK&#10;6hxy3bKcYHZp6Zxktuokog/v7Uenn6Ya/i5QHdgqPw8ze8XSqS8Wn37jsuxUR3TwWvLgpL5dwsRx&#10;gB4twHkaBOObe9u+Mb5ry20FzF8xt0dqt6XuPepL87a0f8VERESd07Z/TvpCGOpfdzVkBGvNrM5r&#10;w2FFpY+9k53qiIg+uPV/OadnPIh/IgjkE4JgJMSPEJEjmkfsPVjb2Ndy2yJ72cWfscjmI0yv2Iz8&#10;FSNL51S30yEQERF1KuWzZVBkeT8Xkc+qaBwA3KzO3a9e3bP2T6Wl/qHvj5XPzv+2SPCTzLYonfri&#10;mCvq7v6odRMREVH2MFhLRER0CCi7YVzusB49vyAS/kiCoF9Tu8jOG5HuVXDcsyWhX5vEC+5EncaM&#10;GZPCS04adU4QBDeJaH8AuyamNjMTx+P1qfSVQyfPXJnFMokOGuXlJbGiiiF5YXrHsSLyORE9CZCP&#10;qaKo5cjdz7O9cSaMGoE8aW73JFMNize9tXLluGvX1nVQ+URERJ3WstuHFfbr13eNqDa+52YEawHA&#10;LPpxt7PmfSc71RERfTTbH/xyUV113YAQcoSqlAgwGSJDAOS6I964ClUb5xi73d9zQAAzqxeRde6+&#10;3iN/xtzmJ7rYC2+8ubV+3LUL6rlqFRERHaru+7kU9i3MvUhVf6qiBQDgZlUuuGdHjX3309fWrf+g&#10;75NlZRI/vCJviUqw6wsyZvZuw/aaEeOv86r9fQxERETUcRisJSIiOoQsuO3sofn58VtU9ZSmUG0m&#10;M1uYNLvk+Iv+sTQL5RHRBzB35uTEsGFHTY8F+D4kzN3V0RSsdbt53dZ3/3Nc6RyG9og+otUPnjo8&#10;DOLDoTIJgsnaYiYpYG+z07rZOgNeMERPaTK6Z+DZT6xr/4qJiIgOPhUPTvxeEATfB7BbsBbu22pq&#10;UsP6lT69OSvFERHtZ1vLzh6giE8y0WPFcbyIDxfRAZlj9hSsbdnUOMYi2+aCeQZb6FH6pWRS3xh4&#10;8T95bkJERIekBTfnnRAGwfWickpTm7mvg9n3tiyt/fPkmd6wr4+1aFbBtar6v5ltURT9z5jLa36w&#10;P2smIiKijsdgLRER0SHm5d9P7hWGud8X1YtVJa91v5uvTCajyz5+2b1Pw92yUSMR7V15+bS8npV5&#10;PxTH5apB8+u4cWaaalf/4Zvvbrn5tAvvqslimUSdlOiqx08ptGrtEs8JPy2QC1Qx3EV6qUiXxjF7&#10;DtKaWS0E293xcuR+j1hyQXJr9btDv/LCjo47BiIiooPPu38/4bCC3Nw3VTQP3jI5JiLwyH7c5awn&#10;OWstER103vv95F7xwngvt/Bjoj5ZgQkQ6W3uhSqa0zxyz8Hanb0AHO622SGbzaJVCsxNJ31+VSra&#10;OLSwcDtK53zoZbCJiIg6k6dnSq/ceN6lLvJNFe0FAGZe6/C5gaa+u6oouaq01Pf6vlg+W/Ic+W+o&#10;6OCmNvNo09bq2uGnX+vb2vsYiIiIqH0xWEtERHSIevWu8y4LNfyRiPRp3Wdm9ZZOTz/2kvt+m43a&#10;iGjPVpV/u2u4reEGDfTfGlsylsCFb0yn7BtDTv/Vn7NUHlGnNe+O4pzBvUaODWOYoNBxDpykqt3a&#10;WnK1ZdvO29Nmi9396cjwPFLRc4M/8+jbHVI4ERHRIWT73Ek/E9Hr2gzWulfWVdYM6/PFBRuzVB4R&#10;UYfZ/KdzjrdYcHwIOQ6iYwE/VlUS+xKsbc3dEZm97I7nVPwVs/TCpW8ufWvSjNX17XkMREREB4Ln&#10;b8o/PhbKDFE9p6nNzCoBu31HQ90vPn2N7/H8YuGs/G+FGvw0s83MflAyrfp/2rNmIiIi6hgM1hIR&#10;ER2iysqmBEfWpycGwI0aBCNa97tbjRtu2JIT/HxS6ZzqbNRIRC0tKbukb2G37neJ4pMiEjS2Nt41&#10;c7f1FvmFC7eve6q0dE6UxTKJOoV5ZVMKDottL4rHYkdpiAtEMdZdBoqgu4gGzSPbnp3WzCsAbICl&#10;n3CP/lYX2Yoj+x2xCaNnpTrsIIiIiA4xW+4b3z8Wi70hEnTNbBdp/Exskf2661lP/kdWiiMiyoby&#10;abHVqyp6xFN13eKx8JMQTFCXUQ7vBXiR7jy3aR2v3bXlrbet3h1bTWyjOBa6Ya5ItGRzdWXFyK8+&#10;z5n3iIjooDTv19ItL5F3rop8HZBjRCVw88hgS93S335nRfLJ0hu8LnOf8tnduzqSb6ho/6Y2d9te&#10;n6wZMf5qX9/xR0FERET7G4O1REREh7iX/3D20Fgs5xZVOaWtfkv7H5a+su6q0huer2urn4g6xjsP&#10;/tcQJOruVA3Gt+wReGRvOPziQaf+alF2qiPqPFY8fMbIOGKfUNWJcD9GAzl673tk3II2q3fxco/k&#10;GfFofjJW+OyQU+Zsb+eSiYiIKEPl3Ek/UgT/ndm2K1hrviOqbTip++eeWZKV4oiIDgAVZVO6JqO6&#10;EhU5JgjCk9xttIgOaezde7C2aUxmq1m0FiKvAdGLntZncoDyrl/6Z0W7HQAREVGWPPdL6R0rzP2G&#10;uE4X1RwAMLcGGP4axMKbjv9qZXnT2EW35X9Hg+D6zP0tsh+XXF79nY6um4iIiNoHg7VERESE8rIp&#10;XWN1qV8FGlwoKmFmn7ubG55MJlMXH3/ZffyWLVEWrH7068epyJ810N1ml7bI/lWdTF464qyb12Sj&#10;NqID2bwZxTmDPjG0d5DKGSqKEwW4QEQHQlCoIom2lkHNZOYNgG0UxwoHHkhG9Q9pMr3pjleeqp4x&#10;w9MddBhERESU4dW7RuUXF3V/XQItBppDtY0Ebvb3Lguf/Dz4Xk1EhFd/OSq/oE+f/C6SOAwJTIbL&#10;BBUphmOAqObvS7B216odbgZDFcRrzLEwNJmbsujlVEN63aC1j2/i710iIjoYlM+WWLIhZ2wY6o8h&#10;OlpV8gHAzLY5/IaGdLosGSW3d8vNe00k6NW0n7mtrquvGXvydN+cveqJiIhof2KwloiIiAAAM6cP&#10;TXxqzNG/0CD8WsueXUtqPl5TX3PpCf8+990slEd0yHr7ka+NCoLY/6nKUa373P1Br05OHXTuTQy9&#10;E2VYPnfyYaEGnwoRnArxYQo5VlTiu49s+3zYzLe524Ni/mgS9uaby1csnjx9eUM7l01ERET7qOKf&#10;Ey8KgvCPQGawtjlgm06lJxWd86+nf3CPSwAAIABJREFUslEbEdGBbv0dpw+LJcJjRcNRLvgU3Eap&#10;BrmNvZ7xZ5OMVTxa3VM0syoAi83wCpBeWLmt4sHhVy/c2q4HQERE1AGe/bkUxgrzzlfV60XkMAAQ&#10;AdzsTQNWBqpnZo63yK4tubz6V9mploiIiNoDg7VERES0S/nsabF43ubLVfR6EenS2LprSU0H7I1U&#10;quGzH7/0n8uzWCbRIWPVw187ORYL7xHRXpntZpZ29z+/va7y8kmX3FGfrfqIDgTls0ti3fr3LQ7E&#10;Dwti4ekiMgGQowFLiGgcaHona3smJgAw83Uu/q44njHzh9/bsnnhO4nB9aWlc5IddiBERETUwtqy&#10;gbnVdf3yMtv6ddHCVJSICVJBmEjcp4Ee2VawNopsmbl/o63HDSHDG3/S5kYF3JEPkcEA3mdSexns&#10;8DxI0KK1eUta79A2BxyodciulSd0167aenCNA2tgrdsBwJZmbqlZqgFetashDcQ82BVysyCdqtmR&#10;3tU/4KLHGYAjOlSVTQnKK1Yleub17JoThGNUMRnQox04HPA+qrpzVas9B2ubmEUO95SL1MOxxF3n&#10;R556BEl7d2OqYvXoqYtSHXFIRERE+5fIgt+gdyw371JzvTpQGQA03i9TbV46wzxaLqgdOXqq8/2O&#10;iIjoIMJgLREREe1m8Z3nXxmGwc1t3RB088X1tfWfHj31gS1ZKI3okLH6kelnaBD8VlUPa92Xtujm&#10;1RXrvz2pdE51NmojOhC8fc9Zg4PC+OkC/zREhsH8YxpofmNv83lu8ztZqzmX3GrhXu7uf4/SvjCK&#10;6lcO+cwTGzukeCIiokPAe/ecNBhqu4Kx8Xg4PLNfdwVcdzIZLIHkNm26o0B2LrvaREy7Ax4DAAf6&#10;qGqftoK1GXvsISTbcmzzLXFpeu69jm+1U6sRewrWtmr33dtb17Eb38MxZuxvZikR2bar0QBANjaP&#10;lpTDt2XsvqvPIl/W+JMCHi0FgFB1czqV2gIAhZ99sEWIl4gOPtsfPLuousqHB+JHBQg+5ZAzVNGz&#10;qX9P9xTdra22GoevdJNlgD3RkLaniy96jL9HiIioU3rultyT4mFwsYpObd1nZj8omVb9P9moi4iI&#10;iNoPg7VERETUpjf+Ulrqjtki0q11n7kviaL0+aMu+sdb2aiN6GD3zmPTp0D096pBiyCBm6XcMWPQ&#10;qb/+SVu3+4kOVq/eNSq/oGjg4YlQj3SEp4j6BBcMh4s0zw6R+ZLYPVjrFlU68JZF9mI8EX9q5dsb&#10;Hx5/2XPVfC0REdEhqbwktmFNqggAAkl0i9zjAJCIebfIgzgAaCjNqyaYjtj1s2JwoEEeAJihlwC9&#10;AMDheQAaZ3yF7BY8he+eRM0Mo6q03mHnoBaPAZhhU2ZTEGjvNscCcPNKc7wljpo9Pa4LNmmr9t3i&#10;Ye5b3LG5RZu2nD1W2/hpt4eB9lJYT+xhbOa/hwt67/YAJhBBvgMZ5wkKEXSDe6ypJHfJV935haN9&#10;CQk3Pby7i2PnGreZu3irteF1C+CbAd+sCDdHFtWaY02gUuOONe6WihBVBpKTTKXSlRqma+rT9TV9&#10;Bx9egdGzOIsXUachAoGsvfPUEYl4bIIbJkNwuIgUi2R+8cH3HLhtXiXEIXB3rIFFD1vkj7uk3tq2&#10;seLtUd98tabNnYmIiA4wL87KvzTQ4Pet283cRfzOVMpuPfGq2heyURsRERHtfwzWEhER0R4t/tPn&#10;LlZgtmrjUtoAdt2Ds8gWIpX+3NGX3rs2S+URHYxkzePXnC+uszTQHpkdbp4yt+u3dK/7yWjejKaD&#10;mkh5+dQQ5eWxooH9RsYkdgYUEwAMFMEQEY3tnhBpuW1uLu5pF0m52SIEMtfS0YJ0fWrlEec9wvct&#10;IiLqpERQVqozbi6TkVc1JjJLawYrALy6pT5AH6BPYd9eHsR6AUA80OEAIJBeDu/V+DOGA4C7xlSl&#10;Cxo3ujoQ2/kkXQGJAYBqy8+j5h7t2nAxFXjzDK+ZUxWKIzOb6l4L1TUtjgR4Y+ffjY9t2AK0DK4a&#10;sFldWoZZAbjZ1sztMBb7PxEd0HawFivd60+r2V63o2VPwa6f+n9p3gG5Gsv6v0zq2VZ7Tl4i10Ty&#10;MttiQdhVzZr+G8KAPNHYrtl/RdAcjIb3EmjTY/eC7wxGq/cSl57S+O8YNO0p0jhNrje1uaiq7vrH&#10;9jZm3oVbyoEdIki5y3aB1Dq81t13QCRlkKWBew0ga8zTa2C2uWZH3Zp1ddt8dLzAyvJ7W+mSMsP3&#10;YW1Og0lEWVE+uySvb17PgeI6SEM5A4IJKhjhjrjDg7a+IOFtTxuOyCwlsFXuWOvuD5v7/Hc31bw+&#10;bseCFL6PaI9JXSIioiwpn929Kzz5mqgObGoz80gAF5UQANxsrYncW19f/cOTr8FWfpYlIiLq3Bis&#10;JSIior16/a4LzhHVP4hI403VjKUpzeytyKILRl3499ezViDRQeTtx6+5WB23BhrmZt6XNrNq9+jK&#10;wafOvCt71RG1rzUPn9HPPPdIDWRUAJxkLqcEgfRoe3TbwVozqxag3N2WOfxfQW3d4wM++/jW3fcn&#10;IiI68Cy7fVhhjyIpgMQLJR4WullB5FoYxLQAkRWGIj1M0EOgeYA03swVHAUA4j5QVHPbno20rcCp&#10;VQNStbO7yl2qd3ZVOZp+tiqVnWMAONC8Ykla1kpotU1Zy9pkQ3Ofo3bAeS922BdZKv85aZKoPqIa&#10;xHfvFViU/t+uZz35zY6q52Cw475zjwIAhNIDhp2fx/QoAAjEBoporsML3bVQ4AUOKRSRAncvBNAj&#10;CDK+nNvW/5Pe9qy55r7VHVtF8KYItlrka0V8rRm2QnRroKiuaUiv7xWFW1E6J7lfD5qIPpR1d57S&#10;IwiDz5jrCUEgw9x9tKru+vbCnoK1jfcmW31B0uxdgz0u7i+kInl13Ya618df92xVmw9ARETUwV6c&#10;VfC7QPWyzDaL7BcuvlQgF6vqxKZ2d6uD2S/N03PGXJHk/TMiIqJOisFaIiIiel+v33X+RaJ6i4jm&#10;ZwZrAcAiXxwq/m3Yl+aUZ61Aos6ubEqwumv/C1XkV6LSTTLWxTW3Gk/aNYNfePWPmDEvnd1CifaT&#10;sinxiiLkVjXU9kCYGCPAZBEc60A/Vem79513hWgdIrUCr3H3hQDmRg3Ry9Dct4tfLNuCGc7XCxER&#10;ZUfZlAAoC16t7xPLk8IgbWEsXpAMQsSDnDA2OAglzywYoYo8AQaba74KBgHIEXiOQ3IBz4EgB9Ac&#10;uOcAkoAgBQDi0hgoFKTgcBGk4dI4m6z4UgAwly3ivrlxmL4BAAbUOtJrACAyq1cL6gEgbVG9pKN6&#10;ANC8RF1tKlkPAMWVlfW4ZHV9B/7LfTgzJKwc88lfBUFw9W59LnCz6shkctE5jz2TheoOXndMykE3&#10;5GxK9c4x1OfGwign0DAncCkQ8dAkMTgM0nmRByMCsTyHDAakWIBcd0mgMZUdiHjY+LfGmk6CWs55&#10;KTDzanFUO7xegAoXVAtkQ+S+BvA1MLwRRak1ddU1VX37dWt49b3K9KicbimGb4k60AwJV4+c2DOW&#10;Cg9XxD4OYKKqTDL3PAD5qi1f2XuawM/hMPO0wDdAsNbcn0Vkc7dW179eW+dVJ31jQYNz9j8iIupg&#10;z9+YOz4WDx5X1ZymtshstUrNmNFTfcvCm6WvBLnni+h1ItJfpHEVEDNboWJ/duT8Hqh4b/RU50p0&#10;REREnQiDtURERLRPXr3zvM8HQWz2ruVCM2adcbP17v7lo7/yt3nZqY6oc1v96NcvUcGtopojTa8t&#10;AcxsRxSlpx5++o3/l90KiT66uTOHJkYcecxIIDg+CPzjkfnYQHC0ZFyQbrT3c1TzaLM7XgLsdXN7&#10;pmZHcv7I0ke2tWPpREREbVr+p6FdpMC7Fga5h4lrVwmkC8QPE6C7QIoAHeDw7gD6u0j3QKSoMVaU&#10;kS3a+bbn5jsM2CGC7XDsAGSHKHbAUG/um2FSb+rrdu6zEgAsmV6nEqtrSNdVDCxdcki/F64tG9e9&#10;a0H+fBEZ2aJj58yokfnKmlTDJwecN7/DZtKlPdv+j89+DKF0RyTdw0D7u1h3QdDfgV7q6A2VLuIY&#10;6IJeqpoA8H4fEQEA5lGFu64EfJ1C1sGxEm7vpgRr3bF50+qqtUOnz21o58Mjop2W/G5c9y7xgjEa&#10;6ARVjAZkpKoeBuw9WNsWM6sQ90cis3IRW1S3re6lodNf2NF+1RMRETV6YaZ0CRIFz6rK0ZntUTp9&#10;7pgrau/PbHtkhnQv6p9/aeByqWjzuUnkvl48+mOqxn4/7tr6FR1VOxEREX00DNYSERHRvimbErxa&#10;F30uCPVmFemReTNYBDDzTWb2X+9ue/XPk6cv540qon0iuvrRq6aoxG4VlW4A0BSsdXhFOm1XHL5j&#10;/d9QOifKaplEH1B5+bRY3jubuuQFURcPY6Mk0Amq8knAesDRR7VpeeC2zkeb29w85fBKEWw393lu&#10;Pj/pXp6ur9k4PN29kq8NIiLa35bPlAS6H5HQPMvJUUmYIpFATh8X6RUGOtxhvVyll7gMhyAO94RA&#10;CxxICCQOeI470iJa7440xOvhSItIyg1rXFErwBsiqPUIa8xQm0jI6vraVDItSAauDUmpTwYmDVXb&#10;PFkTFUSjpy6qzfa/S2ew5YFTxsQDPCkqO5cglxYfNSyy361YX3nl6KmLOEvUAap8dkne0F4Dc5P1&#10;lkCIwtxYItdEumjogwUY7i7FAh8M0d6AJwTIc0hC4InMGW+B5p/crQrQKnfUAV4FYFVkWBqIv2GR&#10;vZGMooqGWq/rmxPWorSsFuBMmETtYd2dY3skUwU9Y7mxowPBGYBPckdXEenWNKvfnkK1yLiPaRZF&#10;ALZCsBEuz6VS6YclsFeTFQ1bh16zsHqPiV0iIqIPQ0RfvCX/xxrotzLnXneP/jK6qPYilHqb1yYX&#10;3JZTrBKer/CvQnSIiiTcPIL4aovs7pT5bxOx+vWcwZaIiOjAxmAtERERfSCv3HHepDAW/lU12LVU&#10;d9MFhci8AfBfb3lr84xJM+Yd+EuGEmXZ6ke+fp4GuFtk5yxMaAzWulllZOlLi0+/8d5s1kf0Qa1+&#10;dMpxAXwYICc65DhxP04D6do8ovX5Z9vbZrZMxF9Jp/0FwBas3rj4lUmdYSlqIiLqVDbcO6xYEtIX&#10;Ln0DBH0N3heCvgLpC6AvRPrCvK8GjZ/VpOWqHRsAVALY4KIbYF7vjtXmvl0ElYhkg8Mr6yy5AZX1&#10;lcWXrK7MzlEeWioePPXbYYCfNG7Jbh81Iosu7XbWE3d0eGG0X82bMSnnuGHd+oY5YTFE+kLQNwhk&#10;sEP7iqPY4X0DDYqb95A9PJLA3DbCsdqB1RBZDbPVJr4sncbqbufdvboDDofokDRvRnFOcXHxcWEY&#10;nKiiJ0DkRFEpbnNwi/uY3qrZYWbbAcyD2SsuWBBFlQuKL3mF77tERPSRLbqtYJILHlbRRNN9MHPf&#10;UF1bPW7S1331++0/7xfSN7dL/hdCwTQRHdbUbuYbxf2OKPK7x15V80q7HQARERF9JAzWEhER0Qf2&#10;0p3nlsQ18XsN5BigOVgLAO6eihyPRMnk14675N7VWSqR6IC3au70z4WxYLaIFLXoMFRqIFMHfOqG&#10;ezhbEh2wyqbEX0vUF+WH2jsIEkdK4GcopARAX3cUqEoB2jzX3D1I6+aVDt/qkOWAz/d0an5dqu7t&#10;KFm0Y2TpnOoOOBoiIjrYlEl8dWxwXgxhISTKU2ghYrHBoepwdxksjmJRDHKTPCgSaJxtNuFAEo4k&#10;ILWA10KkCvAtgGxx8zccsgbwzemG9Bo1aUiFlgpMGirTWxvqKwYZZ5bNvvLZJXlHDOzyZ5XgvLaC&#10;tW62I2k4pec5j7+YnQqp3cyeFltSVJEYhKrcVJTICROSGwaJ4a4+ApDBcB2h4j0EUujihYAWqkjQ&#10;+mHMvEEE1e6og8sWE1uqjkWmwRuWbninoTao7FnVpRJTZ/H1TrSfLCkbWZCo7lEUk2BQLB6eYY5P&#10;iaA/gP6qGm8+t2z5S70pWNvEzEyA7S5eacATHvl8pKPy2rBh4/CLFm7tqOMhIqKDw8KbpAfC/KcD&#10;1eG7QrXmSTf76pgrau7a5wcS0WdvRN94mF8qiqkCKRaRPHM3ATb9f/buPL7q8swb/+e67u9ZshNC&#10;2MOOLC6oiSJWEa1a0lq10tDVjq0dGK2lM06nneV5nmbmNzPP8/ymtUq1HdEuU51OS4aOVZngUotY&#10;BZG4VYICAmGHEELIcnLO+d7X9fwRAkkIS5XksFzvl6+Yc9/3+XJ9yQnnu3zOfQP6dOjlx4FLvF06&#10;T+0Y0xhjjDmNWLDWGGOMMR/I64/ePCGSFXsocHzj0b0EL1rrw/DeaV9a8kz/V2fM6W3zsns+xi54&#10;jJmLu7arSDsId4y6/v5fZao2Y45nW/VtlyGIXEBEV6rqBACXMnN+R2/P5Mqxg7Ui0gii1+D1tdD7&#10;17z3ayfc/OTGPi3eGGPMWWt9VcmIvOys8Y50vLIbQYrRAA0GaCQIgx3RSIC7PUfVvy/KO1lph7Lu&#10;ENGdrLpdlZtC9fVtPl0/4daN2zK0S+ZD2PHEzJKcaOR3jtz43vpFtPZgW8uNJRUrd/R3bSazmqvm&#10;FrOjEgl8iaPISCJMVdAEAo1npkOvl+PMbitST4SNUGxU1fWh13co8Btzb/rVO/22E8acA6oXTIyd&#10;X1oygSI0wxFfAtWZRHzBiYK1h1rRtVVU60nldRWpCYEVu1MNr8346tr9fb0Pxhhjznyr/zXnPxy7&#10;zwJdVm0M5T8vu6ul4oNu86WFVBzNzv5U4OmrxHxZZ7uIHCTgN1703y+/q9XuqRljjDGnCQvWGmOM&#10;MeYDW141N7c4Jf8fEX+VmHKP9HRcZVDRFlV8F1F9+PyKxbszVKYxp5X3n/36dRGm/yAKBndtF9ED&#10;geN5Iz963xJVm6nWZNbyn82KlwwqKnGBG0TApQhoplOUKVERqcaIOX70s3oP1qpIu4C2E3SXQl9w&#10;ijVt0vpqqiUvcT6QQMVi3w+7ZIwx5gy25YkxA4i1MFAa4IJgAMhNdURTFDRVoVOYKFAgSqAoVD2A&#10;ZgFaiNAMxQEiWqeCOvGoCzVdF3XpLck2n2pPtoXxWHZ6b+OQsHTemnSm99OcOo1P3XAVM55ipgFH&#10;9xJE5KWCdPpm3Lrclgo/l1XNjQKINgFRBFwYODcFjKlMKCPQSFUtBmEQkzvqdSSqnlTbQZQSQSNI&#10;1pDSmtCHq6DYlxe01uOTT+3LwF4Zc3apmhvdmm7LIW0eCQmuYcZsAsYpqISIck8UrO1sE1EF0KqK&#10;hML/Dh4rvIarOTfcNqZitV2zNMYY083qH2V9nin4OXHHCgdEgKrfdCDRduVHv6F7Psy2iYjXPFyY&#10;533yaufw56pUyswDAEBUWhT0GkL/oGrilcu/pvYeZYwxxmSQBWuNMcYY86FUVc2NTk3JnwD8ADvK&#10;6m12F1V9UUL/txfc/p+vZKBEY04bW5792sVEwRPMPLrn70ro/R1jb3zg3zJUmjHY8fyninyYfQk5&#10;fyUBU0B0gaqOYeZeblb21OO2pWhCoW+o6G9FUOu9f2d8IliPisWpvtsDY4wxZ4sdvxk7Cc5NYsfn&#10;ETCJQcPAGAZgGIOHdYzqOJYSlfUAtinwHgPveaW9Goa7iKQhmQobRt9WtytjO2Iy6sBT19/rAv5e&#10;99Yjx+Chl+8X3vTcvf1cljlDvPvjW/JGFsZHU0BjiNw4EF3CwHkCusQxZR3reSKaAqEOqlsgWEdE&#10;b7b59PMDb/2lzYBtzCmy6ZGrz4vGIheAaQZIrmRyVx7p1aNCtYe/0+5totIA4B0SfSup/rdpSr88&#10;5UurG/q2emOMMae7l++PTYrGo79jpmGdbUQAJJxz6fy2X5/KP+s336K8YWOzr2Gieez4k53tIpIi&#10;YGUoUhW4xE9L52nbqfxzjTHGGHNyLFhrjDHGmFOA6I2f3DwlGovdz45v6G2EqCYVeCjZrA+Uzlu8&#10;tb8rNCbTNi6759KoC35DTCM7Wg7N7KzSFoouGHfjAz/BidOLxpwSm56fOwoeQ5ndeAeUKbSMiMug&#10;CAAJmLn7etnHeWmKShtBNwG0S8W/RMCaPUVFL+59+QVfvmBjGrAZmI0xxvRQUxZZV1c/KN/RUIrw&#10;ICY3ikFlCp0KpSkg5AHqoCTM1KjAPhD2qcduQOsIqE36cN3+A2210/wejxwIKio8UCVdYzPmHFc1&#10;1zXmNP5jQPTXRxqPBGtFxQP6Pws+/vz/zkB15kxCRPjONW7DwCw3MT7KNQ9rviwgKhOlMscYB8Uw&#10;BYYyc6Tra0wFCqgHUZpU9yqwBqTVoer76URqU2Fj4S7Me9hmyzbmA6qqmutyX3ojmHJp0bDAZc+E&#10;ajkYkxQYxcxFHaOOHazt5FUUihCENKm+6KHLxIc1lEpvGzdvjV3DNMaYc0jNIhqkkvssMV3SrcP7&#10;/1V6V9s/9tX5ZtVcio66KjqB45Gvs+JGYh4HACLqiaQRoB+lRJ6OcuKN0nlqx4/GGGNMP7FgrTHG&#10;GGNOmVd+dNvgAQOC7wD4M6KeoSwARFCR1SLhX1/whV8vt5ve5lzx/rN3DXYUfcExn3+klTqWIvTy&#10;16OL27+PUruhavoCERFIFdj2zOfKPHFZwFoGxfmAjiDmEcdaOrO3NhFVkCqU2hS6hhTVor7We7++&#10;uaF1x7Tbn23t810yxhhz5iCiQ28htOnJscXZjsrgMJWIroBiMAQjiahYgWwQKRQQYF1AWutF16nq&#10;WxoL9moqvTedkr1jbt1yIMN7ZM4wbz02LWfswMFPE9OsjpYeK6yotCbT8slBt/z2d/1enDkrtFXN&#10;HRFG3UgiHuGYZhBRmQrKmCkbSsRMRy3rIyoHIFgvKhvY8SthUlfk3vZ4LQC16yTGfDjvPTJzbDzA&#10;WA6oTJnLCTqz83fxWMHannPcAoCq7BXRLVC8ptAVO/fsq77q2++1qtoHR40x5mxFRPTqgzkPugjf&#10;3b1Hlzesb7npxu9qn1/3rFlEEfGRC5SDWwnuzwgo7jyeFNUdUFkO1YWX3ZVYY+9JxhhjTN+zYK0x&#10;xhhjTrnaxz99tZL7v+xoRrcO6jpziyzyGn7/ws8vebe/6zOmP2168qtDguzcpURUeqSVICJpEP5h&#10;9PX3/2PmqjNno41P3FqCrHhJFCgh566AopSISokou2PEiYK0PW4yim9U4F0QtnnRVbFIZMWwa/+9&#10;ps92wBhjzBlt4xMjSrIQlMBxiQv4IgJKiVFKxIM6RhBEZLsqbQNkDxNt8V5qIpHYukFF765DqS1x&#10;aU6tnU/NGpRNwdPO8fSewVoiQEXbNNSP5t/83KoMlWjOQumld5Smxc9koisAKgFhMhMVdh/V5RqJ&#10;yj6Afh2GfpVXvLctnXz7/IrFLf1ctjFnnZpFZdlF8ZzZ5HA1CU0nYBwxDek6prdgLaA9Yu4KEXlJ&#10;oM/A0+q2dPumC+ateb9PizfGGNOvVj+Uu8BF+IGubSq6J5TUtVfcnVzX3/XULKJs0fhtIP4SKV3J&#10;zDmHO0VqPPShREvb8zP/Urf1d23GGGPMucKCtcYYY4zpE68+ctvInJzIPUz4+uEwV4+JWkRknaj+&#10;vCGCB2dVVLXazCzmbFNVNTd6eeGwx5h4btd2ERVAH9l5YNdfzKhYnMhUfebMVlMzP4IaRArHNUaC&#10;MHKZBFrmlMoAjFVgCIGGMFPQ/VnHm41WhIjSqppS6B4oVjDriwLdlDwYbjm4r3hPqS1Va4wxBgBA&#10;VFWFyHntiBTmFxXEYnllqlpGxKWqGApgCBENIiJRaAjFHkDXAFQrIWoi0eiexpbmPfv8joYZFWrH&#10;QqbPNf76umkcc88zdwa8u56eElR1Q2syeePQW5dvyUiB5uy1aH6kYVD9kGgkPiYgN46UykGYCcIA&#10;KEd7Hq97kZCI96jIBiW8LqTVycb61UWxvHZUVKXtuokxH9yGR6aPDFx0BDlc6phmA3SNgqJKEuNu&#10;K291/Jr1DNZ28qL7CbIdgje96LJUmFreBjSVzq9ph80eaIwxZ6SX7s+enhXn/ybmgZ1tqhqql3mX&#10;3d3600zWtvI+Gsjx7BnO4YsgugmgbCZiFQlF8Tagy8M2/6MDW5LbyhdqMpO1GmOMMWcbC9YaY4wx&#10;pk+te/y2K5Qj/0SOrzvWGC+ygaD/1N6cWFo676l9/VmfMX2lemF5bMqkiQ+5wN3Zs09F/n3UDQ98&#10;MRN1mTNb3ZNzxyLuxjJ4LAiXgTCNwNOIKKtjxInO73rORqspgWxm6GYRrGGitxI+uWpi+a+3980e&#10;GGOMOVNVL6TYlLHDxsZcdCwcphJ4GqDTmNxFADoWMBfZDGCzqu4kpnVp8atAfv3I8u32vmIyruHJ&#10;WVc4F3naMRcB3YO1ABB6eTsMW8sH3fLyzgyVaM4hbU9+8QoQzWCiSwG+SKGTHXO0o5e6fAVE/H4F&#10;L5XQvwYnq3ZsfvXtiQs2WGjCmA9p5X0lWcMLS2aQc9cqqEwJFznm4ScK1mqPThFNgPQtqF/qRf/g&#10;Q7w96U9f3dwvO2GMMeZDq1kUm6wafY6IRnZtl1C/c9ndzf+Qqbp689KDsfPigbud4Gazo7IjPZJQ&#10;xVIvqHLc+kLpPLX7bMYYY8wpYMFaY4wxxvS5VY/ePCQ/O36nEt8J0jHdZ4HooCKtCn5T4L+XCvBC&#10;acXipkzUaswpQcSblt3zFwHx/yHH3WcgUv1tonn/Z6Z86ucNmSrPnN4qKyn41PgbYvEBY7OA5kHx&#10;GJcBXOZYpyhQAqUiAgYSIzj62cc+v1PRhEJbAW1Q6BoAa8T7VxOSbkASDVM+9V/2mjTGGAMAWFlF&#10;WSORn+XiOYMp4DKAyoh4OsBFAAoJlAVoQpQaiLWWlNaQ6hov7dsSB2X/1vf2Ns2q1PZM74cxPTU+&#10;ff0XmOkRJs7qGaxVBVT973wrPlVY8Zydj5p+sbxyVvySy0YMd2kaGwncdJDOUXUjAeQ57vzwHAAQ&#10;RCQkwk4vutExVqUlXBK2p7buueJ5AAAgAElEQVQUrK06iEoNM7YTxpwF1j14eVEsxw1XdhOcozkk&#10;erkQFTOQS8TB8YK1R9oVqtKkSjsheE/ZV6dSslyodV/V47UHK5fb76kxxpxuahYNLPCS+m/HfGXX&#10;di/+V7Wr2u6442en53ltzaKBoyCJq4Xdn5HiAmbKJyIW0VaCrhfoknTa/2p7Mrmj4l5bJcYYY4z5&#10;oCxYa4wxxph+8/KPbxmenx3/Hw40h5gGd+89fFcTovq89/6nOxqal5QvqLZZWMwZp+6Ze+YQuceJ&#10;Od7lpQ0R/w5lhTNHXfXDxsxVZ05Hjc/PL2jWxEQSvRBEkzhw48TL+cw0tWNEb+dtJ24TlQ0QbBBg&#10;A6m+nkqmaibc/J9rT/kOGGOMOeNtqho/KpqdvJCZJzJwKTmaSuBSABCRpCptIKb14vUPEea1iVRY&#10;O+rmrfaeYs44jUuv/zor/YsLONb1PLTzMrl4WSpx/ULh9RauNZnRtPQL46JhcBU7zADRVUx8QdfX&#10;ajcqNR76vA/Dl1I5Ob8vvP5he90acwpU3VuSVXrBiFLm4CpyepmCLmTiiYfPuI8RrO3ZIiLtANaK&#10;yvNhqG9HXPq18V9+Y0Mfl2+MMeYkVC+k2KBozhJm/kTXdhV9J6Zu5oV3HTgjruHXLMq6isBzlOgT&#10;TDyxs11VGhV42iuWOUSXls7bb8eJxhhjzB/JgrXGGGOM6VdV983ImlhSMimSpn8mwgxiHtDR0+Um&#10;EQEq2uIV6xj+odYAz9QB9RUVi31mqjbm5K1f+rWL45HgBWIuBHD4pa3i6xLtydmTPvnwuxksz2RQ&#10;VdVcd2E0mc0ulh+NBHmQYJxzPFOhZcw0HNACgAqJKOvo0OyxQ7Sq6lW1jaAHFdQM6GoIrfEqawDZ&#10;1drcePB8FDTB/g01xhgDAFXktkQK8lijRRyJlkQCN1tJygAeA8VAAAERHVTVZkBWQ3lN2id/x6Fr&#10;SubGD467/n27GWfOaFVVc6PXxxv/xjn8HbOLdLYfDtaqeAX9R5huuXvQLS83Z6pOY1A1N5qI8BBo&#10;dCQFrhyknyBQCYgGMpHrOlRUGkmwW6G/TftwSW469S6AejsHMObD27SorCAVDQsjyB7PROUArgXR&#10;ECgGM1ME6C1Ue6i1yz1YFWlRon0KeR+CZcTR3zUnmndfzMFezFuT7qfdMcYYA6BmEUW8z/lnJvoL&#10;4iPHVSJSF4Z624x7Wl/PZH1/rKq5FC25LjbcMV3BcF8DYRIzFwOAqLQQ8J4XerI9lfolt6V2feRb&#10;auc5xhhjzEmwYK0xxhhjMuatX8z5ZITdnxC5OT2DtUe+JYiX1wTypA/136fdvnhz/1dqzMnZuvTu&#10;QkSiy4nposONBKhIuw/1lrHlC5/NYHkmA7Yu/UKhBjwFcGOJ9BIiGg3QeUQ6iYhjR0aeKEjb/bGK&#10;tAt0HQO1Cn2DHbYmk/Le1j271s+6Y/lpuUSZMcaYzKr7zbCp0YibQswzFDqJCJcxuSEA4MXvJtDr&#10;AGpV5S0PvL1xz471s+44PZe9NOZUaFp6w/ecc/cCvU08SBDvHy3Yl/o67NjKnC4qZ8WbLxl9eQDM&#10;ZOeuBfRKZo4f7j/8Ou64jkLQZwV4Ib5/8yv2Ojbm1FleOSY+bOTQ8yKOZhLzxQCuJKYpR4/sHqw9&#10;qlclqSrvQfFS6OVN5/D6hC+vOaOCXMYYc6Za/VDuX7oIf7drm4q0e9Fbpt/dekZfw/9ZJcWnDotf&#10;HrD7pBLmMPHYzj4VaVLCc170mZSPLLnqDJmV1xhjjMkUC9YaY4wxJqPWVs3NVS9lpO5bILqCiQt7&#10;BmsBQEVCBepV8UQY+F+072p+e/qC6oMZKtuYo1QvLI+dP/m8HxPzF7q2KzTpvZ839mMPPg6oZKo+&#10;03eqF5bHJkzMyw8oOlAV+ZEgMh2kU1VQRsxDoZoNaBYzZ/e+hePNRitJgParSj2g+xS8xjmsSSVa&#10;Vx9oc20yrrC1tPThtr7bO2OMMWeiDVV5xbm5ucUCHu+IZhLhGlUaBVAOoGki7BWRHUCwgsi/mA4T&#10;G9LxAS3jfr+pFZUaZrp+Y/rFz8bEDxZP+D6I/5SIXfdOgoiGqvrjusbdfznt9rdaM1OkMb0g4qan&#10;P1/AbTQsmh35OFRvAmi8KoY5Ztf5aWVVESJqAnRT6LXKQ6qTB/2Woi8+btdSjDlFlleOiReNzCuI&#10;ITbauUg5MV8L0pFQHcbM2ce/B6voPPcXlXYCNYvqFhJ5MVRZxp63bD64ffeN39xt70HGGHMKrXwo&#10;6wuBCx5lpsMfUBLVpHiZN/1rbY9Dz45r+JWVFFxXgOL8/NyrvOiXQXQhFMOYyYloOwH1Av2Vqn+6&#10;vb299uoFWp/pmo0xxpjTjQVrjTHGGHNaqF5YHhtZnHc9g77Czt3W2U5dU7aHiEgzCM+p+GUHW5uW&#10;zPjqM/v7tVhjerHlmQV3Oed+2K2RAPH+X0ffuPCuDJVl+sj7T39+YiwWu1CEJ7LTyao6kpjHqcpI&#10;Zo4C6JKXPdE5V8/ZaP0OJXpVVTeK13XqZdOBtvS6SyoW28VNY4wxx7StqmBgkJ09C8zTielSAFOY&#10;eARAENUdgL4KxauArk15t27UJ+o2ZbpmYzKteuHE2EfGj/kZsfts954j56Hi9bsFNy37q34uzZiT&#10;tmFheWzE6EEXQ2mGY76VXXANAFCPyymiug+KFeL9smSqbUlBxWK7lmLMKVa9YGJs/EV54xxHLiZH&#10;M1QwnR1f3vvo3nNbnfdtVWSdEt4U0VUh0q9O/cpbr/ZV3cYYc65Y9aOcckf0K2bO69qeDsN/vuLu&#10;tr/LVF19rXoBxQonZV0cidB1YP4cE13Y2SciKYBWeNWnJJGuvuIbyQ2ZrNUYY4w5nViw1hhjjDGn&#10;lar7ZmRdWDJuqvf+z4joWiYef6yxKpoSQj2BliLtHz+gqfeuvP3Xe/uzXmMAYOPSu6+NRqPVRBTr&#10;2q4iy5Pvrp89cUF1MlO1mQ+oclbw/kUlA5GLwSRBoSMexQFKVXUqgUqJEAEoCtUIMQVHnqjd/tfL&#10;AwCAeN8Opv0A7SXoXlWp8cAaSFh7ING2O7FpT/KZg6vSlTZroDHGmF6svI+yRo0vGhVSMCIS5euY&#10;dKYqXcDMcQXSpNgq0DqEWBWJBNUtbU3v79rUlJxxL9p7W/TemHPZyvtKsqZOmvwgs/vKkdYjiUQV&#10;DRX6k/Tulm8OuvPl5gyUaMxJItr92A3ZOQMGlcQk/iU43ADCeCYuPNQPABDVFETrFVgqXh7ft691&#10;bclXLWRrzKlWs6gsEi9MxILGrJEUcdcwYSYTXaSKEcxU2Nu1gqPu2RKgqmlVTQq0kRTVXnQFi1/b&#10;0JzeOuPetfa7a4wxJ+m1H+WUg/BzZjeoa7sXf7/jtm+VztN0pmrrP8TVlcgdPCQ+TZz7kiO6AqST&#10;iThQ1TSgbQKsEsVj6US46iP7k3W2qo0xxphzmQVrjTHGGHPaWls192INI59lls8zcUmvgw5NwaKi&#10;LQqsVtbnJJ184sLPL3m3P2s1566aX8wfVDQovtIxT+jaLl4a0givmPCxhzZmqjbzx9ny1PzJLit1&#10;qSpPZsZ4VRpKRKNUdSgz53aM6nn+dIzHvQRrRfw2KL0uitdBWutZdwPtW8ddv3hrH+yOMcaYs9DO&#10;p4ovReBuZOJSEKaqYgIzR0V8QpR/z8CzQlgvqXRtSbJ+Kyo0lemajTkTbKuaMTAvK+8nzvEt6GXV&#10;FADwHg8NuKn6nn4uzZgPrmru0PZY9sVE9GkQf94xZ3XtVgVUpAXA7wWyJL4r+gvMe7gtQ9Uac07Y&#10;+OilEzyCCQHT5Uq4kUgv5S6/m93u2XZ5O+p+L1cholsBrQ1BayWNJ9qB10vnrbHfX2OMOYaVD0Yv&#10;jQSxpcQ0tGu7V/lN267WL86q1JZM1ZZJKx+KT4hG3CyAbmLHt3TtE9U3AV8TCi2ePq/12QyVaIwx&#10;xmSUBWuNMcYYc1ojIl7z8DwXz2v8NJP7CkDTiKm4o/Pwl8NURQB4VXoNIo95YE2qOb+21G4Omb5Q&#10;Mz+yZV+s2jn30a7NItJGabll1Cd+8HymSjNHe/OJWwfkBYXFLuBB7FAM4gmAlhFoKoApREoAsSqY&#10;uefCqZ2OH6wV8U0E1ItiJ6nUEVNtyvuaMJ2sPW9Y4V5sahRUVInNFmiMMeZE3vwZDRgyuGiCB091&#10;zs2G6jUADQZICLQLpBsE8nbodZmkkq/97M2mlspKeHuPMeYDqprrmrIPLOo+c+0RolACfrl/b+Lu&#10;MXcsP9Df5RnzwRHjZ7fktxcVfprZfYYU04ipuOu7hYgIgIOq+Ff1eDJrVLAGpQ+fA7O2GZMpRJWz&#10;4G69dXRubsGga1SpnJmnADKBiId3DDky+si93O6HeV5VCeJVqUWha1SwRH16nTq/ZeqdtXX9tDPG&#10;GHNaW/1w1gwGLyNy+V3bQ+9/vX9P25fLK/Vgpmo7bVSRW9mQNTTKPAeEOQCmMHMxAKhqqKJ7AV2S&#10;CmVJGLbXXr1A6zNcsTHGGNMvLFhrjDHGmDPGpqq5BS0pmuYczYHSl9hRLhEHxxpPBKigTknXqddl&#10;YXP7krQW7ymdv8hDVfqzdnN22lz9jT9xAf2MumQwRVRF5P+Onb3wbzJY2rmKUDWXa8YV8t6Xt/Kk&#10;qSNHs+ep7GgKQaaCMAyKYkCLCRhEzJHuTz/RuVHnzLOiBPIKVSJtEcE6QNeAUasp3eiiWl+/P7Hr&#10;korFdoHRGGPMSauspKDyfPDW3IGzAnazCbiIiCeoUgmgHoq9UFQL8FufCjfm5RRsKLz+/aZM123M&#10;WeX5GwoOJt0PFfhctw9adT3eD/Wn31+zbF6lLYlqzkTPzy9ItLZPYxfcroJPEyGfmbnrEBHdpaor&#10;FPSD2t1udek8C9ga0x/eWHhJcTxGE1yUL2KimSAqh2oeiJiAQ7+n3a9baG9t4veJcp2q1EDxYqqt&#10;ZUU6XrCndH6NXQ81xpxzXr4/enE0Hq3iHqvNqcor9Q2tt5b/rQVEe3ppIRXHYvEpAbvZCnwJoCEA&#10;HDORiOwDUCuClzSd/rmLpjaXzkNoH/A1xhhztrJgrTHGGGPOSDWL5mdn5Tfd4AL3BfE6nZhH9RxD&#10;vUw4KV7eUMaz8P5FTcuG829fvLFfCjZnnY3PfG1CAPc2M2d1fa2pyBOjbnzgUxks7ZyxZekdQ9Ps&#10;hkWBgcw8FIEbT6qTVTGZCJOp21Knx59p9thtgIi0KGg3QbYS6S7x9D5YXk8kou9N+uTD756yHTLG&#10;GHPOWVtVMDAvi893gbuIiW8g4CpiLhLRFIBaYt4gob6UCsPnxnxyn73nGNNPDi6d/QNiuudwA/Vc&#10;KUV/09Ry4CslFSv393dtxpwyi+Zntw9N3knkbgVwFTNHOzo6Xu9EgIh/2Ys8kkq2PlVQsdhe78b0&#10;s00/KbvKKz6ijCsJmEqEUUQU7ezvLVgL6FHxJhV5GZDfK3NN2J5aW1tUu7GiQlN9Xb8xxmTSqz+M&#10;X8scVDFzUdd2Ub+cqa2idJ7uy1RtZ5KaRVlXAVwB8EywTmXiw+9DIvKyQH8joaxKDGp/Y1aFtmSy&#10;VmOMMeZUs2CtMcYYY85oVffNyJpYUjIpqm4mgeYoYRopspk50m3NtB5UtRGKnVB6W1iqkWpf0dge&#10;7n9u25MJm3nInFDN/EjdvvhzxHQNcCTELeL3pdXPmPCxhyyw/SFVVc11xa17I0MLCyLZwYjAI5lP&#10;ETcVRKMdMAXEU4hQqNCBUM0DUMh8rBmsTxyiFZE0oGkiJBXarMK1ClmnRGsYbmsqbG9sbWuun/b2&#10;/v2oXG7/RhhjjPkAiFZWIZ4PZOXkFE6PUTBbWS8n5VEgHQRQAoSNqlotobyQSKW37tt8cOeMezWR&#10;6cqNOde8++OP5A0dkvsvRHQnMwU9g7UEwKs8ndgndw69/dm9manSmFNj92O3DS7Myb+MInyPgq4E&#10;KM85PvyiF9F2gN4U7/9td2PDL8fc8Zsmm5XMmP718v8/Oa+wMD4qYIwBu48S0Wwohis0xkzx7qN7&#10;BmuPPBAv7URUJ+rfJ9VVKY/qhkTzRhyoa59Vqe39sjPGGNPniGoWxT8i4v6de0zIIl5eZhf9fOm8&#10;/VszVd0ZqZKClwfGRsfjbrIQfdIBHweomA69B4noTkA3KfBfpNH/BBr3lc5Dwo4ZjTHGnOksWGuM&#10;McaYs8rax+ZOQNSVM/M1AK5g4hHHHt1z1iFZDcVyL/oWHGq37tq/rnxBdbJvKzZnoi3PLLiLmX/Y&#10;+bgzWJtMhZ+d8PEf/CpjhZ2hqheWxyaMHFkc5PIIVi4mppFMGCrARAATGBhBTId+l09+ptnj9av4&#10;HQpsB2E7BDtAstGLbkyl/Nvn3fRvOz7sPhljjDGdNjxO+fHCARcrc6kjupqZriHwwI5ZabUWijc9&#10;4WVQannJx5rswznGnEaanp79L+zom70FawFABC+2J9vvHPypF97v/+qMOfVanvjyhY74LhfQzd2u&#10;p2jHq15VN4qXH7Y0t1cVffHx7Zmq0xgDrH30/AmOItOJ+XoGpihhKhPnHS9Ye+TbLmFblY2iWK0i&#10;L0GotjmZeHP6gg0H+2EXjDGmT7z2o+ybQfxTZh7YtV1EXg3bWj8+4161Wfg/pKr7KGt0Xs5trLie&#10;CNOZeUpnn6okROlFqH+WgFf2vpN4s3yh2n02Y4wxZyQL1hpjjDHmrPTqwvL86MC8kdFIMN0xzVHQ&#10;JQQtIOKcjhHHmc0W2kZAPQj1ovidSrgmJbpanbRuBJoqKhbbUmnnsHXL5g/L5vhbRFQMdJut9le1&#10;7274Ewtj91A5K3hrfEksmktx4kgsO4jFJe5Hsw9Gw+lUUh1NRONUKQekeaSUo4R8JnIdGzh6ScOj&#10;9Rac1XZAEyBKKKQdSuuUtFZE1gUqtQmPZiB1cH8DDk7/4uN2w8gYY8wp89ZjlBPLzyrIi8QuJfBM&#10;MG4AMBRALkCtAOoAVHvvXwiBunffP7C7fIHdZDLmtLSoLPvA8IHfInbf7pwRsGfEVkXeTIRSMfjm&#10;ZywYb84KGxaWx4aOLhofc/E7CPicAkOZ3OHVQUTUA7peBA+lU35x3tyfNkBVMlmzMeey6gUUGzHh&#10;wmLNoeI40ZUKLifohSAUAMhjIgbQ49JJ9+soCoWIeALVK3S3qr6p7KsTYXJVNDen+cL1f2iGrfBl&#10;jDndEfGrD2bdxgH/kImLO5tFVVR1VVtKPjNrQZt9MOgUql5AsfwJsZHxLDdFleYw03VQLSTmPBH1&#10;zNgFlU2ieJp9uDTIz9p14ReamuzY0RhjzJnCgrXGGGOMOSe89djcsezoSueCK4hopoImOabYUQPp&#10;SFCyK1FpB7AOoFcg8p4S3gvT/q0LP/cfe/qhfHMaqXvmG78gps91PiYiqOqeRKJ1xqSbH9mcydoy&#10;7c0n7hgQj2cNiTEPYcJoBg0RwlCCDgPxWKgMY+YxnePphDPNAicbrFWROoDqFFqnSnWkfosAm9vb&#10;2zdPuvmxc/rnYowxpu8t/xnFRw/KnhS46EwmvoIUV7LreM8T0bdVdTXBr0qJe2XMJxrWZbhcY8wf&#10;6cB/z76XFP/MjmNHzhaPfCeiW1T8ZwpuemZ1Juozpq/U//qLw/Ij8a8w8Z8S0eie/Sryhvfy0/ib&#10;7z+CyuW2jLwxp4k37x8zIJqbdyXIXeoIl4NwEYO7/A4fHaw9mkK8HBDgDVJ9nZlfbW1vXn3p1zbX&#10;9W31xhjzwax+KOdP2dFCYo53bVeRp9oSrfNn/oXuylRt54rl99OAnKys65jdtQBmOkcXdfapSLuC&#10;Virkd97Li7W72lffUal2/GiMMea0ZsFaY4wxxpxTahbNj1DeweKAZahDcK0jnq2k4wEMZOKCYwVr&#10;jyCoShpAsyoOANhORLUS+pp0mHpVBS1tSTRtL0CLzWx79tm87J6PMbmniCnSpdmr6vzRNz7w44wV&#10;1sfWVs3NjSI3yxVGsqQtiIpDbiSG0QyMVqViZppCoNEKLQAoDmgcihxA48zMR7bU/dzjZIO1KpIA&#10;oQWgBFRbVGWnAnUCrINqbdqHdT4pbS7GrZv3bW+78fZnW0/t34AxxhjTXVUVRUtRONRlhyMdczkT&#10;fwLQIQAKiFyDCHaD9GlJywqV5IZNjYn9s+6wG0bGnLFqyiJNu4rmgun7jjtnv+p+3qgquzX0X8lv&#10;H/AsKhb7DFRpTN+omusO+OySrOzgdmb+sgKjjqwwAniv7QpZ5738rzBseaWgYrEtr2zMaWT5/WMG&#10;DIjHB0Q5OsUxlyvLdAYNBVBMxFlAb8HajsddbyGLSDOg+wmo89BqFb8iifT25p3N+2dV7m3pp90x&#10;xpijLK+k3KyhOd9m0L3MlN3Zrh2z7D+RbmudN+NeteOTflSziCLtKRRHo/GJzDyHQB8lwlAiHiiq&#10;AtUGANsJ+rtAItUpNK3fVIjdFRVq99SMMcacVixYa4wxxphz3hu/mDMxoOgFjvlyYipj5lIiKux9&#10;9LFDtyKSJNBWMDZAdRtE3lWm90XDTVM//R9r+6h804+2PLPgNWYu69ao+spav/668vLqM34J53d/&#10;c+fwIBYvZKLhRBjuAjcMooUKjCLCYACDASpgppKjZo496rSi99lOuuotWKui7SDsVMEmkL4vqrtI&#10;tU69bmMX7klzsG3c9Q83fZj9NMYYYz6orUsHjIPzNzh1l4D0I46DCwBARDcB+L2KXynifv+Oa9xQ&#10;Xq5n/LGBMaa7xqWzP8GgR5yjYb2dG4rgoCr9VcEnnl6UgfKM6XPJJV+eqEHwVWa9ndkNAzqDd9p5&#10;TeS3YSr5nexP/3xNZis1xhxL9UKKjYlMnkjRSBkpXQzCVQI933Wb4fHoYG3XazpKHY9F9R2IvkOM&#10;tyQMf1/7bltNxX3bEv2xH8YYAwBV91LWmIlZP2QX3NGzT3z4CLv4X5XO22/XkjOsZtHAAuXkR1jp&#10;amLcQMSlXftF9B0lfRniX4jmxJ678PMHGjNVqzHGGNOVBWuNMcYYYw6pnEVB+VdnZwfIyokF2Re6&#10;gGYCKCNCCSmGEHPR8YK1QPfZblUkrYQkgdpVtV0Z60ipVr2uE/K1Hr4pneSm0Le1/PemJ5oqKzXs&#10;4100H8Lm//76lzignxIdmYFVRZMg+ejoG3/wciZrO5bG5/+6YHdzS6BRzc1hl5MmiTMox0UwWjxy&#10;OmaadaNBUgzQaBAipOoUFAU0AiDKzO5kQrInE6wV8a0EtIDQqkotBGmC0jplqdNQ69Sla1Pt4V5y&#10;LgWkkhs3NCTLv7EsDVU5RX8lxhhjzEmrrKTg8+djSJCVNSIrErlBFOUAnQdoNhEOqNJOEjwbel2R&#10;DOSNfetaWmbcqxYkMOZsRsRNT91YRsw/ZuYLehkAVUmo6P1t+3f+09Db37KVFMzZp2Z+pGl3S0m2&#10;ZH9biW4hYEjXblXdryrLkj799/mf+vn6TJVpjDkJi8oiK1v25BVk5xWpc5c71jkgN56gQ4hoyImC&#10;tZ1ExBPQrECrQF9ULyu8yBtAYscTv9y+p3K5XfM0xpx6L3w3a3R+bvAoCNcR0eFr9iLaCuiDW9a3&#10;/n3FfXaOfjqpnEXBjJuRPzArezQHdA2T3qTgiUQYTkSBqLQS6KAK3hH1S8IwXMmS3nH5PdqQ6dqN&#10;McacmyxYa4wxxhhzAm89NndsEI9NYuhUIp4G0DRmmnb0SAIdK3dLh78cJiI7Aewkon2quhPQXQSs&#10;Vy/b2z1tn/ZZuwF1ulhZNTdraP7QWsc8pmt7GMqT48oX3pKhsgAA6/7rS0WxWH6RCyIjg4CLvMhI&#10;ZSmCUBGIhhNplBSDVGmQquY5R0WHn3z4BXuic4ITBGt76Rbx2wloUMUGArYpsB6OGtJh2EA+vS+V&#10;0n2Tb/nxzj92f40xxpi+trKKsobnZH/UEWYTuYtBdBET54n4/SBaKd4vE/g3Erva3558pzZnul5j&#10;TP9rfPKjFwVB9OfE3OO88Mg5n4g83PRu41+U3LvSbuabs1bLr798XRDwXY7dp7v3KLzqeyryz1m3&#10;/OTnmanOGPNBvP7g5OGxmJvM4ItBmEEdgbWBnf0KHHq7634xqOf9ZhFtJpK3VfGeqn/RJ8NV0+7Z&#10;ZNc6jTGnxKs/iE7jSOxRZuq2upyqJEKP/7H63daHFiy0VWROdwsXUOyq87MuhMMVAF8Gwk1MfOQ9&#10;R3QnSN8WkRovuvTy+YmVmazXGGPMuceCtcYYY4wxJ42oqqoiMq6xMMjOri/QIHsqBa4MkDICjSTQ&#10;UDAGMnH+0U89/OVY24aqCIFCBQSAB2kIpa2AbFHlOoLWceDq0j7dBKWD4sODYTslktpy0LUPPlg6&#10;7+F0H+34OW/zsq8vcM490LVNVQ+m29IXTLj1h9s+7PY3VH8xP2znCLuC/CCLg+wgkp9sT0XYIT8U&#10;F+GARpNqNghTAYCIpyiQwySjVMEgMCkciAiqTgnMh2fW7RmA7fL4AwRrRWQ/gIMgPQigjZQaxOtW&#10;Iq0TRV0oqOMgXZtobPTt4wpl78tb/av7E76ycrnNTmKMMea0tO6/qGhATvYY8biAiOco4RqAYqra&#10;wsAGIbxHQkuaU83Ld7+B9KxKJHsujGuMOffsqrq6OCcn52Eof5IdBR2tXYK1KgLFi5D0/PybntuQ&#10;oTKN6XPVC8tj140acaMS/SNIpzrmAFAoAFVNieh7ovJXOXujL8CuWxhzBiGqXoBo/siiaH5B8QUB&#10;80wivk6BkUoYy4ysrqN7v9+sHf+ppKBIA7obQDXYrUim0+sbGlu3X/83O2wWQmPMSatZRJF0mPMZ&#10;x/p9Zjeoa5+KbheVu+oGtVVXVKjPVI3mgyCqmovI8DLEsgZmzQLxHAImqeA8djxQVUUVSSI9IIJl&#10;jqk6mU6ul7b0els5yBhjTF+yYK0xxhhjzCmw6tHPDSkeFBvpfWqIl+A8dpgCpSkgLWVy2ScTrKUj&#10;3/ba30lE0iA0Emi/QlsV1OiYGr3IAUeoCz3vY/L1LhrUJZqTbcmDWXWl8x5uO1X7ei6qe2bBH6jH&#10;Uq+i+oMxNz6w4ETP3UL2+k4AACAASURBVLz0a6MJmh3Lzs5OJsPRAAAnUxgMIh2tRNlQKoRSlEgL&#10;FYgCVAhoFEAhs4sc3thRr42TOZbXHkN7Bmt734YXv5WV6pVQR9A6L9hKhHrvZW9W1O1PR9KNTftT&#10;rRfe/OiekyjCGGOMOe1sW5o1M2BcrcyzAJpMRCMBhnh9SUmXpURfQ1Pr2+M+p/ZeZ4zpVdPSmwoJ&#10;/h/Y8T0dLT0O2BUQ0T+kkfpM0SeeW9f/FRrTj5bePS4RJucwoZKZs7ueaYpII6v+OLon8h3Y9Qlj&#10;zlhVVRSd3HjeODg3mUFlDJpJTFcDxw/Wdnt8iIhuUugmFVkroGUh5a0onbfG/n0wxhzX6odzvk2g&#10;bzNxYdd2Ed2qlP7K5fPbf5up2sypteoBGhLEci4ip5cR02wmvrprv4psUuBtiK5JheGvr7g7aedb&#10;xhhjTjkL1hpjjDHG9AEiIj00O+hbj80dk5UdnyJEUwmYAtAIAIOJaMCh/+f8McHaXv6wbiNU9ahD&#10;PCKoAltJ0aasW1SojYnqBdhHilYlqQMAUmoVplYAkDA8AHAKANJtyQOaTanO7U277bG9f9zfyOnp&#10;rcduz0FObk7n43gQ5gQcHH7sgcJoEFzPzv2vns/1Iv9KQD0RDVJCMQCQ0mglzSEgmwijAEAV1PHT&#10;OfIzZCY6/BM/Xt6654APEawV7w8A1ApCI1RbAbQCtBcs+9SjnhyvEwnrw1DrJ5b/cF3Hq+jIq+ok&#10;/iBjjDHmtFVVRdErsiLnEdMk5uCjIMwBqBikaSjWe9U3Wen59kRb9fjbUG/vfcaYk0ZEjUs/tsCB&#10;K5l5QLe+zs+4ebQmVe/6XXvOryoqFqd62YoxZ40DVbePjcei31PgJsd86IOiCgKgoltCTX02+5bH&#10;Xs1okcaYU4RoeWVxTtHIQTOJUE6KiSCcB2AkE0eOF6zt+p1I57G3rBDFCtXwtVRC1295ZcvmisVq&#10;75vGGLz6g/hYjgYPMvHHe/aJhE+nWxJ3XvlNPSvuWZjeEL3yIxRnRwuu8ZK+mYgmAriAmXMAQESV&#10;CPUqugTsVya9X9t8MP3ejd/U1gwXbowx5gxnwVpjjDHGmH5WUzW3IJqOFDlyBYiiiBWjwG40KcYw&#10;0xSQToGCFXBERApy6Mxi9tRlJtxj5zOPF+A89NxDfV4kQYQ2ACClJhDSAKCqBwmc7vK0fV23Ioyt&#10;KtJlVgmGY2r1qnXH+7sAAHdko/WkUg8E3StkN0Y0zD7Rdjq3xiTFylTcs4eEsolp1KHyOluzoXp4&#10;20rIZuqylJ1SgUILmF235e0OP7uXH8nJBqOpM297Qt2DtSKiIBKoKpEKFNJxm4I8kbSpUh1U61Sp&#10;jVhrVaVNVOoAblLRBGnY5Ina0m3cNuVTD9pye8YYY85SxBsWIhIdg+HsonPANMMxnQ/FaMABhN1Q&#10;XSIS/jadxqb9I1ObSkvVlqc2xnwwi+ZHGoZvviVKkYfJ0cDD7Qp0Hs+L6EEl+T8FQ0q+i9KH7d8b&#10;c1ZrrJpfEIuGnyPCPxJoIPPhyw4QlW3i/cLtW/f+YOKC6mRGCzXGnFI1i8YXBJ7HwblxEaIZgJaD&#10;aIwqoiBy3GVeAe3ytTuF95IAsAmEreLlBQXWeB6welNhTVhRgbR9CM6YcwgRv3J/UBqJxRcx08Vd&#10;u0Q0BPQRDVv/5+X3qF3nPkfULKKIhPGhCHSSI1cKonIiXAZQRIGAoCEU2xS0iUReCqHVjMTa0p1I&#10;4e/hjzHFujHGGNMrC9YaY4wxxpyG3vnlZ0sQREoCCopAmKQkJayugEBFjnmYh88jII+Yh3Wb7fYo&#10;x5vt9Ehjb/nQ48+S2+PhURs4QWK0y/hjpIVPajMdQ7qOP6mkapescc8dOcETerb2QbBWVVJQalBo&#10;ihz2qXAK0AYoUoA2KGkDhBqIdR+8NAh4W7skE5Nn/+i9Y1VvjDHGnCvqltEwiCt1ji+H0PXOBTMA&#10;QEXWA1jvFS968c+P+UTqzQyXaow5Cx144saLXSz6KBFKAXQL1gIdpyte/OJku/x58W3LdmWmSmP6&#10;z/5ffrYknp31v5mowhFHu89QKStT3t+R/6mfr89gicaYPvba9yaUZOcHH/WgSxx0GoDzmHnY8YK1&#10;2ssst16kAaCVKvKKsq9JpWjL5fdssn8/jDmLVVVRdPT+7G8x6G+JuNvEF6rS4FX+bvqftT2cqfrM&#10;6WP1g1RE8fj1AXiWgqYAKGXm3M5+VWlQxVMKWa2hrJMw+QcLYxtjjDkZFqw1xhhjjDlTVM4K3hwz&#10;IDceHzAgHUnFWaJxRxjAAWWrYAwRjyZCNoCpCmQTMBpgItKIKpiYAlUwkUYAgIijAB0ni3pywdpe&#10;w6XHfe7xQrU9N37szXR09xz7IYK1HzJUKyKpQ+0COjTjnSJUsBBBRDXsaNJ1AMDgeiLUK1G9er+P&#10;Ga0SUh0HGopQi4eGTpItaY2GrcmDLZF0Tnh+xUMtJ7eDxhhjzNmPiPj3jyJnaCGyolmR60CY44gm&#10;qGI0EQUKbVWhFwPiJe1p/wf41O4xt+qBTNdtjDm7HXhi9hgX5QcVdCMTRXoGawFARV/x6eQ3Btz6&#10;/OuqKhkq1Zj+UTU3NxHN/gaz+yYRDeho7LgvJaLvqvffyaqP/xfm2UzOxpztVj80ZmgU0aHReGRi&#10;6MNyYprJiiIF4swUB9DLRIJHR3BV/T4F9kGxSVRXSNqvaJXkxkRK2z72V3sS9t5qzJmNiPjlB+Ml&#10;kSD4J4J+hogPL3Enogrou6H4u57Z2/5yZWXHNXdjAKCykoKPF2OQi2aNgeJSOJpJytcSNAugbJAq&#10;lPaBdbsqXvMeK1rTrcuzPNqmD0MrKtRneh+MMcacXixYa4wxxhhzFlt534ysvOHnDXfRIAuE4QzJ&#10;YtBwAADTeIABwmAQxQAAqiUAwEBMwYM7tqIxZi7utuGzIFh7vNlqRWQ7EWJEXNxzm6q6TBUHO3aD&#10;th1pl/cPPbtdiXcAgKTSO8VJIpaKJEbd8uDOkyvOGGOMMcez4XHKjxYGF7DjjzDx9QAuY0ahqBwk&#10;4BUJ6R2h8LkdLf6lGRWayHS9xphzz8r7ZmRNnVTwHYb7c2KOdbYfORUiiMhOEf+XBTdV/zIzVRrT&#10;v9p+/cXLOIg+wMwzukbkvEi7l/D+XVv3VU5cUJ3MYInGmAx444fjLiPnLnBMVxJwvirOZ+b8IyN6&#10;m9u2y/zX2vFYVHYCeE1V1gh0DUK/8dKvbdvY93tgjDnVXvtR7mfB9D2mQ/cxuvA+/HnaJ/7mI/eo&#10;XWs3J+WZ+2jgoNzsMmJcBtBlAJWyo5Gd/SLSTsBrAFaEij+opt65/E9TazNYsjHGmNOIBWuNMcYY&#10;Y85xNYvmZ7e73Q4ABhbm5QKAT0UCF/NZAOAA56Kx7M7xmsYgZT0ctHXExR7aJXjLHV8JU3r/E/nw&#10;d0QoBmhQ9/7jB2tVZCs5bj2qu2dOVqnei+7rpYA6Ym0F3OGGwPG6rgPCsK2ZXfyTzPzdrhtWL3vb&#10;Egem7t8fSQHAR+78cXNve2iMMcaYU6dmEWUXDEZRNBab4ojKQbgehCIosonooIjWQGWF+tRzLWns&#10;mhLigM0yYozJtJpFZdkTRgy6heDuZ+740GLXYC0AqMr/Y+/Ow+Sqy7Tx389zTi29pzt7QtLZQ8JO&#10;miUKIToIZBQFtOOowMu8M4M6svgyzqjj1vqb13F8R2YIbmQch1HUmbSyqgm4hTgQljQ7CZC1s5A9&#10;vVdX1TnneX5/dDrphIAIpCvL/bku6Krv+VblPn0FTlWd+3yrPXG/3dLFptoLf9VRoqhEg6bnzitH&#10;h2Hqyw5crQNK54lZYua/6Orq/KtRV925o5QZiag0mpslPWnz+KFhNhyqQfB2AHMAnC2CasBrIZrq&#10;m3lQxdYPHBMBzJLdDrS7YY07llkgyyzOt2qY7Zx17Voeb4mOUI99S0YhKP+0iFyjokMGbnP3HYn7&#10;17Z19nzvfX/n/Eye3pCl/ypDysP0iCATThTBPFGZ4y6jAa9U1Up363LHbsA3O+RBIF4WRXgppeVt&#10;s65t6wK4IjoR0fGGxVoiIiIiokPYsOSG/9JAPjiwWGux3TZh3oKPlTAWERHRcWPLLypOT1TeEaqd&#10;ZpC5gUo9ALglT7n7Uog9EvVGj064zDeUOCoR0avafe+7zk2Fme8EKqfvHz3oWzHM7omL8SeHXLZk&#10;w+CmIyqN3D1/fqMKvqaqB3z1u7k9aoaPVVx2+1MlDUhER4TbmyR7ysj601MSnAOVEwE5V4ATRSXb&#10;P+dQxVrAcfDpbzNrBfCUuT1qwAtJklt+9id2bBuM/SCiP2z5N8svD1PBl1TktIO3udlTSdE+fs4N&#10;uUdKkY2ObY99K316mAmmQ/RcQE8H/HTV/cVuc98O90cAezo2PGWJPXnux/IbShiZiIgGEYu1RERE&#10;REQHWbxgXmbG9Cltqlo28KR3LNH5ky781v+UMBoREdExafECycyckBmTiIzNZIJ3u+MCgUwCvFLg&#10;O9yTTe6yOLZkiSXR1rZt2DPrWo9KnZuI6PXYfu+fjCwLst8VwZ+qBulDzfHEXzLDp6rzZb9E4yKu&#10;uk3HONHue6+cm5LweyI6ceB5qsRsfWL251WX/+DBEgYkoiPM4hskUzt5xJCUZCrDdDg3UG0w4G3u&#10;XgtgpKqm968M/8pibX/5NnE3gXc7vB2Ol0R8WTG2ZZZEG3uTfNvcT7a3D95eEdGyW7MTy9Lh5wRo&#10;FNHqgdvMbDfg/5kUcl8/90bfXqqMdHxoWSiptiKqqzxTHWTl3EC0wVXfAccwEQx1ICvu3S7SKfBN&#10;7ngwSXwZknidBsXds2rRxm9PIiI69rBYS0RERER0kDX3XXdmOhu0HLBarXnbhItvqSthLCIiomPO&#10;mnuzUzKp9BxVvA3AbBGfLCIZM1vrjmXu/pBH0SPj31t8vtRZiYjejNULpmZGTJ72aYV8VgPNvmKC&#10;C8y808y/vnL1rptn37S8twQxiQZV908/dFKYyvyHqJ41cNzMdsaeXFt12Q/vLlU2IjryPdo0tDoc&#10;Vjkl1OAMV5mhgcyB4xRVZA88/e2veQsAzOKVcFnjHq8w6GO7ejsfv/imjj2HeReIjmuPfqvsQxoG&#10;n1fRmQdvs8TWOvwTZ3+85/5SZCMC+i7qGHJy+UkZlZkQP11EznLH2f3fugAA5r5Z3J93x1rz5H9c&#10;k2fP+ovic6XMTUREbx0Wa4mIiIiIDrLh/uu+ohp84YBibeL/PeGSW/6shLGIiIiObk0Srjk9OzqV&#10;So1LBbjIEcwRTU5zRwbADhHZahb9KkqwOJfrXZ3eip6pN3ih1LGJiN4yTRK2N1x8Xhikvi0iMw7Y&#10;5n3vPcw8dvjdUdG+OPTyX6wqRUyiwdRz55WjgyD4nmjwpwPHkyTJOeyGiqc2/SealsalykdER4km&#10;CVvGTKqICz11mVTZWa6YE7icAchoh49WleyBZ8QPuufW99M8cUGvwHvF8Fzitiz25LehYGfnjm2b&#10;5jZ596DtE9ExqKlJwouHpWak05kvuOM9IlI2cLu5dbvL3V5MPnvODbnNpcpJ9ApNEj5UjjKpQlkY&#10;lp8diswRxTlwDHfBOBWtdPdedy8A3iYiD7r5ssTsRSv41t7dha1zmzxf6t0gIqI/Dou1REREREQH&#10;2bDk+vs00PcMLNbGcfKXk+bd+u8ljEVERHRU2nKXDEV5zXsBOUfgpzlwsqpWJua7IcmvLfalnthj&#10;m3fkVr/9L7yr1HmJiA63nXddOC2byX5LVS/cN+hywBwzX+1Irql+9y8eHux8RINtyw8uHzqkpuY/&#10;QtVL+8fcHWbW7WafqLjihz8oZT4iOjrd83fDqk4YXzFVINM0pbME/jZRfdsrS7WOg8f2boE7YGZF&#10;QFoBe07EX4pjPOzoeujs6zp3D8qOEB0jWhZKeWIVnxPBR1S0/uDt7r7J3D/bOrSnubHRi6XISPTH&#10;aG6WdP329IQgE5wkKtMceobCLxTVof3v7sytGy4vAVgNYFWcBA95sePJs69zHkOIiI4CLNYSERER&#10;ER2k9f7rt4nqyIHF2mISz5pyyTefKGEsIiKio8K6X9eN14JNDgM5V8UvAeQsQFIOvAzYJnP8XsyW&#10;berpWjr7eUT4MhLwAyoiOt40z0+3V3RfFyL4oqjUHFysBQAzL8Lxra7Ozq+O+fDSXSVISTR4Wj6a&#10;ym3K/1sQBP8LwL6XBmYWw/zG8it+8O2S5iOio1pzswQAglFbR9VUpoIGCcJL4JjhkMniNkpUyg98&#10;RN//gw58l+Iwcxd47IIYjpXuviwIZXlv0dam010bZ13bxeM10UFaFtbVANFFZv4ViExTER243cw2&#10;AnJ3R9z9lQuvxx5+PkBHJxE0IWiuRmpydXqCeXCBqjYIcKIIxgEY7ZAAjliABMDKxGwZRFbAbC2Q&#10;3Qq0bZ11rUel3hMiItqPxVoiIiIiogOIbPzVDbb39r7R8XW9acy6jR9qEBERDSQiAOTRH6LyhGG1&#10;l7jrPA0w092nQbwa7j0wWQZJFpvg8WJP54bJV/iOUscmIjpStN/znss1xDcCDSa+cmvf+xGLk1+a&#10;+vU17/nFehYN6Jh292VDclJ7W6Ayf+BfdXNrjy2+qvryH/28hOmI6BjzwKekonb8mGmqGKthMAdA&#10;g0DmuEAELiIiBxdrD7y1999mkUO2CHy9WbLKgAdzua5lOyfkdjY2wg6u5xIdP0SWfzN1chimvgLI&#10;u1U1NXCrmTuApXGUfGb29bnHShSS6LB6+DsyIi1lEyTAWA10NiANAm9wSAUcoipi5lsgvgWOLQJf&#10;XrCkZc+Wwop5X0Y3HM7jCBFR6bBYS0REREQ0wJol181NB8Hv+u7tPZFt/vyEi285uYSxiIiIjigb&#10;76qZjGw4OVCc5ZBLAtXz+lZwsu0CrErcn3JEd+4c3t0ya5bnSp2XiOiIdt/cYd1a+W2HXHZg4WDA&#10;KrZuOUv8b5fky77X2LiIX41Lx7Tc3Vf/WDX40MAxc8tZ7O+rfP8Pfl2qXER07GtZKOVIxs1StYth&#10;OtPhMwCMU9WKVyvWHsBt302zZKMA95t7i4s/29sbb5rzN3s2He59IDoSPPztsrcFElwTqP6VvPKL&#10;GWDmz5jbt875eM/CwU9HVHpP/OeQWYiiWSKYBdFpAh8HYLwMeD9oZk840AKzFnfZEkXx2k07ipsa&#10;m7y7hNGJiI4rLNYSEREREQ2wv1i7/xM/S/zBCZfcMrd0qYiIiEpJtKUF2aqtZbVlYcU8FcwB/HQA&#10;owFUikje3JaJ++JiEj/piW2Y9N7u7aVOTUR0NFl9xznVo2qGzkcQ3qLS/3XU+9+TiABm1gXzRbne&#10;rs+PaHxwO1cuomNVR/P8ulSqrBmQd6jur+MklmyJovz5QxoXrS9lPiI6PjTfJGXjpoyaEJqPVA3O&#10;dMgFKt7g0CGAp0TlgNU3+w7LBx+a++4nZlsE2O7A8+JYkUS2bHf7znXYg8K8BSjymE7HguZmCUZu&#10;xoiybPmnHPpBVRkL9L2OBfpXqPUcgFtzhej7F9xYWF3CuERHjEdukZFIpUaGaR0ZaHAuIA0iaHBH&#10;DSAhBCnAewTY7C7bAX8RwINRUlwVeOX6Yndb8f5ORE1NHpd6X4iIjjUs1hIRERERDbBu8Sc+Eobh&#10;HQNPYntiP66/ZMFHShiLiIho0G24b9iJQYATVeUUiLxbVc8BALjtMvdnEvOH3eyRl3Ntv53d6L0l&#10;jktEdEzovHfeuRKE/1c1eGf/2IGrfAnMbEuc2I1DLr3vZ4OfkGhwbPnB5UNrh1TdqQjm9I85HGa+&#10;Ot/R+46h/2vRllLmI6LjV8uCkefGgZ6WCrQBwIlwOVFUhg1crXY/76vMyv77/ZLEtzj8EfHkEbg8&#10;b4heOOf6dl44QEelloWZE5MkdTWAj6pq3cBtey8QK6raT3oL8b+cd33x6RLFJDqqPPrd9GlBOpwa&#10;AKfBZRpETxTxiSJa1T/H3PYA/rQ7nhHDcy7J+siw7tFnCy/fsMALpcxPRHQsYLGWiIiIiGiADUuu&#10;a9Ig+NKBK9balydcsqCpdKmIiIgOr+ZmSZ8cVlUF6dSIcg0vgfoFCp3p8OHoOyj2APZbB5ZJHD2e&#10;L8QvT76ie0epcxMRHYu23XnRiPJ09gYR+aSqVBxcrAUAS2wPgNs6dvd8Y+zVv95dipxEh1vXzz58&#10;Yhimfiuio4G+Yi0AJIk0r3h6/dVzm5bmSxqQiI5rTXMlfNcHho5IiY4IUuEEjzBPxBtEZKw7KkVQ&#10;JgJ9tWLt/lP0DjPbA2A7gM2OZJmbPVjoLK4JUrnuX/0SvU1LuQohHXma50t6zHmZcUEq/AsFPqCq&#10;Uw+eY2Y9onjKLP5iR0/h0Ys+5T2lyEp0tHvgn6WivKJmZHm6WOfACYA2BII5Dpko8DKHlIt46C5t&#10;Ir4bjg7AHzXzVUilVyDu2Joqq+lteamj95om52toIqLXicVaIiIiIqIBWKwlIqLjyaZfjjwFwCka&#10;6DkOnBeongkYzGyHCB73BI8nFj8EVLaMf3drW6nzEhEdT7qXXNHoSfyFINBT9o/ufZ+y92N9M3vC&#10;Ynyx+n33/GLwExIdfj13Xvlu0eBnqprxgSs9xnZD5RU/uLWE0YiIDunZ79RPKqI4C4aZonaWmUzT&#10;oL9weOhi7UCOvpVvzZKtDmkR95UR8JgW/aUXn2lbfc3tLERR6T18S/lZQUauFNdGVRl9qDlu/hsH&#10;bstt775vLot8RIfF0ibJVk+sOQlxNFMUk+ByKgTjBZgqqjX988ysHcDz7lgJ2Co4NnoSvwRUbpx1&#10;7Z6OEu4CEdERjcVaIiIiIqIB1i2+7nNhGPwDi7VERHSsefqHUlFXWzdEwtRU9+CCQP0SiI8FUOku&#10;kcDbzf03IsmDHuGJqiHlu2rOY5mWiKiUttx98biadPazgP+5qmYBObh/A3e0JY5/q47a/hGXLW0v&#10;TVKiw6R5fpBLZb4ICT4ngqB/2Mzboih+55DGHz1VynhERK/l2e/U1+4udNSUaWaUqFwg8DmimCKC&#10;oWaoVpXUwY/pL9YeMOLe6YYOuG8TkUcjj1usaA/35JOubVGujasP0mBY3CTVI0+omRpHyd9CcL6K&#10;jDl4jpvnHf68ePL/NMz/Zta1vqsUWYmOV48ukOpYUZlNp6uTIDVW4Q2q0qDASQAqHKgWIOtAUUQ6&#10;3L0HwBoAK0VkRdRbWKVBZWdSbOvJ7UIPS/FEdLxjsZaIiIiIaID1Sz7xviBI3T1wzBJfOOGSWz5a&#10;qkxERERv1NLbJTtx1OiZCvkTVZwGx6mqfSsfWmLrAX/CYL/zOHmmKps8U3shV6kgIjoSddz7nutS&#10;of49NBh9cLG2/6JAM/t5bMmXhlx63xODHpDoMFraNDd71unjf6mq7xg4bmaPV7RvnINrlvKEPxEd&#10;NVoW1tVExdTZAp+mitPhOFOAmaKaBQ5drAUGrnC7d5Z5B+AvCfBMEtuLrvaQpXTVeR9v58WR9JZa&#10;2iTZ7IiKDwSC9zlwqapmDjXP3B528++v2pH7EcveREeW25skO3NsenwmCKfF8HqBThDBDAEmieqM&#10;gXPN7CWHbAS8VcVfjCNfLy7r0klq/Sk8xhDRcYbFWiIiIiKiAdYsuW5uOgh/N3AsSfx3Ey+55Z2l&#10;ykRERPR6rV48erhEPiKTSp2iAea5+dkiMgxAGcR3wn0nBL+NiskSiL3Qk9vZfVKjd5c6NxER/QEi&#10;uvOnF04uy5Z9VSDzRLViwMZ9t9x9F8T/2boL369qXLyzBEmJDovO5iunh6ngYVGp6x8zN0tiu6n6&#10;/XfcUspsRERv1O1Nkj1lTGVlR2dYUZlKzUXKG9xwjogPF8FwEa14tWLtwJvuFsPRaeI5gawVw+LY&#10;iyvco83d7cWdFzf5nkHdMTrqPfApqSifmJqQkvQHAW8UkfGqWn7wPDfrNPiTbvi6F3KPzL6Jf9eI&#10;jgZNTRLOq0N5kkJWJVMehsFMUTQEojPMfbIqagHUuKMcfQedPCB5EV/r5qvUZWUCrIyi4i6Hdkix&#10;sOecG7yzxLtFRPSWY7GWiIiIiGiAF+/961PLytJPDxzzxB+rv+SWc0qViYiI6LVsaq6pk4qqd0Bw&#10;jgbBGe6YoSpjAcAsehaujyRuD5lFT69au3PVvBu8UOrMRET0xixeMDXz9vrpH9Ew+Iqqju0blVfM&#10;c7dfJx59vvrdv3h0kCMSHTY9d131WQ2Crw4cs8R2tfV0n3HClXduLlUuIqK30uIbJFM9qWZGOtQT&#10;TYLpIjYXLqeK9F9YcNC5fT/EGPpWvnVL1hnkBTd73uHPxIXo0Qv+rrD6sO8EHbWab5KycZPL36GC&#10;qwR6vqiMPcRLTbhZrwGLPbYfta3u/cW8BfycgehYsfgGydSemp5UoTI2lmCsQScIbKqKTBHgVBEt&#10;659rbrvg2OLAOrhvAWR1Yr4mjuPV536MxxsiOvqxWEtEREREdADRDfdfX1DVsH/EzJMJy5/Oomlp&#10;XMpkREREy2+WsrEzxo0Ri8ZKkDpPxC8QCc6CexmAHge2uidr4PpgHMdL8rZ1y7NFFBobvVjq7ERE&#10;9FYR2fWTC0dnq8v+QUQ/IKJVh5rlbt2J+4Iol3x7aOPPtwx2SqK3XPP8dC5V/rAoZvUPuTsS89ur&#10;Lv/Bn5cyGhHRYSGiD/wNyson16SDPCZqKpjj5heIYgIEI+AyQkXCVxZr7YARM3eIFwEvwHwrHCtE&#10;gmWFqPBc7Niy++X8jsabvXcwd42OHPffLHVV2bLJCr1MgasBGaoqfcW5AaVaM4sBrHHz+3ui+Dva&#10;Xmyd2+T50qQmokEjoouvR6qsDqlMNdLpytQE0fRMVcxw8ZkCGSlArUPqRLzKXQB4BCBykY0QWxkA&#10;K6PEV1ns2xW2p2jFrs057Gm8icceIjqysVhLRERERHSQDUtueEYDPWXgWG9cPG36vG8/U6pMRER0&#10;fGu9r/7MVArnOXQOIFMgyWRVrbTEeqFogeGBKLHH46SwZsp7d6wpdV4iIhoEzfPTHencFUEYfFM1&#10;GPpq09z8IbP4sfZbvgAAIABJREFUM1WX3vc/gxmP6HDouvPKD4Rh2Nx/391h7t1RlD+ptnHRxlJm&#10;IyIaLL9eWDc+24vxqhgXOM6F+Hmqeub+GXbINWwBYH81wOFue9yxFiIbBb4itvh/ysryT8y61nOH&#10;fy+o1FoWyjCg/C/jWOYK5HRVGfmKSXuLtW72Quz27ThOfnP+DYWVgxyViI5gy2+WOi1PjwoDGaWB&#10;jAR0ikDGQ3EiHDM00H3vVc1tDxzbRbDHDdvcvRWQVgn8haSQe2HWtc7X80R0RGGxloiIiIjoIOvv&#10;v/GrgcpnB45ZknxuwiW3fvXVHkNERPRW2XjP+DEeyoRQ5TRXnSOQOQIf4QKFYxOADY6oxWJdvCfq&#10;WHH6ZR1dAGzgKVIiIjp+7Lj34inlkvkGVOepauqAjQ6ICMwtAfDtqNh785DLlmwoSVCit4RIz91X&#10;P6Qqs4G+Yi0AJIndUXXFD68qaTQiohIQEf3SBdC5c1GZGVnTIEVtUE3ONcEEOCaoak3fzFcWa/ue&#10;oO+HmTsAA2BwXwHxZRbb8ljxsrf1rp7b5O2Dt1d0OPzwU1IxeVzZTA2DBhF7v0DnAAhVRQ41381W&#10;G7xFzBb88qf5x5seRAKWS4joDxKBQLAI0tIGzRfLhleXp2cWNKoPgJkCmQxgiAiGu2O4CKrdJQTg&#10;EBgML0CxMnBvjcVXIsKu2Kw9MdsZFYvt59/gO0u9h0R0/GCxloiIiIjoIOseuOHSUPTegWMG/+2E&#10;d93yJ6XKRERExypRtMwK1mzaOiqTyczRQOfA7VQA9RAZIfDEHTsgWOxJsiwIUqu8kGsdc+nLu0qd&#10;nIiIjiC/nl/T2ZN7fxAGn3bIVFXtK0jsLdb2c/cWT/zvK/Kp36BxUVKquERvRvedV/1ZEAY/GXh+&#10;y907eqL8iSMaF20rYTQioiNCy0JJdXVn6tOpcHwQhlMssQZxzANkhDsCAKq6t1J7yEplHzOLAGyF&#10;YA3M14jIio5ivKRzfH57I5CgkRd4HtFEtHkRwpGbUydnUuk5UFwiwAxVHX+o6XvL1RGA513su16M&#10;HkmVRatmXevR4AYnomNZy0JJAagRTQ9312ESyhA4pqhKvbjMMMEEgdSj762sunsekE4Bdjm8A4Kd&#10;brJR3FsR+MooF7f2bC+27jwJ1vg8rPkkeCOPT0T0JoiIAtBrZ0FYrCUiIiIiOoQND9ywW0Xr+u+L&#10;CJJCcfSEd3+LJ+mIiOhNeb55RGVFZflUtXCqBnK+ir1dVM8AADPrFvjzJr7GE/ldEttDEy7d8EKp&#10;MxMR0dGhZWFD+dQxY74QiF4rqnUHF2v7JZZ8P479m0Ped8+TJYhJ9Kb13HX1C6IyfeCYW/LZisvv&#10;+FqpMhERHel+/U9148szxber4AxXnebuJ4lgvKqm/5jnMbNNAB4C5InY7AkrRBt3rCi2Ni7y4mGK&#10;Tq9T83xJj56dmhqkg5MC0fMBeZeqTn+tx5hbNxxPGvBIqjf6/qy/KfAzCCIqqZaFUg6kx2sqmO6m&#10;4wPFOBeZAEEdHHVwjIZ6ncr+45eZvajiG81lk7hvdMVGT7DNxLqTONmDIdHusxud5/eIaJ/58yWN&#10;DagreGp0SqwuSXSoqA6He9ogw0WkgsVaIiIiIqJDWL/khu8Fgf5F/30RgVvy5fEXLWgqYSwiIjrK&#10;NDdLMBPDy8JsmM2G2bki2hAI3g7HGIiM7Fs9wfMQedAtWWahPhEDGyf9z7qX0eRxqfMTEdFRqEnC&#10;9jMvnZMOg6+b4bQg0PBQ08xtHcxv7012/uuw9z3UNdgxid6Mrruu+nyg+v8NHEvMnq2KC2dwNWYi&#10;oj/snr+TqqrRqfFp0eEqwbmiQQPcGyCoE5G0iGRez/OY+U4AOwHsMNNHTYorkpytqJLytmd72woV&#10;JyFqbHT+f/kwaG6WAJuQri2gvKIie7IEOkdF3ynwMQ6MV9XsoR5n5i7iOXfsdsEvEfldnfncc+/6&#10;O395sPeBiOj1ar5JyqacjMowW1OFCLWJ56vcwtGqXu8i9TDMVEU9HJUQBHCkDNIt4pHAcyLSZe5t&#10;Dm8NHLtiQyvgKwHbaXFxR1cOMcYizmxCkq5EzNW6iY5SIvLRWQjXR0iXFaCSRZAWpFK15eMRFWqj&#10;WMeK6zSojxUE5Q7bnBg6xbA7SWxPorY9E2TaunvjrqhQ7GaxloiIiIjoENb+8rqGVCp8vP++iMDc&#10;tmzbvnvmOVfe0VnKbEREdGRbvEAyU+qnTM5mcbq4T4fgAjE9RwLJunvB3dY5sBIuzwLx0s3dGx6b&#10;3ei9pc5NRETHluU3zy47deqov4HiRlUd9mrzzP2xOIm+UHPpfQ8MZj6iN2N38/yxZemyzQeOOqJ8&#10;4eyaD/7344d+FBER/SHLbi0/Wy04JVRvcMhkAJNVddIf+zxJ4s9C/FnA15jgxbho64J879rz/953&#10;HobYx43FN0imZkr5zFBlhgmmB4JTXHDBwG9eezVm1uXAk+7+hAL3t67NPdh4Mz+LIKJjy/KbpS5T&#10;nalDGEwJDGNNcIIGqBXHCe4YDpFqiA9X0bH9jzGzPIDNAmxxwR4AWyzxNeLSGSPukiTYHAdJJ5Ji&#10;5zl/5Ztf/U8nosEyb6pkhtZhuGYxHBZWW+DDFTIMwBBPNAPxESZI4MgZZIS67EjiZLNAtySRbUEc&#10;b1n0lG/5Q38Oi7VERERERIc0P1i/ZNR9QaDzgP1fnxol8fWTLr71myWNRkRER44mCdvOm1SxtcOG&#10;VFSGpwSOC0T0HAfGAj4CQCJAl7mvBmxxnNijAWzz1rbuXedcuZsXahAR0eHVPD/oTBcagjD4JxE/&#10;W0TLXjlJYGa73JPb87343rDGe1cDboMfluiP0333VctV9Nz9I44kTr5Q9f4f/UPpUhERHSOaJVi8&#10;GnWpTLq2PB1OFWiDAxcoMAkiFXAMEZVDrop/MDPLCaQNQJu774JghYitjM1XFYu+taY737O5HIUn&#10;c+ht4je3AAAe+JRUDJ2Gsjhflo2AEwLRhiCUOYBPEsgwdwxXlfLXeg5z6wGkA4YXHbY4jqJfRVG0&#10;be4E7ARXESai48ziBVI9NEB5DGSymXS5a1AdqAwDfII76lWk3oDhqhgPlwwEIRyAAHDP7b1REKDT&#10;IbvcbZcCG2LHriCQDXHBd8FtZz4o9KbysLYCimIodCis8SZexED0WkREG89FpqAIM4ZUeQbpFBAW&#10;FZl0EA53eJ2rTEaCGqgMcZfR7p52F3P3XZr4WlP0uEsuSqKXkhg5TVCwAD1du9C1BiisXu2FN5SN&#10;xVoiIiIiokNbs+S62ekgfLi/VAsA5ratbUvHjNOvub29hNGIiKjE1v982mmByHRVP8dVZwh8tqoM&#10;AQAzawXwtBgei5Lkyd5i/OSMK1q3ljgyEREdz26fm+0cVvvhQHCjqp66f4McMC1JbJs5/vGJlicW&#10;zm3akB/klER/lK6ffeSzQRh+df+II06SB6uv+NHckoUiIjrGLf1XGZJCdoZI8DYRnS7qp7ljuqrW&#10;/KHHyiHG3JJ2V1kF820OWQ9JNliMVgO2R7Fve+enelsPw24ccR7+Vlk9gHoxnRCEGO+OGYBMBGSi&#10;qowaOPdQv8d+iVmHAk+byNOW+CNRPl4+51P59Yc3PRHRsWXZv8joyqr0EHcZraGMMpfaUDHKRWoA&#10;GSLu9VAMgaMGwChVzfQ/1tw2wJGHYCscWwWeN8h6dSu4YHsCaQ/h7UmSdLhH7c9swvZrmpzvvemY&#10;d81cGVJRgZpEUkMCD2qQYJQrsiIY7/AyuIwyt6JDs+IoAgZ3KXOg1czziftWmG1TlbZiMd62aSO2&#10;Lt1w+P/bYbGWiIiIiOhVNDfPDxqqRjWHYXD5wHGz5Jb6jm1/g8ZFvLKfiOhY1zw/WF35ZF0ocV2A&#10;9ImB6DwVaTDHaJekSoDIXTocvlbdH7QEy+J81DqkRttrL1zbUer4REREA+36ybvGlFVVfFpErhTV&#10;uoOrGe6Au+fh8vukWPxix4adT4+7aTlX16EjUlvzh8/LpFO/3z/iMLN8ZVysQeOiYumSEREdH25v&#10;kuy4WtQESaYqEwZTALnABTNEdKq41wCoEdXK/vmvWggdsMHMI8BzAskDngckZ4ZVrrZTTFrh3mru&#10;K0ONixZLEdDeON9b3FZELzqRNN585KwKuLRJKqvG1AZdHW1lVTW16WJ3Lm0aVIYprXf3CVCpF2AG&#10;XOpFvNxdKgCUa4DXXIm2/9flbt3u2ANIh8N+B8cKKyTL2/OFjhHD0D7rWo8O/14SER0/WhZKCkAq&#10;l0eFKlJShlQK6WzgUITBTBUMA2S4iNe7oUJEZwAeQFAmAARQhwjgIiKAQwDPu8Dg0gpJcuKyEgBi&#10;+CoAEEtWAkCUSG/gkmhc6C0ORZJ0oFioQTGzCclsrohLg2D+bCkbPg5BpgPpQg3SVahNF/O5tIkH&#10;yIRlkrcKUdQ7tNwdIwHPCHSoGcqhPhTuCpHY3TsAb09ibJcA+SSRVkusJzFvTWeKhUIOiUfIpbIo&#10;og3RbSs8V8r9ZrGWiIiIiOg1rP35x09OpdPLRLW2f8zdCpHbn0y+6NaHSpmNiIgOn7W/PLEhJXKS&#10;qJ6p8JMBP1lURwCAebIVLr932POJxSuSBKsnv2ft6lJnJiIier06737Pn2oq9bFAg0sHjvedLuir&#10;a3hiBQhu7+2KvzLsQ/e8XIKYRK9p9YJ5mbH1IwasUONwB6I4OnPIB37yZOmSEREd3369sK6mKrEp&#10;STGeKiLTRDDJgJMD+CTRoPYVD3itJVhfhbl1wqVD4Dsc6BDBDjcUINjhluThwcsAIIGvBYAkSvKF&#10;2Pe9nhlemd1zysfb297I/j20IDt5351Ea4NU3+fGDtk7nowRBFlVjDP3rEBGCKTagRpVGfeaTy6v&#10;3d1I3NaJ4XlRPGcJnrGk+FzH2mj1vAVv7OuNiYjo8Fq8QDLDqjAiKaSz2ayOcNcaDa3aY6nRQKpF&#10;MMYdZQDGAMiKYAz23hfVbP/zuNkOFxTEZYfDCw7pEHiHuxcA7Ng7aR0AuMgeN28zSB5R37EvXZnd&#10;c8qH39hxj45tX/vIkNrduXwdAJRlM5MAIE6SWg+kDgkgopMcgJiNcJEMIDVuSY9D0nD0JA4XQWQm&#10;eYe/DFivOXaqSz7yZBNiIEnyG91R+M4DvqOkO/sGsFhLRERERPQHrP/VjTcGjn8W1bB/zCxZneRz&#10;50967/e2lzIbERG9OUtvl+yYYVOHhimMDTycHojOE08aXGSYiGTdkQN8uzg2OnyZJMniPUm8tTi2&#10;rmtWQ0se7lbqfSAiInpDmudXdlcU36vQL4rodODAYi3Qt/4nDBsh+HdPon+rfO+9fP9DR5Suu69a&#10;E4hOBvrOdbkDcZJ8pOb9P/pxiaMREREAEdFF/weZE6fWZHd3d2RSqfJRqmgQ6EyIzwBkhChq4FIJ&#10;8RqR/SWiN8r73qdHAODoK5wKYIBE++cggXi8P2jfD319e7XvK7/dPRRB0Pdn9Y0LkBKR1/dUr3hq&#10;h5l1iEi7u+8GsMMcLXCsjAvRiu5Csa2siN65J6EXjc5vUyMiOsq1LJTUjuegZecjVbYVKopUwaAV&#10;FUhFBs2kyoe5J8NFtEIF9QAA9RkAICb1ECl3SBbwLICCCGocSABAHOUORIBUAoAIYgBwsb7VcF1y&#10;7mgFAIX3uPbdNvNcsnccMRBFyd5vZUsh9jgvpvsubgw93/3yLuw7Hj21FN1NSwccX+kNmztXwrkT&#10;0LfyfzuQqa4KklSw75sAHEkWnmSBNIAiJEnX7HuwoF5FygHABPVIUCGQfOI2CQAMiMRQD1jeRSI3&#10;DwG0u0tGILtii9vgUjD3VlHJJGZ9KylHUWuUD3JS7I08DevsRRSXwYrtiLp2wZasQeTH2PkSFmuJ&#10;iIiIiP6AxQvmZWZOn/qABsGcfYMCeJL8bPxFCz5QwmhERPQGLG8eVza6qvJ0NZ0dhHKmQyYCfoqK&#10;VAGAe7IZIssTt+UW2apCkn9x+ntb15c6NxER0eHQec/7pmsQXCXwm0SDsoHFWhmwgpy7/y6OcXP1&#10;e3/68xLEJDqk7ruvWqqiFwws1iZmX66+4o6mkgYjIqLX5b4mGTakIjVGM+mhimQMJBghwDSIjHPH&#10;NBGcoKplhz2IOOSNLJ37Jpkle0R0k7lvhuAlt+QlA14G8PKeXb0bLm3yXYMeioiIjioPfV2qyoai&#10;qu9eOAYAzMNMOmVDAcBNhkE03Xf1iEzrf5zA992GyLR9R0HHCVAtgwvcATd/2QE4BA7vckfX3rdf&#10;MJPd7rJv1fTEsVus76IWA2DmvQ7Z3L/dTCHwnCW+GQAGNnDNLBfndfP+kf6nzaAAIKtxbt6ncwO2&#10;l96/fbr8BMRhObA/LQasIR+k9ARYX8F1X/s4ATSQE2K3cgB9vygABj1BRcps7303z0BkqO+bIxkX&#10;HQp3OIDEPFK3IqAweC8ciQEQIJfs/f06kDPHZhig7l2xowsAIrWXEQGa5LsKQdCFHPD1e3L8pqJD&#10;YLGWiIiIiOh1WNf80fFBTebXqsFUAH3LHLiZm//77qGFT8yadVv0B56CiIhKYPUdU6ulOjUuo3YC&#10;UqlzRdAAxwUiHsKRgmAb3LeZy/MwXwEkD67t2bN+LnYW0Yiof+0+IiKiY1rz/KANxZmZMv2qQ+eI&#10;SjVwYLEWEJh5QWC/yhftq+t3blox69oVfB9EJdV151U/DAK9ksVaIqJjhQiaECzeg2BXGmH1CGht&#10;hEotK6sP0zIjcR2uhuESYIYIQnPUiKDMHeUCKYN4mQDlIn9kGfctKta6W6cDkQCd7ogh6BCXXoN3&#10;Ar4Lgg0wbzVPWvOOVt1T2F41BrbjOSSPPoOEq/wREdHh1DRX9n0z5zlX9K24DgBBEfvGK2qhYU/f&#10;QbGQoCJTWVbfv00FwwEZ1n/foMPFMfyAJdRdZ8D29UVdHEkC9JV8XQCDu7t53/26fc9lgIsmANC3&#10;FQB8aOLS10oVcRckMGD/5r0/vO8f2zvkB2wXmDng+6b35XDvm+99peH9T9a3vX/ZVUv6HyVwIHJH&#10;Z/9zuSMAIN7/nJDIYuvc96sAAncIXKJE0Ln3lwaFa+ToBbx13+8t9iAWbIRrz77fSSStCYq5/vu9&#10;vV0r980vwrrb+0J3TYRnNvZ1d7dVwXc098Uf0QhftIgr3L8ZLNYSEREREb1Oqxd//NxMmP6NiJb3&#10;f85qZpHAvzD+XQv+qbTpiIio3+rmqcOz1eWz3JJ5osFUgU0CMElVUwBgZhsFvjiGt3jRnovCeNPU&#10;eauPqKvdiYiISmHbDy+qyFZXzgtD+YaKjj+4WNvPzHcAyQ8rtmz8Iq5dkXvFExENku47r2zSIPgS&#10;4PtOnprFt1dd8eM/L20yIiI63JrnS7rudNRmamsqgiRXUYyDysAzFamgWGGqFQCgkPrEpQIARLwe&#10;8PKBz6GuM/puGNC3lN+hibfC/YDXPAZdte+O931FsiXe7ulUMQW0WZIrFixqC1M1Ped9vL3tLdlp&#10;IiKio9C9X5WRhxovz1aMONR4ce8lvKrhyAQYsNzra8u/ysAhr1qJX+NpX2VD5FI0SFtUfJXHRVHU&#10;2+sHHPN7ANSmw+LHv83XAkcjFmuJiIiIiP4IGx64fp6I/lhVhwwcN0++9ljbti81Ni56tbdTRER0&#10;GLTeO32ipDMniMo0uDQIbB5ExquImFkEYDPcXzT4andfFu/KL5t89bqd4AciREREr+rpH55WMal2&#10;ytUq+FtVnYhXWcHNEuTc/IuFuPu/h16xmBep0KA7ZLHWk19VXf6ji0qbjIiIjgYi8rqWqXV+hkBE&#10;RER03GGxloiIiIjoj7T+/uuvVtV/U9V0/5g7Ijf7+mMdW7/Cci0R0eEgungBUuNHD09VlI85KwjQ&#10;EACzTGQ6xEfBZYTAiw6PHb5CHMs8SZYnwLZIi+umzlvd+Yf/DCIiIhqo/e75p4fp5CPich0gGdUB&#10;5RPvu+lmkQueQpx8uaJtz29wzdJXLBJDdLh033XVd1XlowAGFGvtX6ouv+OmUuYiIiIiIiIioqMb&#10;i7VERERERG/AusU3XBqE+h+qMrRvpO+ksrktynXt+esZl/9gdwnjEREdE1bdNWNoeTo73QUTwgAz&#10;AMwW4G2iWgYAiSXdAjwLYIO7r7Ik+c2uLdmnZvErqYmIiN5SnXdf9rYgCD4Olfn7LjD0Vy7wZu7L&#10;4yj5ck0U/A684JAGQffdVy1VkQuA/cXaxOzL1Vfc0VS6VERERERERER0tGOxloiIiIjoDWq9/7r3&#10;IwgWqARjBo6bJb/v7SlcPePy2za6u5UqHxHRUaN5fvB0flm2fFhVeZhUjgkDNGigcxw4SYCR7j4U&#10;Ahcgb+6bxbECYg/GheJLURxv3tK5Ztfca5yr4xERER1GzzfPr5yYTS50wWcgcoZKkD7UPHff5Y4H&#10;PMbXKnfUvoBrb4sGOysdP3ruvuppETkV2F+sjd0+X3P5Hf+3lLmIiIiIiIiI6OjGYi0RERER0Zuw&#10;9lfXNYQIb1fVkwaOm9vLbvjchIv+9fYSRSMiOqItXiCZaZNOnZpJ6ZmCYLrDTxZIg6jsu1jB3NbA&#10;bA0cK0TtuXyE5ye/5+nnSpmbiIjoeLf85tllJ08Zc40G+gmVA98H9elbydbN8g7/TqGYfL/uijt5&#10;/Ka33OoF8zJj60fkAcfAU11JXPzT6g/81+LSJSMiIiIiIiKiox2LtUREREREb9L6X3yiXjLhAoFe&#10;rCIZABAIzLzbA/9erj339RlX3La11DmJiEpDdN2vZ1XF+bgyE9pI0VQDTBoCxdnuMkTgI1ygcO8Q&#10;kS43PALxFRbIChSKL/cUo44Zl6/aXeq9ICIiogO1/ez99amMXi4i/wfuJ6iq9m3pK9ZK3w+YWytc&#10;flTI+W21jc2bAX6rB7012po/fF4mnfr9wcXaKMpPGtK4aH3pkhERERERERHR0Y7FWiIiIiKit8DS&#10;2+dm68eeemMAbRLVrOw9mQwBzOxpM/vyhItuuau0KYmIBsfS2ydkJ9QOn4GMnhiKn+6wEwGdHqhM&#10;759jZu1wf0QgqxIkL2qSPLVrZ8eLp1+zob2U2YmIiOiP0/5fl01IVYQ3iuDPRINRBxdr+wgssVZz&#10;vyWXx09GNC7aVpKwdEzpuuvKzwSq/whgX7HW3LZVXX7H6FLmIiIiIiIiIqKjH4u1RERERERvkZaF&#10;H00Nrc+cJ6r/JCJnqmrQv83dOw3+00Ic3zatc3sLGhclpcxKRPSWaJ4fvJhdVxtKUpvOhGNg0iCQ&#10;BkDOFniFQyoBTwHWBsEuN9/ojhWwZJlFvqYd7e3JjmE9s65dEZV6V4iIiOiNW71gaqZ27IkTs5ns&#10;jSpyuYiOPLhYCwfMvADHhkTslmJv7t6hjT/fUqrMdPTrvvuqh1VkNrC/WJskyU+r3/+jxlLmIiIi&#10;IiIiIqKjH4u1RERERERvsdXN/3t4uqbyk6rBTaKaHbjNzHea2y3FQv72ae/5Lk8iE9FRZ3nzuLKR&#10;ZSNPSaWCk+HaIILJgE9W1cl9MxyeWN4Fz0LkwSSJX1Aka/Ld3SunNq7eWdr0REREdLh13Tf/AhX5&#10;qMAv16D//VBfsXYgN3/E3e54evWm78++aXnv4Celo9mO5vlTKtNlq/v/Yu0r1sZ2VfUH7rijhNGI&#10;iIiIiIiI6BjAYi0RERER0eHQNDdcd87MM8J0+itwPU9VKvs3mVkM+DYXuRVJ3Fx/0a3rSxmViOiQ&#10;miRcdeqs4ZkwHB6mpF5FGlzQoPAGF8kKPANHAMFOADvdfKOLr7AYK9oL+cfLy3L5qY+uyaHJ41Lv&#10;ChEREQ2u5TfPLps5YfTJYTr4jIi+U1WHHFysBQB3L8J9TZT4N2Iv/qrusrs3DX5aOhp13nnVwjDQ&#10;vxpYrDWz9iVJcWRj46JiieMRERERERER0VGOxVoiIiIiosOouXl+elb1qMZUEH5BVKYfuFVgbk+K&#10;4yc71vV8a9a1t+VKk5KIqE/LwobyYSekzgBwRhjo2Q7UA6hXlfr+OW7W6+JPwvEk3B71xFtjxK0T&#10;3/1Ea+mSExER0RGpeX66M413hSn9pEIufK2pbv5IYvajF7fVfp/vjei1vLzw0mE1I4a8KKJ1gO9f&#10;rdZsYfUVd3y0tOmIiIiIiIiI6FjAYi0RERER0eEmIotvuSR90swT/xqQK1XlzL0bAABmZqJoM/h3&#10;E4v+u602emHWrNuiEiYmomNcy8KG8uHjMFo1M94hoxVocKBBBA0AAocHKhqYJ1sBbBWXrS72GzNb&#10;sWXlyys2j9ucNKIxQeOipNT7QkREREeBlo+mera0/YmIXCcq54lIzaGmmSOB28sG+UYSFX5ec/ld&#10;awc7Kh35uu686l+DQG/su+d7V6v1XG9SOG1E46I1pU1HRERERERERMcCFmuJiIiIiAbRhiUfmyBh&#10;tlEgNwEyUlX72rV9/4aZrTa3By3yW1u6tz7fyNIaEb0pIgAEzY2yKlg3oqIs1aBBOEccMxwYK+IT&#10;RHSImbuIG9x7AFnh8FXmWOFmq73Yu2XCuHALZq1g4Z+IiIjelA23XzZk6NDMXBV8RoCzVFUPnCH7&#10;brnZUwb/Sb6987tDr1zSBfBkBgEdP/7IpKBMn1XVcqDvr8TeYu2iqit++MESxyMiIiIiIiKiYwSL&#10;tUREREREJdDS8tHyYXsqPiLAh0XxNlFN79+69+Rg4k+YJP9hsf1+4sW3Pl2iqER0lHm++aS6ssqa&#10;ySo6LlCdKSLnw/1EVRnfP8fNigA2mWOTWvKiq7QEok+Mvuj3LSWMTkRERMeRjrs/eHEqxHUA3qGq&#10;FX2j+4u1/bfMPOcut0RRclfNFf/9+KAHpSPG883zK+uDzGIN9Ly+kb73zknibXFSOL22cdHGEsYj&#10;IiIiIiIiomMIi7VERERERCX07L1/ObKmrPIcEb3ORWYDXqEq+84mm1kMYAPcH4H4D3Ld3Y+c+OTa&#10;XjQtjUsYm4iOBC0NqadXRumaKklpWeVZ0GAmzBtEZJIAYwU+woGMAEWHxwJ0OLDCzVd4Io+IxNvb&#10;O7p3nPJ25INAAAAT7UlEQVShZ7eXeleIiIjo+LT6jnnVIyvLzwvD8JMQeTtcyvrfD8kBMwWJWasD&#10;S6J8dNuqjVtemH3T8t6ShKYSEem48yPXpYJgwf4xh5m7u3++6oo7vlq6bERERERERER0rGGxloiI&#10;iIjoCLHuNzeeGkL+EpA5qnraoeaY+WoX/NLj4oPFYvzYtPd8d8tg5ySi0li8YGpmxsThExGmJgXi&#10;EzXQU2E4DYpTRaSsf56ZdYlgnTteMI9fctFngiR66YR5jzxTyvxEREREr6X7ng++Q1WvFvX3iOiw&#10;g4u1A5nbLxPzH1R29fwGH75v12DmpNLo+OmVF4Wh3j3wde/eYu2ytvVrLhnHojURERERERERvYVY&#10;rCUiIiIiOoI0Nc0NP/S2U8ZlVGer6FWAzBJ4raiGA+eZJZ0ANtr/3969BtdVXXcA/6+1z71XVy9L&#10;1gM/sGUbbGxDIIyZIYQUXCZt4oRXoVLTYk+ZaQOZdCYf0k47nWlaTdtMp51pPmQmaeFDJy00oRak&#10;aQhxaJLGIaHEUzslUGQb87DktyRLsqT70j1nrX64kq2XjSFY8uP/+yCds8/e+6x9Rpo5e/a6+5rt&#10;Coany6X8/w4dD6ObHnksv0ChE9H7oVOinddvrLoqqsmkpKo6k4pWeyq5RaG3iMgaOBY7vElVFrvb&#10;uLuUIBhzT45CZDcseSGS9P7xYm5w+FSx76Ztv8gt9JCIiIiIztfxJ369pqquYW0q0s+o4H64NOmM&#10;udAkM88JcMAdT4yVi99oSaKTaN8+Pt8x04U3+G/bbkin5XlVWTa13CwZjcexueG3nvz5QsVGRERE&#10;RERERJcnJtYSEREREV3EDvzwcxvTkLsFcoeIfEREF1Wu+LRfZsnbcH/R3F8y9Z/0Hv6/A5sf3llc&#10;mKiJ6Hzt/NqqqpWtK1ZGGlaK6EqBXiewNS6+RiAbRbXq9D86ADPrVcjrhuQAYPsSD28hN7an7YHd&#10;xxZwGERERETvu1PPPbQmbeWtrro1SFg7u8aZXWzNk2MweRrA9uyeo7vRybnQ5aL/qU+ty1ZlvqeC&#10;1VPLzawUx761of3JpxcqNiIiIiIiIiK6fDGxloiIiIjoEtD70z9tLOTGrsqG8CkotsBlGeBXqWhq&#10;WtKdexmQE4LkuAM/MmCHJH5QqpPhXccGRtrbtycLOAyiK05XV0f4YKmnJq7O1NTWaA0EVW66UUVu&#10;gWIDXNYAqIGgRhy1oqgytxyAnEBG4Dbo7rtdpDtJynvUpK9ghZFXintG2tudO7IRERHR5a2rIwxp&#10;cnU2Hd1lGv2BuK1V1fqpSbVTmXmfQ/aZJV8pl8d3/cDCsXbuYnvJOvnUpzZks6lnRMKGqWtZZlZ2&#10;87+us/EvgnNcIiIiIiIiIroAmFhLRERERHQJ2r/jszdWp1IfSVzuUvEPq+pSAIBMLjBPXXT0XhG8&#10;Yp68ikR+LuX45ys/+dW3FiBsoste73N3N3oorA6ONa6+VDSsckebiKwErE1FW6e3cLjbMXe8LeJv&#10;JeZvC7Df3XpPjZde/8C9PzuxMCMhIiIiush0bq4avbn17lTQ+xz6m6paNbvSlF1szV534DvmyXdr&#10;73nqh/MYKb0PRp956PYQon8SlXUz17ESs7+v+40n/miBQiMiIiIiIiKiKwATa4mIiIiILmGvdXXU&#10;hnRdfVW2+iYV3SKRftjNW0XQKiKZqXXNzeCSF2AM8MMQ350k/oJG+nphND9YPFXsu2nbE7mFGgvR&#10;xe6tH/zaohCXqlW0JobWaIwaTUUbxH2jO9pEZaOI17lLFYAqEU+LaNrcSgKcgmNExU/FhiNw2+uC&#10;biTWnS+XjybjViwOlYubHt1ThLst9FiJiIiILlqP31I92rRuZaiSh8VxN4BrVSfnPtN3sjU3q3wL&#10;AN5IzP+xFMe7Th4eObD2cztK8x84nY8DX96SaV3WdF8qpf8goosBYHIdy8xL5snf1r9y5G/QubO4&#10;oIESERERERER0WWNibVERERERJeRXU9urW9paVwvwTcECbeLy60S5MbZNaftaDsK+FsO2ycu+12S&#10;A8k4Xlmz5auvzGPoRBeVN79z59og0dVRKr0ciqthvhziy+FoAaQZgmYVNE9vVfm/crMjBjkA2AEA&#10;B+IEfcFwpIjykaGh4pFbt+4amf8REREREV1+TnZ1LM9WhXsgcm9Q3TIzsbbiTJm7HTHDDxPIt4cP&#10;vPHdFZ9/qTB/0dI7OfSl27KNq9Z+QQL+UEXTk+WT61hxYl988fDAX21hYjQRERERERERXWBMrCUi&#10;IiIiukx1dXWkl42UMoualjfUZaM7JJI7HFgvQCvgy1W17kztyR2AzERQdpMyxMfdsAeCbgnanRTL&#10;+92TwdiKgycLhcHb2rdzEZouKa913bY4la3OqkVZVSwOQetcfJGqtAVggwMtEGkToA2wyIFIgOBA&#10;pCIBANx90N1H4RgFMCiKk5Yk3SLSMx6wtzA01p1trE2GGofKb721Jm5v7yoDnHgTERERXTgih770&#10;oapF16xYmdLoMxC5U0TWi0h24vqsFmZWhMtJKL5rZv9eLJZfaWrffmSeA6dJnZujU9cv/dVUOvV3&#10;DvnA5Lv3pNisD5782ev9tV/b9Mhj5YUKk4iIiIiIiIiuHEysJSIiIiK6guzs6qhd1dC8wjy6NlKs&#10;hWATBB9RkZXTKs6aJjjMLCfAcQDHDTgB94MA9iWJ7UNkPWs++ljv/IyC6NwOPv+x9VaWllSImj1g&#10;vbg3Q9AswFUQqRVYrTuWiEijiKTn+IMH4HB4r5v3AugV2F536XW3E3AfdNjg6NiJE9e3vzY23+Mj&#10;IiIiorMb6upYWVWVuhOCB1T1/rl3sT2jMs+Rlw3YlcTlb9Xd/9RP5ilUArDn8Uerr2sp/IWKfFpU&#10;Gmded/Pe2JLP1j/w5HMLER8RERERERERXZmYWEtEREREdKUSETiks/NOvffma1qbs5lNEN0YgmxK&#10;DMshaBFHi6g2zJV4aG5e2YlTXN3cgTwgB+HYC3i3i/eYe7+YDpe9fMo96csPHM7ftO0/cwswWroE&#10;/eKJm2qqm5dVZ5PQULQ4HaWjFhVLBU01WBy3INLm4Ggz8RaBtLlLi4g3wyEuLnAIIAJxqIgAQGKW&#10;F0EOjn7AhwHJidiwu+x19x4V9JcS9Awd6t/77NE93nl9u6O9ywE4d54lIiIiupSIDnzj3iXZmtpt&#10;orJFgY2i2nK22ubugJg4+sTxDAQ7CvF4d8P9Tx2cx6CvGAe/dn9Dc0PNJxThLwFdoyriU+ad5lY2&#10;x9PHx/o/s3brjpEFDJWIiIiIiIiIrkBMrCUiIiIioln2fu/RpRkPLe6hORXpta7xBkA2CmSDAC0O&#10;DwIXCFREVebc8RMw87wApxx+CvABEckBGHBHTxTQE5fL/WZxT76Q9Jw41ZsrjGR9y+0rDc/ud3T+&#10;2Cq9uM3fyOn9JQoAnZ3QTgC45xHZ8eJ/aba+LJnBpdKwuqa6OpttE3iNu7alQ6iOEbe5SYsGbRa3&#10;agdqACyCSAqOZlFPCWTR5B18gkAMcIfA4HDA8y44CHiPuPe7oMfNe2L3AQfycZIMZEIYro+SfONH&#10;v39qQR4PEREREc2Pr9/TPFpdsyGE8HFV3ebuSwCJVGXGdrYy8VNgbnk49on7HnN/YXA4t2N5sXUE&#10;jzwe8wNX75GIYPcjUe5Q4S6B/DEEv6KiKaDyfRFA5f0e8GFL/Au1SfWTaH+M7+pERERERERENO+Y&#10;WEtERERERO/KnmcfbW7IyHVBwkp4cp2KrhDBEogshXsTgMWqWju75cy5x/Rzt6QAoNeAkwIMuPt+&#10;ABDBPhEZjy0Z1MTGLZKTGsfjuXwyCAAbHnjy2IUYJ82tq6sjfUMYaQKAdDqqDSHUAoAamkwlrSK1&#10;IqgFAIesr7TyFSKodqBZRZrMrDmE0HSuvwmZcW5mx91lXMROAhgTyKjDj8Ot4CK9icWH1HQgUesd&#10;7B04tOmR3fkL9hCIiIiI6JI2+u2Hbg+K+wTyUUCuV5V05cqZxNqZErOCurxoYt+PE/tZcbRwoGXr&#10;NzkXOU/9Tz6wtC5b87FE9dMh6IdnXnc43GwQ8GdL5dKfN7Zv712IOImIiIiIiIiIACbWEhERERHR&#10;+6D3uc82AmiMFbUhWJ2JNKlJm0bY4IZVANpE0SxACvDgQIAjDYGqSKj0cva5iZvFEIy6eywiow7E&#10;cIwBBgBDAGCOARH0AwkA7QYAWJI38x4ACJHkxkfinsk+U5m68uRxXSax3mNvx1PveXQoxGNL62YF&#10;1d6+vXzOYC+0ro7QBYS5Lq0rDqdmljUubklPPS/lByMN2dOZAuks2hLRGgCIglebhbbKMwQgYWPl&#10;wCCQDQAgkMiR1FWOUQVIFQA4rE4EkTuyqlo1OzqHmVWeuWB8ov145YqXAYe47zWTvCoOmmPA4f1q&#10;1m+QfgnRcJwk5chszEtxQTJRceUnvzP0Lp4cEREREdE0p557aE1U9vWa0rvd5BMq0uiCmiA65/v2&#10;JDM/BuAYYAcSkx3lUvGFpDR6cnAQpbWf21Gap/Avensef7R6Y9NYC6LU7wK4D5CNIpg1VzCzosNf&#10;9ST5k9rRIy/h4Z3FBQiXiIiIiIiIiOg0JtYSEREREdG8eePbv3+tZrBYERYH9WsNWKyijSLSAvd6&#10;F2+Box6QesDrVbX+TOu55i7nWzb7upu9OVli8AKAI5NnE7+OQKQwrazS/AjcC+9wk0pVkcOVo2SO&#10;q2fKxMPVc9eZg2IxIItnxVWJ7dpZ1cVnli2XaYmvczyvWfPEdzoHzO3wRNsRQEYEXnKR/onqhwED&#10;HG8CQILkDQCIS6U3AODae59/Y3YQRERERETz59CXbsvWr179gXQUfVwVt8PlQ6JSf/YW03e1NbP/&#10;ccerIv6iO96Mi8Xuuvbt/Rc47IvSaNfWjRrph1TDPQ77eNBwev4xdU3K3EoC+XES2z/XPvgvX1+Q&#10;YImIiIiIiIiI5sDEWiIiIiIiWnB79jxa3XI8ZIqeq66SmkwRY5lUFKUdmsmk0m1JnFS72CoRVDuk&#10;JQDN7qgRxUoAcHhGHAo4IJI93bH76WNRnTg+z6RRP1edmebuw8xGz97+TJmq1p3fJrjvPuH1dCKx&#10;ewnTM3ELk9cdHotLeaJeLIJyJX4fUEU/4EgSH5DJRFlJugEgSJQvlSq7AMcyPgoAVZBS0VEqF6qT&#10;sVJPHgBu3bpr5DwGR0RERER0cfj6o825+vxyNfmgqDwo8A+6oAGOGlXVmUm1U7l5yYFhEfQLvNcc&#10;u+M4eSEk/ka2VJs7dPyV3IrPv3ReH9S7JHRujrDuuoZTGKvP1KQ3A/6gC9aLY7moZmZWd3e426C7&#10;v5x48pW6Qu0L+J3HBhYgciIiIiIiIiKis2JiLRERERERXfIOPvfwklKSZAEgk0mvmiwPsNWTx666&#10;6kwLrxLIVVP7cPGJ62cSa0WwSNwbznVvUW37ZRJeT5+Z9ZzrPgBgSE4AMuVrUSt9iMhxuBen9unw&#10;af2JY6JORYLk7TMdy3CpPD4MABnToVX3f2v4nWIhIiIiIrpidHUsyWezt2liN3uQWwVyq6ouml1x&#10;IuG2MpeYVu5uww7shWOfme8L8IPl2Pb3j4z2rHr4Env/7txclbtxxXWiVbeqJtcJ/DYHbtaJb8Y4&#10;27pTkiQ9gDxvSfmp2gf/9UfzGjMRERERERER0bvAxFoiIiIiIrridHV1hDVDjdN2T6pdiuqZ9SyV&#10;S2Wi8dS5+tIkmtXuvbAQ59+pTi5fLKXFk5nlA32DparkhgTYc7ps0yO737E/IiIiIiJ6F7o6wiFg&#10;UUukjRbSN2nAHTDcKiJLHWhSDbXAzP1sZ+9um5iZCnLuGAOQF/GjbtgLkW6498RmPUkcj5VFC1Ey&#10;nl8EjKN9+9i8jBEAujoCgGx/KV2XbvRsKES1mqlaIx5vBHCHwFcLUOfAYlXNzPrQ4MS6k7kncPTD&#10;7VUHnimVCzt+8Vpf3+bOncXZNyUiIiIiIiIiungwsZaIiIiIiIiIiIiIiOg9OPDlLZmlV9evRUjf&#10;EGm4ESrXK/wWEV1WqTE7sXaWacs0k7ve+iGI97lLn8NH3HBIIEMqGIxhQxbbkGg0WC7EQwAwcvT1&#10;oys+/1LhfOPOf+O3l5UlnQWAKBNdE2mociTLxLEYIksg3gpghYi3msuKSgJtJdjJEfns4AEAFidD&#10;rvITIH4Rhp9m73/iv883LiIiIiIiIiKiiwETa4mIiIiIiIiIiIiIiH5ZEzu9joW4WjS7LCC6xVVu&#10;CSo3AGh2QQMcTaoaTWt3epnmTBKuzMrHlYkdYD2GIHGTROCxC5KJPsoC2Ol+dEZzk5ndpTBZyyXj&#10;cIF7CiKRioSpgc3Yj3ZaYq2bFR1+UoDDBn8Zif94NC78qBUYQ0dXHu527odGRERERERERHTxYWIt&#10;ERERERERERERERHRhdLVkR5BerWmwzIBVgXBNRp0nQPr3LEuiGYrFc+WWDt719tzL+3I7MRcP/fO&#10;uXOvFfmspFoA8MQGAbzs4i+5Jd2AH8ydHHm1+ff+Y/ScNyEiIiIiIiIiukQwsZaIiIiIiIiIiIiI&#10;iGiedHV1hHYgHAJCbqQUXd1Uuyqt0QYXaRMJbYC1AdLkLtUqnoVokztSqlI/2cf7mVhb6avSoZkV&#10;IMiL46QBBXc/6cCASrLX4d3jId69KF/u2/laX9x/fWu5vX178p4fBBERERERERHRRYqJtURERERE&#10;RERERERERBeRsW9ua00yVhvK6ZooeKtA06JocNMWEWsxoBouqwBA4NUOaZvaPsxKrA3TT+F7AcAd&#10;OYH0AAbAuuPE8yo+FkP6ktR4rjCoJ5ZseyJ3wQZKRERERERERHQR+n9CzNfHRXDDigAAAABJRU5E&#10;rkJgglBLAwQKAAAAAAAAACEAlAyGXyUYAAAlGAAAFAAAAGRycy9tZWRpYS9pbWFnZTIucG5niVBO&#10;Rw0KGgoAAAANSUhEUgAAAKoAAABYCAYAAABlLGyQAAAABmJLR0QA/wD/AP+gvaeTAAAACXBIWXMA&#10;AA7EAAAOxAGVKw4bAAAXxUlEQVR4nO2deVxU1fvHP3dmYGCGZQaQXUBEBBEUFJfMpdRccq1vtphW&#10;Ji2muWR7v7K+38pvaq5lpW1qZfot11wSDXcFARVkc1REdoEZltmY5fz+GLzcyyyMCspy36/Xfb3u&#10;c+5zz5zw6Zxzz3nO81CEEHBw3BfqLsageN1cVJ8cAu2NrjAoxXDwqIIo6hI8J+2G/8vfgi9WAgDF&#10;GSrHPcegEiEvYQPKf33Gpl7gGyvQffliABDck4ZxdDwMameoLkXBoBRDGFQAp5B8UFTzvR4x8JH1&#10;5O+o2juBLnPwKYNrXBoEnpXQ5oegNrUfjGpn1F3oc0uFM1QO+1Ff64bitfMgPzQayuxIwMCnnzkG&#10;FKHL438g6P1P4ehdbrWO8q1PNRopRdDj6znwm70RlEBP6xjUzqj48zEYal1vFXFDP0fzEEKh5JtX&#10;cGXxchhVIpu6wsBC9PrzMbjFp1h8njllJyp3TQYA+MzYjIhNM+1pAu82m8zRmqjywiGbvxrn+lyA&#10;4tiw+90cAAAx8pD7wo+4POdr2kgFnpXwnLgHwR99jLA1r8Nzyk5aX1sYiAsjkqDM7G2xPnVeOH0v&#10;isy2vx2EcFdbuIxGipyQVpEkEJIEQrKmb2m93zLwSF1WJNEp3JvVLfr2JbpNSSBEtmgFMWiE5nrf&#10;vEyOCnS03vmRiRbrSx/xD62T+dgfxGik7Gkz16O2FSiKQPrI37RcsWMqDHUuLf47N5a9idO+pTjX&#10;KwtX31xmU1cnl+Lae5/RctD7n6L7ijfAE2rNdP1f/hYRv0ynZcXhkZAfHmmm59ovlb6v+PMxyF5f&#10;A71C0lyzOUNtS/g8u4W+N6pEqNg5pcV/Q3FsGHQ3uwAAKveNByGUVd2yTTOhr/QEYPoyD2IYrSW6&#10;PLEd4ugMWi5e/6qZTuAbK8B3q2nUWTcXpwMLkf3MryjdNBPaEj9LVXOG2paQjjkIB68KWi7b8myL&#10;/4bnhL30fX1RAJSNS0BmKJJGNL43cQ/4IpXNuimKwH3ocVquPjrc7H8EoV8JonZMhcCjii4zKsUo&#10;/+1p5D73M874FyMtPgWFq+cze1rOUNsSPAcdujy1lZblh0ajvtTX5jvqa91Q8Pm7uPT4H6hNj232&#10;NzzG72PJlX89alVXmx9C34t65lrV01e7Q3F0OApXLUBdWhxdrqvwgvZGVzN96cNH0D8jGgELVkHg&#10;WWn2vPZcf1xZsArJETlQHB0OcOuobQ+fZ7egeN1ck2DkoXzrUwhcsMqiLjHwcS46A0alGAAg7HoD&#10;rrHpNut36noD4piLUF6MAQBU7Z2A4Pc/tairLQyk7ym+AQBQX+6NuvRY1KXFoS49FrVpcdBc6W75&#10;xygCQ42bxUdC/2KErVyI0C/eQs3pwZD//QjkB8eg9lx/WkdX5oOMsQfQPyOaW0dtaxBCIaVnLtSX&#10;ewAAXPqloh/jH68p54ceR/WJBwEAzmEyDGh4zxbX3vsMBZ+/axIogsFlPnDsctNM76RnJfRVHgAA&#10;YVABiIGP+qIAm3U7eJfDJTYdrnFpkIxKhPThI822h4kyOxLX3lmKyt2T6DLv6b9wQ39bg6IIvBkf&#10;VXWp/aDKibCq7/HoX/S9WhYGFWOd0p53QCjID4y1qMfcYdIWBJkZqTCoAJ5TdiL444/Qe89EDCoM&#10;xOBSX8QcGItun71320YKAOLIbET9+RhrBaTm1AOcobZFfKb/wpLLGMs+TWEZHYAqG3POW7gNOsP6&#10;mLE2TxX3ucCSu0zbhtAv3kLModF4oMILg64Ho/eOqQj58BN4TtgLYUCRXfv9zUHxDfAYt5+WtcX+&#10;nKG2RZy7X4HbA6douXzLs1aXkcS9MyEMKqBlWx9Ht2hqCPKDY2DUOZjpuTSZ7wZ98B90fXMZpKMS&#10;4WDhI6gl0VV40fcCiYIz1LYKc01Vkx+CmlMPWNSjKAJPRq9afWwY9I3OHFZhvqNXSCzW7zYgmSVX&#10;7RvfbL32ULZ5hrX1UgCAKicCJd+9RMteU3dwhtpW6TJtGygHHS3bWlNlDv9E5wD5odHN1i8dcxDg&#10;GWnZ0pTBfehxODA+sorXzYVRK2y27ltoi/1RfXowq4zoBciZuQlng68jc+oOlGxIQE3yANSmxaFi&#10;12TIXl+D1P7n6E0JnpMGgfNXc1/99wK9QoLq40OhKQiCXi6FU+hVeE3Z2ewCOtPTSOBRhcElfuA5&#10;1pvpGVQinPKshFHjBADwffF79Nw4u9l2nR92DNXHhwIARL2yEH8pykznxvLFrK3W4I8+RsiSJTbr&#10;JQY+SjbOxrV3loLvXo1BjPVYADjpVUHveNmCJ1ai9+5JkD585P47Y3TkqyalP8mesYkcddSyHDuS&#10;QMgJiZyUbpph8/3y7f9ivXNz52SruhfH/0XrnfIrtsvZ4/rSt1n1q6+FmOkY1E7kdHC+mWOKXuVs&#10;pltf4UkK18wjZ8NzG/X5ejO94u8SWA44Ta9jTmqSPfNnoszrcesdrkdtDXRVHriy6EuU/fycbUWK&#10;oPeuyfCcuMfiY6PGCad8S2GodgcAeP3rf4ja/oRF3aKv50D22le0HJfaD65xaTZ/XnFsGC4MP0rL&#10;YevmIoBRxy3kh0bj4rj9LEdpgUQB1wHJcAq9Cr1CAuX5vlDl9gSYH30UQfCHn1jsgY31jqg5PRh1&#10;F/qgvsQPMPLg6FsKp+5XIBl2DAKJgqnOGWpLU3cxBpkT9rK2DgUeVZAMPwqBRAHFsWGsnRy+ay0G&#10;5IXD0bfUYn25CRtQ2jCMU0ItHijzgcC92kxPcz0YZ0PyaTnkkw8R/H//ttlW2cKVKFq1gJalYw8g&#10;Zv84i7pVB8cgZ+Ym6Mq9bdYJAOAZ4TVlJ4I/+hguMReb17eD+z48dqSrNr0vOSGR00PY6eB8Urpp&#10;Bst/06jnk8vz1rCH0sXLrNYpTxrO0i3+fpZV3eSoTFovOSrT5vCvLuhKjjmrWHUfFWqIvk5s9R1t&#10;qQ/JTfiOHHdXmA/XziqSNuQEuf75O0RzI7Cl/7Zcj9pSGFQipERmQ1sQBACQjDyMXtufgINUbqZL&#10;DHykDzmJ2rMDAQACqRyDCgMtflwRIw9nu11rrPehf9DnyMMW23D1naW48d+3abnXtmno8sR28zr1&#10;AlwcewCKwyPBE6lAOejo6UXv3ZOsTkXo9wmF+qIAqHIiQIw8CAMLIeqZS/sDtALc8tTtUl/qC9nC&#10;lcj/8BNWuTovnGWk0X89atFIAdOCe9A7S2lZL5daPTpM8YysnSpF0ghoLHgkAYDv8z+x5Mtz15kd&#10;CSFGHq68uQyKBqdm/1fXw5PhUWXXhgFFIAwshHRUIjwe+RviXlmtaaQAN0e9PeSHRiNz8i4Y1c5w&#10;9C/GYMbeNzHycK53JkAoxJ4dCAHDOdgSRC/A6YAies4n7nMB/dJjLW5BKrN64VzUJVru9t+3EfTW&#10;FxbrzZ31A0p/fIGWeWIl/F78Hi6x6dAUBKFy5xTUNbgDCoOvo//FGFTumYicZ7eA71qL4CVL0HXR&#10;l/b/Ue4NnKHeDsXfvYTLL39Ly0PVzuA5aWhZWxQAim+w+mEEAPoaN5RtnoHir+dAldWL9azPsWGQ&#10;MByPmaT2S6V9PcXRGejf4KbXlPoyH6T2Pd+sH6swsBAxh0ZDFJEDY70j1HnhEEXksI4ttyG4of92&#10;EPW4zJI1DUP9LYQBRVaNVFviB9n81TgTUATZ3HVmRgoAxWvnWf1t5paqMiMadVYM1dGnDDFHHoao&#10;V5bVulxi09H3+FCIInIAADzHeoh7Z7ZVIwU4Q709nMJkLFnTZMfFEoRQKP3peaSE56Fozev0gT1R&#10;1CWErZvL8ui/+edj0Frx9+zy1FbWlme5jS1VcWQ24pIHoPvKhfCcshOiiBy4xKUh4PU1iD4wFnEp&#10;8XBiLGW1B+77kk57uowGHjnmpG5cKvouwaa+QSMkl57cylrGyZiyg8iPDqOXjmpS41jPr37wb6v1&#10;XRhzoHH3KaCQGPX8+/43uUcX16NqbnRF+bZpIPrmj+VQPCOcul9pfLeZHlU2by1u/v4kAMDBqwLR&#10;+8aj946pkAw7Rn80ucalwW3ISfqdku9esur4wRz+64sCbp0n6gx0XkPV17gh79X1SA69iuwnf0f2&#10;9F8s+mQ2xZkxT7VlqJV7J6BkQwIAgBLoEXNoNMsHlIk/4wNNV+6Nm1a2Sb2m7ASPsdZauWdis+3t&#10;IHReQ1XLwlD20/N0T3pz2zRkPbG9WTc2Z8Y81ZahFn31Gn3v/fRvcOl73npbmpxzKrLyUcV3qYPf&#10;7I1wHXgW3T57DyEffWyzrR2IzmuornFpiN4/DnyXOrqsctdkXJq6Awa1s9X3WD3q9WCreppr3eh7&#10;pgd+UwxKMYq/fZlVVps8ADUp8Rb1w1bPR9yZQQh69/Omjhsdmc5rqAAgGZGEmMRRrH/wqv3jkDlx&#10;DwwNR5Cbwlyiqi/2t9oDGxnGXm1jLimbvxq6cm9QAj1rBaDEQpSRTkznNlQAcBt4Fn2ODocD48Sl&#10;4vBIZIzbb/FIB2uJilAWAywAgIRxArP6xIOQN9mfN+occP3T91H6/YsAAN9ZP5jc4SgCt0Fn4Pvi&#10;93fxX9Xh4HambqHK7YmLoxJZQRfcBp1B9P5xrB6XGHk4IVbS3vQxh0ZDOirRrL6alHikM84cUUIt&#10;uvzrf5COPgS1LAylP8xCfbE/AJN3fezJIRBIFDCoRM16/ndCOENloskPwYWRh6G5GkqXucSlIebv&#10;R1inLlN6Z0LVcGwjfONs+Fnp/Zruu1tCGFSAvseHwsnGPJajgwz9Ro0Tbm5/AjeWvWnXeqg1nELy&#10;TVuLjACzdWlxuPDQP6hnOAzbu0QVviEB/nO+tvhMIFEgYMEq9EuP5Yy0edp/7Cl54ijkvvg97WIH&#10;vuGuvH+E/sXoc3Q4MsYcpL2MlBnRuDAiCTGHR0LoV2L3EhXFN6DHV68hYMEqVO6eBG1hIBw8KyHq&#10;lQWPsQe4Id5+2vfQX5vaD+kPnAKpd6TLeCIVBt3oCgdGJJA7Qa+QIOPRv1jn3Z3DZIg58jCq9o+j&#10;vajcHzyBvg0nOTlajfY99BcsfYdlpO5DjyPo/U8tRkS+XQQSBWIOjoFk5GG6TC0Lw4Vhx1heRvY4&#10;pnDcNe2rRyV6AW5ufwLuQ4/D0a8EJ6VyGGpdQTnWI3rfeEgZRtVSGDVOyJq2jbVdyXepawxbzjOa&#10;/FItnLfnaDHaT4+qKQhCav9zyH7mV+S88CPUsjA6D1HAa1+1ipECpkgdvf54HF2e/J0uY8XWN/JY&#10;S1ocrUL7MVR1bk86jLcicRRufPEW/cxz8q5W/W2egw6Rv0y3uAgv8KzkPopan/ZjqNLRh1i9WukP&#10;s+h7Z4brXWtB8Q0I35CAgPmrAQA8ZzX8X/sK8ZeibB494WgR2tcctb7MBymR2dDLpazyoVrhPZsj&#10;EkKhNnkAnHtcvuuVBQ67aT89KmA6D9R9xRtm5cyod60NRRG4DTzLGem9pe0YqkEpxpU3VkC2YBVs&#10;5T7yef4nlsMHYEqsxdGhaRtDf/3NLqydoPANCfCbvdGqvloWZsoG0uAY4uhbivjsyM7kn9nZaBs9&#10;qq7cmxXRQzZvLeoyoq3qO4fJEMyIEFdf6ourVgIycHQI2oahiqMuIXT5Ylo2apyQPW2bzVyggYu+&#10;ZCVDKNmQ0JkOu3U22oahAkDAvLXwmrqDllU5EbhsIVbnLXgOOlNUZcZZ97yEDfR0gKND0XYMlaII&#10;ev4wixUYoWzTTJT+9LzVd1z7n2NltVNf7oHr//6/Vmwlx32ibXxMMalJHoDzD54AaTi6zBOpEJcS&#10;D7GVEDUGpRjnemfSziGUQI+4c/3h0iRHEke75t70qHUXY6BtOHbRHG4DkhHK2B41qkTImrYNBpXI&#10;oj5frESPb16hZaIXIC9hAwgjjDdHu6d1DdWoc4Bs4Uqk9rmAzEm77U79EjB/NTwn7aZl1aUoyOat&#10;tarvMeYgfGZspuXalHirZ+M52iWtO/QXrp6PK4w5ZMC8tQhb87pd7+qqPJAam97ouQ8gYvMMVlgb&#10;ln6FF1Iis+mMbzyRCvGXotpdMDAOi7Ruj+r99G9w9Cuh5aK181CxY6pd7zp4VKHX70+ynJTzXvnG&#10;lHnDkr5XBbozEicYVSIUfrnoDlvO0cZoXUN19C5H5K/PsJaQcmf9YLdXvNugM+i29B1aNirFpvmq&#10;lUgm3s/8aspIB1OGj6AP/nPnjedoSzQ/9BMjD4p/HkLVvvHQFATBQSqHMKgATqFX4TH2gF3OGfmf&#10;fIjrjDhJrgOS0ff4ULs8ngihkDlhLysPp99L3yG8SRicW9SX+UB9NRRug860SKZjjjaBdUPVKyS4&#10;seINlP38nNVoIJSDDr6zfkC3z96zabDEwMfFR/6GghEtJHDRlxY9oSxR8Pm7uPbeZ6yyyN+ehjcj&#10;BA5Hh8by0C8/NBopvbJQ8J8PrBopYEoQW/Lty0jpmYvybdOs6lF8AyK2PMsKm1P45SK7wybqLOTN&#10;zEvYAFWTKHgcHRZzQy3fNg0Zj/5lSvvH1BSpTJ7sjPnmLXQVXsh+8nfkvbreaoxRoV8JIn+ZDjCG&#10;45znf7KaioaJKicCAOA68CztIWWoc8GVhSubfZejQ8A21LLNM5D91FZ6V4gSahG4cCX6JI3AELkU&#10;g0v8MEQuRfS+8fB5/iez5AQl37yCzAl7rUbCk45KRND7n9KyvsoD2U9ttRlA16AU01MGt4Fn0bMh&#10;RI5jQFGzKRQ5Og50nPTKfeNIEs9Ax4g/E3qFKHN62oytXpMWS5Ijs8zSDZ5/6AjRK0WW4+DrBCR9&#10;2FGW/uUFK63+RumW6bRe6eZnCSEgVYkjiU7hfr/jynPXvbtMN5piP1Za6pQ+54m2xNeuSvRKEcl5&#10;caOZsWZM3mk1GYKmMICc9LrJNtb5q4hRJ2DpVZ8eRE56l5EkEHLcXUF0csn9/oNx1/25+EuWLAEu&#10;z1mP2mRTXk7nMBliTw2Bg1eFXV0yz0Fnyp1JKFbAWnVuBIxaocWQjAK3WoijM1H+y3S6rPbsINzc&#10;Pg16hRSq7EgUr58D2fw1MNaZzu4HvbsUHmMP3sXgwdGOoYgyNxwpETl0nvWYxFF3FMyBEApXFy83&#10;2w2KPjgGHo/8bfGdwlUL7PogEkVdQuzpwRC41t52uzg6BDwUrlxIG6mjXwkkD/1zRzVRFEHo8sXw&#10;aZI4Ni9hg9WdpMAFq9Dz5+dA2Vj495iwF32PDueMtHPDgyJxFC15Tt4FysLyk71QFEH4+ldZR0S0&#10;BUEoYuzBN8V35ibEpcTD++nfwG9IdEsJ9HCJTUf4xtnovXsSK4guR6eEIkk8A2A0LVOFLnsTXRcv&#10;v+taa1LikT7wLN1TC6RyDMwPaTbjsrHeEfVlPnD0KeOCjnEw4bFCNOpudmmRWt3iU+CXsIGW9XIp&#10;ymzk7qRb41gPp643OCPlaAoPfLGSllTZkS1Wc9C7n7N2oar2j2uxujk6HTw4+JTRUvXJIXZ74TeH&#10;U0g+69wSM0EYB8dtwoNk+FFa0ld5oGzzjBarnZkz3mAhZxMHh53w4PvCj6ySa+99Br1C0iK1OwVf&#10;p+/1VR4tUidHp4QH1/7nTDtLDehudjHz/bxTdAzjtHeni4PDAqZlqW6fv8ty3yte/yrKtz51VzUT&#10;Iw+VeyfQMjMnPQfHbWIyVHHUJXR9cxnrSc7MTZAfGn3HNdecegD1RQG07P/q+juui6PT03gUxagV&#10;4vyDJ1B7rj/9lCdWIubQaLgPPn1btRp1Djg/9Dhqz5ocXdxHJKHPkYe5M0wcd0qj4zRPqEWvPx5n&#10;xaM3KsW4OCrR7iMjQGO6m1tGSgn0CFu5kDNSjruB7eHvFFRgyqYsldNlRpUImZN248obK5pdY9Ur&#10;JLg45iAqd06hy7r992249D3fss3m6GyYn5ly6XseMYmjzL7SC79chLT4FFTsmgwjI1seYJo2VOyc&#10;gtR+qag+Nowu95/zNQK5c00cd4/149Kqyz2QOXEP1BYik/BEKrg/eAJOoVehLQyE4p+HYGxyTipw&#10;4UqELl98V95YHBwN2A5Aoa9xg2zuutvareKJleixdp7ZRgIHx11gX5C0yn3jIXvtK9uheCgCr8f/&#10;QOgXb8G527UWayEHB24nmp9R44SKnVNQuWci1Fe6Q5MfAkO1O5xC8uE5aTd8Z2+EqMfl1m0uR2fl&#10;/wHNtxeDMJwULAAAAABJRU5ErkJgglBLAwQKAAAAAAAAACEAuiAOzvwUAAD8FAAAFAAAAGRycy9t&#10;ZWRpYS9pbWFnZTMucG5niVBORw0KGgoAAAANSUhEUgAAAKwAAAA7CAYAAADmUmEjAAAABmJLR0QA&#10;/wD/AP+gvaeTAAAACXBIWXMAAA7EAAAOxAGVKw4bAAAUnElEQVR4nO1dd3wUVdd+ZntLNslmCSnU&#10;NCAEEhCkCQiCNAEBBXlR4UXBQlXA78Xy+VnwE1CqBZRXLC+KAgLSBEGINBEMgQTSISGbutm0bdk2&#10;7x9LJjO7O7tLEpDIPL9ffsy5c++Zu+TJ3XPPOfcMQZIkvMJc0AGa9QugOzga9Tfawa5XAACEbcoh&#10;T8iActBJqMbvhaL3BRCED2UcODQPBCth7QY5Cv//f1C0egkcZolPTZLoPIQ99RWiFq6DQFnTwvPk&#10;wAEAG2GNObG4POoQzPmdb1mjMFSLuM+fQeiEPS0wPw4cGHAnbH1xBC70+hPWsjBGe/DIw2g7cyvk&#10;iZchjc2B3ShD7Zn+KN82HdrdE+EwyOlqEbNuISLnb7gDn4HDPQQmYUk7H2kP/YKa40OpNr5Cj9iP&#10;X0DYk1+zarEb5ChauwgFb70B0iKi2ju+8xo6vPru7Zg4h3sTTMIWrVmMvJc+pGRBiA5JJ4ZA3j3d&#10;L22VB8YgY+JukFZhg3oknRoIZf8zLTlpDvcueNRVfUk4rr3+NuNu/Bez/CYrAKjGHED8v//Z2EAS&#10;KPrg5WbPkgOHm2gkbOGK5Qw7NHTyToSO33vLGtv84z8I6PMHJVfuHQ9Lhbp50+TAwQknYa26EJR+&#10;/gzVSojrEbN+QZM0EgSJkNEHKZm0CqHdObl50+TAwQknYcu+eorha207cyvEEcVN1qocdJIhG692&#10;bbIuDhxocBK2fNt0RmvbWV80S6sovIQh2+kuLw4cmg4e6jWRqPujD9Uijc1BQN9zzdJqq1EyZEFQ&#10;dbP0ceBwEzxUHR3OaFE//n2zcwJMObEM2XXF5cChieCh7vf7GS3BD/3SbK3GrHiGLI3OY8i22kCc&#10;65KJy2MOoOTzZ0Da+c1+Jod7AgIYMhIYLfLEy83WWvPbAwxZ0fsCQ9YdHA1TVjxMWfHQHRwNefd0&#10;BPY72+zncvjbg4f6G+0oia+sgSBE1yyNltK2qD3Tn5KlsTmQtLvB6KPdPZG6FgRXIeC+8816Jod7&#10;BjxYaU59caSm2fZr+XfTAEdjQELlkrXlsIigOzCm8f64fSAENp96jVnxbps5DvcceI1xfwCOenGz&#10;tJEkgdKtMxltbaZ9x5Crjw+FvTaQklUTd/vUa6sLwPkel3AqRIfUQSdhuNKtWfPk0GrBg6RzPiWZ&#10;86Jh1YU0WVv10eEwpPWkZEXSRSh6/cnoU7lnAnVNiOsRMvKwT71Vh0Y5s8AcPNSeGgjztU5NniOH&#10;Vg0eI4wKALWnBzRJE2kTIH/ZSkZb1EsfMkwMkiSgpRE2eMQR8BV6n7rpY3hyA4KHH3XrY8qLRtrw&#10;o8hfthL6Sz2a8hE43P3gIezpLxktN1YvAUmzQf2FZuM86FOTKVkalw21izmgv9AbFk0kJftzKsFh&#10;FUK3fywlh4w6BJ7E7NZPu2cCqo8Nw41VS5G3eA3VbilvA93PD6Pm9AA4aOYPh1YJHhSJlxE44DTV&#10;UnNiCLLnbgJJEn5rqbvQG9dee4fRFr1mMXhCK6ON7h0AQUL1yE8+ddekDIatOoiS2Uhe9fPD1HXQ&#10;0OMwF7bHlWnf4Ux4CS6POoSLA0/hTHgJbqxayvl9Wy+cK2nc5jngSU1Ua+nnzyB79ha/duXaveNx&#10;acQRRmpi2MytUI054NaXbr8G9j8DUViZb/10kvPtCBm7362P3SRFTcpgSrbVBuJ8QgYqtk9leCxs&#10;lSrkL1uJmpODfD6Xw10J5y9TnpCBHkdGQBBcRd0p/WIWfu+cj5z5G1Bzpr/bimsu6ICceRuRMWEP&#10;bFXBVLs0LhuxG+a7PcmUFw1DendKDvXDO0CSBIPkQYNTIPTgJ649OYiRbVa0eknjcXR1BaRx2Y2d&#10;CRLyHpd8Pru1QLt3PLS7J8JM86f/jSGgrpQDTyHp1ECkjzkA8/WOAACbLgTFG+eheOM8iKOKIOt2&#10;BQ6LCKbMLrCUtnXTJul4HYn7x3rcSNE3ToC7f9YT9KnJjMAG2xgdzRyg5tLpGqLXLIbqkZ9A8Bww&#10;Zschd+E6kBYRhLQ/TG+o+OEx2GoDoRx0EtK47Luu7oKtRokM2v9Jwp4JTUq6b0UQMCR516vofakH&#10;ilYtRdG6hQx/aX1RFOqLolg1hT35NTqvWsr6Na/bN466lsZnQUZf9VhQ6UJyVvv18EiGrJqwB12+&#10;fJpRH0EWl43EA2MYfmdf0GyYT4WZw2ZuRZcvZvk99k7ANawuCKz9i2Zyx+DuDRAE1KHjW29gQFkY&#10;uv3wGNTTvvOaHqgcdBJJpwegy1dPsZKVJAnUnutLyYF+Hkqkr8rynmmQdLzu1qe+OAKGy4mUHPbU&#10;V0jYOdljMQ+CIMETWfx6NgCI2xdS1675EXcD6CYWAMgSMv6imdwxCFjv8CRmqKfsgHrKDpAOHkw5&#10;sTDlRcNeowT4dgiCqiFPvAyxH6mDDpOUsSnz5zSD+XpHRhCCzeatOjKCIUctXgOCb/ep3x9IOhRQ&#10;1xZNJEiS8Mss0Kf1hN0oQ0ByqkcXXEvBSCOsMKwMInXFbXvWXQJ2wtJB8ByQxWdBFp/VpKc4TFKG&#10;3LAh8gZ/bV66OSAMK2vRDRV9hXWYJbDpQiBUVXodY77eEan9z8BhkoIQWtF51VJELVzXYnOig77C&#10;3srp5lYM/wjb7KcEV4GvrHGuzgAq941D9Acvsya9WCrUKKXZi+J2N6BIuujWj3TwGCts8IgjIHiO&#10;Fps3fYUFnHa8N8KSJIGceRupP1DSKoSsSyZ132EVovZsPxguJzpXbJsAhMgCaXQeFMmpkCdk+JUI&#10;1AC6DcsRtgVB8BxQT9mB0i2zAQDm/M7IefEjxH70IuMX5LCIULp1Jq6/9g4jiyx04m6PX8X6i0mM&#10;fiEP/9yi86avsABQr4mEomcaa3/tj48yonLqqdupOZVvn4qcFz6GzUuuhjBUi/A5m9Fu2UqfBfUs&#10;FWpYy9tQMkfYFka7patQ/u0TcBhlAICSzXNQdXQ41FN2QNKhALXn+qJy90RGVKsBrOaAizsreMSR&#10;Fp2zxJWwXrwktroA5C5YT8mCEB3jqHzB2697JSsAWLWhKFyxHCWb56DbzskIGpzC2tfosuHiCNvC&#10;kMVnoceREUgfu58ipTkvGjfef8WtrziqiCKHIKgaSpZfnI5mvyqSLvoVObsV8BV6CEJ0FNEsXgh7&#10;/fW3GXkSMWsXQdSmnJJJqxCSzvlQjd8L5aCTkHS6BkFQNeqLoqC/0Btl38yA/s9eAJzEzZi0C30y&#10;Elg/k5uHoNuVJn/OVoRbT3JpDpQDTqN3ajLC52yG0GVHSwitCBl9ED2ODody6HGqPWTsfrecBMC5&#10;cas9NZCSg/1IU2wK6KtsPY2QdNT92QsaWnQv+OGf0WbGN4w+vS8moW9uDGLWLIZ68k4E9PoT0s75&#10;CBqcgqjFa9Drjz7o+PbrVH9bpQqF777KOi86YcUdClh9sH+zvIk7S1jAGQ2L2zQX/UvCkfz7/ei+&#10;dzx6p/XEIL0CiQfGIGhwCsMOZHNnVR8fyggCBLew/doAMW3j5ckkIO185MzdROUs8OQGxG2a62Zz&#10;86Umry4xgudA++UrGPnDtWf7sfZnbLhY/K+aDfORIrDhdJtyZLpk5bVS3DmTwBUE345AD/UPSJsA&#10;ykEnUbl/LAiBjZWIdHcWT2qCcuCp2zJPxgrrgbDFnzyPuvP3UXKnFcvdvAv+guA5END7AmUaeAp/&#10;A05vhD8uLf1NP7a1Qo3qXx/0aw76tJ5wmCWQdM6/G/26fx1h2cCTmNF973jYqoNgrQqGIKDOYz+d&#10;SzohT1x/W+bDWGFdTIL64ghco9W/Dex3FpEvftS8B9JXYRYXnUUTSbkIAXbC0utDSGNzfD6aJAmk&#10;DT1O7TFiN81FxJzN/sz6TuHuI2wDBEHVrCFhS4Uapuw4Sr5d5gDAXGHtNUrY6gKoP6K8RWupfAtC&#10;aEXc58/4jLKRdj4cFhFIiwh8hd6tv5F2Xo3tq95tw8VG2NwY6tofwtoqVQwvja+onl2vQOX+sdDu&#10;nojaM/1h1ysgCiuDOFIDWderUE/dDiUt17oFcPcS1htE6gok/fYAKn54DMaseKhuY4aSqy/WoomE&#10;oEsmdAdHo+KHx6j29q++y0owc0EHlG6ZjfLtU52rXkOqJt8OaadrUCSnUj96Wjg6wKWeQwMYhOU5&#10;GMGJBtgNcliKIyjZH8IaXSr2eBtTeWAMsmdvcTNbbJUqGK90Q9WREdCsX4DQKTsQvXqJX2YSSRIw&#10;ZcXDmBUPQmCDMFQLefd08OWGhi6tk7CAM+nGtUri7YCnaJe4fSFyaF/9soQMtP/Xex7Ha/dMwNVp&#10;33l+E4+dD1NuDEy5MQzyN8C1AEkD6BsuaUwu+LTk+wbQV9eGfr5gdh3DQtiyb2Ygc+ZWgOaBEEcV&#10;QdI5H9YKNeqLIyiTRbtjCmpSBiMpZTBraJ+0CXDjw5dQ/PELqC/owLhHCGxQDk5B5LyNUE3c3XoJ&#10;e6cgbFMOQmSh3t1Qr4lE4TuvNZ7cJUjEb5ntMQusLjUZV6dvY5A16MFfETT8KHgiCxwWEYxXu0Kf&#10;mgxjZhfG6QgAUCSnepyT0Y8Nlxth/Vhh6TYvT2aEyEOSku7wSGTS3nchjctG3KfPQTnkBBUWJ0kC&#10;VYdGIXPWF7CWhcFa3gaZT36N5NMD3ELPdqMM6Y/8hOpjwzzOibQJUH1sGKqPDUPkgvUcYX2B4Dkg&#10;aV9IEaDq8EhUfP84dT9y4ToE3v+7x7EFb71BRfYAONM1p+zw2NdulCF77iaUfzMDACBQVULsUjEH&#10;cOZP+JNDwCjIR5CQ0o7zs4FuEkhjct1sWNLBQ+68jZQs65KJnieGMAIkQGNR6/gts5E+bh8AoO6P&#10;Pij9YhbCn/2M0bfw3VcZZFU98hNCxhyAQFkDS1kYdAdHO/NFSAI1JwdxhPUHYhph6bV0JR2voxPN&#10;2U8HSRKMc2Yh4/axkhUA+DIjw+ZUJKd63PSYr3ViZL/5Q1hxuxt+pTn68ipU7hvH6BP7yfNuZKVD&#10;NXY/wp78GmVfPwkAKP/2CQZh7SYpitYtpOSoxWsQ/eFLDB1Ri9bCmBWP3IXrwJOa7nzgoDWCbcMQ&#10;u2kua10Fa4WakTvgy94mSYLyvwJAgEsBkgb47SFogkvL1xgNjVyKpItQDjnhU6/68e+pa31aT8bZ&#10;QFNuDCNPOoK2etMhi89C4sHR6PbtExxh/YHcQ2pj2NNfeq1a4+YX9uEiMl/vyHApuVbMaQDdHCCE&#10;VtbN1K26tKzaUMaRKNcxdqOMceoiaPhRv5LZRW1LqWubLgRWbWijzroAZmdvkUCCBE9i5kwCfxA5&#10;fwMUyamoOjgadefvA0kSiPbxOieBsgbyxMvU8Z2iD19C26e/9JjMYilti2wXB70/Gy5Zl0zWPAtL&#10;STgl3+qGy9MYc35nRii86IOXUbplNkQRxRBFFEMcqYGYdt3Q7qqXvrGURuc5gyM32/KXrkK37VO9&#10;+bI5wvoDgiAR9MBvCHrgt1sa127ZSmpHbS0Lw6WHfkH75SsQ0PccJB0KYMhIQPl//oHiT59jrDZ8&#10;hZ515fQnJGvKi2bIrgWlPY5xIZbMhbCeEn9s1UGwVQcxgh2+QDehRGFlUI3fi8qbtSe0Oycjbdgx&#10;xH7yPOSes884wt5OhM34BnV/9IHmZl6sIb07rk7f5rEv3XWmSLro8eSEwyp0ur9ugs1+pSd2A/Dr&#10;7ep0wvIVeghdvglcCRu5YD1AEqgvjoClOIL619upZEGIjh4EAADEfvwCDGk9KTdhTcpgnO+ejtBH&#10;f0S7V953zTfhCHu7Eb12EYIe/BXXlq/w+PonnsSM8Gc/gyCoGgU3PQ5s9qspJ5ZBCLYVlnAxE6x+&#10;vNjP1eZ1tU/p7jkAiFqy2q1QNengwVqpgqWBxJpIisiWknCETtrl9lxxeAmSTg1E7osfQfvjozcV&#10;EdDumgTtrkkIGbsf0R+83BB04Ah7u0EQJEIn7oZqwh4Y0rtDf/4+GDO7gCcxI3DAaSgHnQRfbkAm&#10;7VVTbParq4eAjbCuL0GpPjEE6sd+YJ2jdvdERkkoTzav2ybSQ54twXNApK5wZnl5OUrkCnF4CRJ2&#10;TULVsWEoeOsN1JwYQt3T7R+LqsMjEb91JsKmb+MIe6dAECQUiZehYHmHRMe33oCiZxrM1zqxJvMY&#10;aR4CnszosU4D4LRZBapK2CpVAIDSLbMR8fwnbrkOjnoxCt/7l3Nlp2+GPBDW1fww5cSyPr+pCB52&#10;DMHDjqH2bD9cf/NN6ggUaRUi86mvIGlfyLm17hZI2t1A1KK1iFm3kLXWg1BdQRXtkydksJ4QJgQ2&#10;RNHeyu4wS5Da7ywKVy5D7e/3w5Qbg+JNc3EuLhsF//e/biFhT4RVJF0EaLt3f/Nrm4LAfmeReHA0&#10;4jbPaXR12fkoXLGc+fp5Dnc/SDsf9ZpI8GVGCEO1rP3sBjlSB5yGwY/izurHv4fu0CjKD5t0aqDH&#10;tMC04UepMCpPZsR9lxP9Cvk2B1nPfka9B5kQ13MrbGsDwbdD0r7QK1kBgC83ICllMNr+89+sfYRt&#10;yhG3eQ7iNs31GjRoQIc336SSyh1GGdLH773t1c7pNdh4EjO3wt4LMKR3h+7QKJhyY1CviYQ4UoPQ&#10;ibudWWNCKwwZCTh/00YVBFVjgC6ENYpVuHIZrr3yfmMDQSJ00i6EjD4ISYcCiNqWgrTzYSmOgCEj&#10;ATUpg1H964PonZrM8C1XHRuG66++i9hPn/Na6yFj0i7KeyDrepXbdN0LkHdP91q3QNbtCnoeHwrD&#10;pR4QhpV5Dbm2W7Ia9tpAFK5Y7kxEJwlod06Gdudk75Nwsbf1qcmoPdsPF3pfQPjsLYh48SMoaGWm&#10;HFYhNBvmN7q6AKin7OBWWA5NgzGzCwrf+xfKt00HafO+8AUOOI0ePz/MiHJpPnqRkaoIOM/PiSOK&#10;AZKA4Uo3hpkibncDfa504wjLoXmw1Qai9vQAmAvbw6KJhK020BkpU1VCGpMLRdJFiKOK3MY5rEJc&#10;f+0dFK1bCNLH++EUvf5E123TIYvP4gjL4a+FVReC8u+moerwSBgu9YC1Qg27SQpxeAkC+p6Datw+&#10;tJnxTUOSz38B7yBPol42Z70AAAAASUVORK5CYIJQSwMEFAAGAAgAAAAhAMiRIVXhAAAACgEAAA8A&#10;AABkcnMvZG93bnJldi54bWxMj0Frg0AQhe+F/odlCr01q7WKsa4hhLanUGhSKLlNdKISd1bcjZp/&#10;382pvb3hDe99L1/NuhMjDbY1rCBcBCCIS1O1XCv43r8/pSCsQ66wM0wKrmRhVdzf5ZhVZuIvGneu&#10;Fj6EbYYKGuf6TEpbNqTRLkxP7L2TGTQ6fw61rAacfLju5HMQJFJjy76hwZ42DZXn3UUr+JhwWkfh&#10;27g9nzbXwz7+/NmGpNTjw7x+BeFodn/PcMP36FB4pqO5cGVFp8APcQrSNIlA3Oz4JU5AHL0K4mUE&#10;ssjl/wnFL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KrsshJ0CAAB0CQAADgAAAAAAAAAAAAAAAAA6AgAAZHJzL2Uyb0RvYy54bWxQ&#10;SwECLQAKAAAAAAAAACEAJHyz/6H0AACh9AAAFAAAAAAAAAAAAAAAAAADBQAAZHJzL21lZGlhL2lt&#10;YWdlMS5wbmdQSwECLQAKAAAAAAAAACEAlAyGXyUYAAAlGAAAFAAAAAAAAAAAAAAAAADW+QAAZHJz&#10;L21lZGlhL2ltYWdlMi5wbmdQSwECLQAKAAAAAAAAACEAuiAOzvwUAAD8FAAAFAAAAAAAAAAAAAAA&#10;AAAtEgEAZHJzL21lZGlhL2ltYWdlMy5wbmdQSwECLQAUAAYACAAAACEAyJEhVeEAAAAKAQAADwAA&#10;AAAAAAAAAAAAAABbJwEAZHJzL2Rvd25yZXYueG1sUEsBAi0AFAAGAAgAAAAhADcnR2HMAAAAKQIA&#10;ABkAAAAAAAAAAAAAAAAAaSgBAGRycy9fcmVscy9lMm9Eb2MueG1sLnJlbHNQSwUGAAAAAAgACAAA&#10;AgAAbC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1372;width:98145;height:9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vs8wAAAANoAAAAPAAAAZHJzL2Rvd25yZXYueG1sRI9Bi8Iw&#10;FITvwv6H8Ba8yJqqIFKNogsLexO13t82zyZs81KaqNVfbwTB4zAz3zCLVedqcaE2WM8KRsMMBHHp&#10;teVKQXH4+ZqBCBFZY+2ZFNwowGr50Vtgrv2Vd3TZx0okCIccFZgYm1zKUBpyGIa+IU7eybcOY5Jt&#10;JXWL1wR3tRxn2VQ6tJwWDDb0baj835+dgu3guONibW/hzx/tPWs2k01llOp/dus5iEhdfIdf7V+t&#10;YArPK+kGyOUDAAD//wMAUEsBAi0AFAAGAAgAAAAhANvh9svuAAAAhQEAABMAAAAAAAAAAAAAAAAA&#10;AAAAAFtDb250ZW50X1R5cGVzXS54bWxQSwECLQAUAAYACAAAACEAWvQsW78AAAAVAQAACwAAAAAA&#10;AAAAAAAAAAAfAQAAX3JlbHMvLnJlbHNQSwECLQAUAAYACAAAACEA1r77PMAAAADaAAAADwAAAAAA&#10;AAAAAAAAAAAHAgAAZHJzL2Rvd25yZXYueG1sUEsFBgAAAAADAAMAtwAAAPQCAAAAAA==&#10;">
                  <v:imagedata r:id="rId11" o:title=""/>
                </v:shape>
                <v:shape id="Image 7" o:spid="_x0000_s1028" type="#_x0000_t75" style="position:absolute;left:26878;width:8082;height:4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1bWwQAAANoAAAAPAAAAZHJzL2Rvd25yZXYueG1sRI9BawIx&#10;FITvBf9DeIK3brYetGyNYkuF7dFV7PWxeW4WNy9LEnXtrzeC0OMwM98wi9VgO3EhH1rHCt6yHARx&#10;7XTLjYL9bvP6DiJEZI2dY1JwowCr5ehlgYV2V97SpYqNSBAOBSowMfaFlKE2ZDFkridO3tF5izFJ&#10;30jt8ZrgtpPTPJ9Jiy2nBYM9fRmqT9XZKvB/v6Yqu+Z7WrrDz6efbY92Nyg1GQ/rDxCRhvgffrZL&#10;rWAOjyvpBsjlHQAA//8DAFBLAQItABQABgAIAAAAIQDb4fbL7gAAAIUBAAATAAAAAAAAAAAAAAAA&#10;AAAAAABbQ29udGVudF9UeXBlc10ueG1sUEsBAi0AFAAGAAgAAAAhAFr0LFu/AAAAFQEAAAsAAAAA&#10;AAAAAAAAAAAAHwEAAF9yZWxzLy5yZWxzUEsBAi0AFAAGAAgAAAAhABJfVtbBAAAA2gAAAA8AAAAA&#10;AAAAAAAAAAAABwIAAGRycy9kb3ducmV2LnhtbFBLBQYAAAAAAwADALcAAAD1AgAAAAA=&#10;">
                  <v:imagedata r:id="rId12" o:title=""/>
                </v:shape>
                <v:shape id="Image 8" o:spid="_x0000_s1029" type="#_x0000_t75" style="position:absolute;left:82858;top:8138;width:8188;height:2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RBfvQAAANoAAAAPAAAAZHJzL2Rvd25yZXYueG1sRE/LagIx&#10;FN0L/Ydwhe40o4jI1ChiEVz6AunuktxOhiY3YRJ1/PtmIbg8nPdy3Xsn7tSlNrCCybgCQayDablR&#10;cDnvRgsQKSMbdIFJwZMSrFcfgyXWJjz4SPdTbkQJ4VSjAptzrKVM2pLHNA6RuHC/ofOYC+waaTp8&#10;lHDv5LSq5tJjy6XBYqStJf13unkFTt/i93VqZ4c2Ln62lTYTdzBKfQ77zReITH1+i1/uvVFQtpYr&#10;5QbI1T8AAAD//wMAUEsBAi0AFAAGAAgAAAAhANvh9svuAAAAhQEAABMAAAAAAAAAAAAAAAAAAAAA&#10;AFtDb250ZW50X1R5cGVzXS54bWxQSwECLQAUAAYACAAAACEAWvQsW78AAAAVAQAACwAAAAAAAAAA&#10;AAAAAAAfAQAAX3JlbHMvLnJlbHNQSwECLQAUAAYACAAAACEAAQ0QX70AAADaAAAADwAAAAAAAAAA&#10;AAAAAAAHAgAAZHJzL2Rvd25yZXYueG1sUEsFBgAAAAADAAMAtwAAAPECAAAAAA==&#10;">
                  <v:imagedata r:id="rId13" o:title=""/>
                </v:shape>
                <w10:wrap anchorx="page" anchory="page"/>
              </v:group>
            </w:pict>
          </mc:Fallback>
        </mc:AlternateContent>
      </w:r>
      <w:r>
        <w:rPr>
          <w:color w:val="6FAC46"/>
        </w:rPr>
        <w:t>Curriculum</w:t>
      </w:r>
      <w:r>
        <w:rPr>
          <w:color w:val="6FAC46"/>
          <w:spacing w:val="-3"/>
        </w:rPr>
        <w:t xml:space="preserve"> </w:t>
      </w:r>
      <w:r>
        <w:rPr>
          <w:color w:val="6FAC46"/>
          <w:spacing w:val="-2"/>
        </w:rPr>
        <w:t>Intent</w:t>
      </w:r>
    </w:p>
    <w:p w14:paraId="2158FB0A" w14:textId="0BEAB4EE" w:rsidR="00600F5B" w:rsidRDefault="00DD4F42">
      <w:pPr>
        <w:pStyle w:val="BodyText"/>
        <w:spacing w:before="1" w:line="235" w:lineRule="auto"/>
        <w:ind w:right="2722"/>
      </w:pPr>
      <w:r w:rsidRPr="00DD4F42">
        <w:drawing>
          <wp:anchor distT="0" distB="0" distL="114300" distR="114300" simplePos="0" relativeHeight="251659264" behindDoc="1" locked="0" layoutInCell="1" allowOverlap="1" wp14:anchorId="776BC729" wp14:editId="3D83DE00">
            <wp:simplePos x="0" y="0"/>
            <wp:positionH relativeFrom="column">
              <wp:posOffset>3877945</wp:posOffset>
            </wp:positionH>
            <wp:positionV relativeFrom="paragraph">
              <wp:posOffset>293370</wp:posOffset>
            </wp:positionV>
            <wp:extent cx="730473" cy="836463"/>
            <wp:effectExtent l="0" t="0" r="0" b="1905"/>
            <wp:wrapTight wrapText="bothSides">
              <wp:wrapPolygon edited="0">
                <wp:start x="0" y="0"/>
                <wp:lineTo x="0" y="21157"/>
                <wp:lineTo x="20849" y="21157"/>
                <wp:lineTo x="20849" y="0"/>
                <wp:lineTo x="0" y="0"/>
              </wp:wrapPolygon>
            </wp:wrapTight>
            <wp:docPr id="10" name="Picture 9">
              <a:extLst xmlns:a="http://schemas.openxmlformats.org/drawingml/2006/main">
                <a:ext uri="{FF2B5EF4-FFF2-40B4-BE49-F238E27FC236}">
                  <a16:creationId xmlns:a16="http://schemas.microsoft.com/office/drawing/2014/main" id="{6CCC0AAB-FAA3-494C-B7E9-444392C237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CCC0AAB-FAA3-494C-B7E9-444392C23793}"/>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0473" cy="836463"/>
                    </a:xfrm>
                    <a:prstGeom prst="rect">
                      <a:avLst/>
                    </a:prstGeom>
                  </pic:spPr>
                </pic:pic>
              </a:graphicData>
            </a:graphic>
          </wp:anchor>
        </w:drawing>
      </w:r>
      <w:r w:rsidR="00501864">
        <w:t xml:space="preserve">At </w:t>
      </w:r>
      <w:r>
        <w:t>Zouch</w:t>
      </w:r>
      <w:r w:rsidR="00501864">
        <w:t>,</w:t>
      </w:r>
      <w:r w:rsidR="00501864">
        <w:rPr>
          <w:spacing w:val="-1"/>
        </w:rPr>
        <w:t xml:space="preserve"> </w:t>
      </w:r>
      <w:r w:rsidR="00501864">
        <w:t>our</w:t>
      </w:r>
      <w:r w:rsidR="00501864">
        <w:rPr>
          <w:spacing w:val="-1"/>
        </w:rPr>
        <w:t xml:space="preserve"> </w:t>
      </w:r>
      <w:r w:rsidR="00501864">
        <w:t>curriculum design for Maths</w:t>
      </w:r>
      <w:r w:rsidR="00501864">
        <w:rPr>
          <w:spacing w:val="-3"/>
        </w:rPr>
        <w:t xml:space="preserve"> </w:t>
      </w:r>
      <w:r w:rsidR="00501864">
        <w:t>is</w:t>
      </w:r>
      <w:r w:rsidR="00501864">
        <w:rPr>
          <w:spacing w:val="-1"/>
        </w:rPr>
        <w:t xml:space="preserve"> </w:t>
      </w:r>
      <w:r w:rsidR="00501864">
        <w:t>broken</w:t>
      </w:r>
      <w:r w:rsidR="00501864">
        <w:rPr>
          <w:spacing w:val="-1"/>
        </w:rPr>
        <w:t xml:space="preserve"> </w:t>
      </w:r>
      <w:r w:rsidR="00501864">
        <w:t>down</w:t>
      </w:r>
      <w:r w:rsidR="00501864">
        <w:rPr>
          <w:spacing w:val="-1"/>
        </w:rPr>
        <w:t xml:space="preserve"> </w:t>
      </w:r>
      <w:r w:rsidR="00501864">
        <w:t xml:space="preserve">into four key parts: </w:t>
      </w:r>
      <w:r w:rsidR="00501864">
        <w:rPr>
          <w:b/>
        </w:rPr>
        <w:t>knowledge</w:t>
      </w:r>
      <w:r w:rsidR="00501864">
        <w:t xml:space="preserve">, </w:t>
      </w:r>
      <w:r w:rsidR="00501864">
        <w:rPr>
          <w:b/>
        </w:rPr>
        <w:t>skills</w:t>
      </w:r>
      <w:r w:rsidR="00501864">
        <w:t xml:space="preserve">, </w:t>
      </w:r>
      <w:r w:rsidR="00501864">
        <w:rPr>
          <w:b/>
        </w:rPr>
        <w:t xml:space="preserve">understanding </w:t>
      </w:r>
      <w:r w:rsidR="00501864">
        <w:t xml:space="preserve">and </w:t>
      </w:r>
      <w:r w:rsidR="00501864">
        <w:rPr>
          <w:b/>
        </w:rPr>
        <w:t>vocabulary</w:t>
      </w:r>
      <w:r w:rsidR="00501864">
        <w:t>. These areas have been sequenced in each year group</w:t>
      </w:r>
      <w:r w:rsidR="00501864">
        <w:rPr>
          <w:spacing w:val="-7"/>
        </w:rPr>
        <w:t xml:space="preserve"> </w:t>
      </w:r>
      <w:r w:rsidR="00501864">
        <w:t>ensuring</w:t>
      </w:r>
      <w:r w:rsidR="00501864">
        <w:rPr>
          <w:spacing w:val="-8"/>
        </w:rPr>
        <w:t xml:space="preserve"> </w:t>
      </w:r>
      <w:r w:rsidR="00501864">
        <w:t>they</w:t>
      </w:r>
      <w:r w:rsidR="00501864">
        <w:rPr>
          <w:spacing w:val="-7"/>
        </w:rPr>
        <w:t xml:space="preserve"> </w:t>
      </w:r>
      <w:r w:rsidR="00501864">
        <w:t>are</w:t>
      </w:r>
      <w:r w:rsidR="00501864">
        <w:rPr>
          <w:spacing w:val="-8"/>
        </w:rPr>
        <w:t xml:space="preserve"> </w:t>
      </w:r>
      <w:r w:rsidR="00501864">
        <w:t>progressive</w:t>
      </w:r>
      <w:r w:rsidR="00501864">
        <w:rPr>
          <w:spacing w:val="-2"/>
        </w:rPr>
        <w:t xml:space="preserve"> </w:t>
      </w:r>
      <w:r w:rsidR="00501864">
        <w:t>and</w:t>
      </w:r>
      <w:r w:rsidR="00501864">
        <w:rPr>
          <w:spacing w:val="-11"/>
        </w:rPr>
        <w:t xml:space="preserve"> </w:t>
      </w:r>
      <w:r w:rsidR="00501864">
        <w:t>everyone</w:t>
      </w:r>
      <w:r w:rsidR="00501864">
        <w:rPr>
          <w:spacing w:val="-4"/>
        </w:rPr>
        <w:t xml:space="preserve"> </w:t>
      </w:r>
      <w:r w:rsidR="00501864">
        <w:t>understands the intended end-points. Maths makes up part of our outer curriculum and reflects our embedded values including resilience and understanding.</w:t>
      </w:r>
    </w:p>
    <w:p w14:paraId="6DA37417" w14:textId="77777777" w:rsidR="00600F5B" w:rsidRDefault="00501864">
      <w:pPr>
        <w:pStyle w:val="BodyText"/>
        <w:spacing w:before="234" w:line="242" w:lineRule="exact"/>
      </w:pPr>
      <w:r>
        <w:t>We</w:t>
      </w:r>
      <w:r>
        <w:rPr>
          <w:spacing w:val="-7"/>
        </w:rPr>
        <w:t xml:space="preserve"> </w:t>
      </w:r>
      <w:r>
        <w:t>aim</w:t>
      </w:r>
      <w:r>
        <w:rPr>
          <w:spacing w:val="-6"/>
        </w:rPr>
        <w:t xml:space="preserve"> </w:t>
      </w:r>
      <w:r>
        <w:t>for</w:t>
      </w:r>
      <w:r>
        <w:rPr>
          <w:spacing w:val="-4"/>
        </w:rPr>
        <w:t xml:space="preserve"> </w:t>
      </w:r>
      <w:r>
        <w:t>pupils</w:t>
      </w:r>
      <w:r>
        <w:rPr>
          <w:spacing w:val="-7"/>
        </w:rPr>
        <w:t xml:space="preserve"> </w:t>
      </w:r>
      <w:r>
        <w:rPr>
          <w:spacing w:val="-5"/>
        </w:rPr>
        <w:t>to:</w:t>
      </w:r>
    </w:p>
    <w:p w14:paraId="32A97ECF" w14:textId="77777777" w:rsidR="00600F5B" w:rsidRDefault="00501864">
      <w:pPr>
        <w:pStyle w:val="ListParagraph"/>
        <w:numPr>
          <w:ilvl w:val="0"/>
          <w:numId w:val="1"/>
        </w:numPr>
        <w:tabs>
          <w:tab w:val="left" w:pos="281"/>
        </w:tabs>
        <w:spacing w:line="235" w:lineRule="auto"/>
        <w:ind w:right="318"/>
        <w:rPr>
          <w:sz w:val="20"/>
        </w:rPr>
      </w:pPr>
      <w:r>
        <w:rPr>
          <w:sz w:val="20"/>
        </w:rPr>
        <w:t>Become fluent</w:t>
      </w:r>
      <w:r>
        <w:rPr>
          <w:spacing w:val="-5"/>
          <w:sz w:val="20"/>
        </w:rPr>
        <w:t xml:space="preserve"> </w:t>
      </w:r>
      <w:r>
        <w:rPr>
          <w:sz w:val="20"/>
        </w:rPr>
        <w:t>in</w:t>
      </w:r>
      <w:r>
        <w:rPr>
          <w:spacing w:val="-7"/>
          <w:sz w:val="20"/>
        </w:rPr>
        <w:t xml:space="preserve"> </w:t>
      </w:r>
      <w:r>
        <w:rPr>
          <w:sz w:val="20"/>
        </w:rPr>
        <w:t>the</w:t>
      </w:r>
      <w:r>
        <w:rPr>
          <w:spacing w:val="-6"/>
          <w:sz w:val="20"/>
        </w:rPr>
        <w:t xml:space="preserve"> </w:t>
      </w:r>
      <w:r>
        <w:rPr>
          <w:sz w:val="20"/>
        </w:rPr>
        <w:t>fundamentals</w:t>
      </w:r>
      <w:r>
        <w:rPr>
          <w:spacing w:val="-7"/>
          <w:sz w:val="20"/>
        </w:rPr>
        <w:t xml:space="preserve"> </w:t>
      </w:r>
      <w:r>
        <w:rPr>
          <w:sz w:val="20"/>
        </w:rPr>
        <w:t>of</w:t>
      </w:r>
      <w:r>
        <w:rPr>
          <w:spacing w:val="-8"/>
          <w:sz w:val="20"/>
        </w:rPr>
        <w:t xml:space="preserve"> </w:t>
      </w:r>
      <w:r>
        <w:rPr>
          <w:sz w:val="20"/>
        </w:rPr>
        <w:t>mathematics,</w:t>
      </w:r>
      <w:r>
        <w:rPr>
          <w:spacing w:val="-3"/>
          <w:sz w:val="20"/>
        </w:rPr>
        <w:t xml:space="preserve"> </w:t>
      </w:r>
      <w:r>
        <w:rPr>
          <w:sz w:val="20"/>
        </w:rPr>
        <w:t>including</w:t>
      </w:r>
      <w:r>
        <w:rPr>
          <w:spacing w:val="-8"/>
          <w:sz w:val="20"/>
        </w:rPr>
        <w:t xml:space="preserve"> </w:t>
      </w:r>
      <w:r>
        <w:rPr>
          <w:sz w:val="20"/>
        </w:rPr>
        <w:t>through</w:t>
      </w:r>
      <w:r>
        <w:rPr>
          <w:spacing w:val="-5"/>
          <w:sz w:val="20"/>
        </w:rPr>
        <w:t xml:space="preserve"> </w:t>
      </w:r>
      <w:r>
        <w:rPr>
          <w:sz w:val="20"/>
        </w:rPr>
        <w:t>varied</w:t>
      </w:r>
      <w:r>
        <w:rPr>
          <w:spacing w:val="-5"/>
          <w:sz w:val="20"/>
        </w:rPr>
        <w:t xml:space="preserve"> </w:t>
      </w:r>
      <w:r>
        <w:rPr>
          <w:sz w:val="20"/>
        </w:rPr>
        <w:t>and</w:t>
      </w:r>
      <w:r>
        <w:rPr>
          <w:spacing w:val="-7"/>
          <w:sz w:val="20"/>
        </w:rPr>
        <w:t xml:space="preserve"> </w:t>
      </w:r>
      <w:r>
        <w:rPr>
          <w:sz w:val="20"/>
        </w:rPr>
        <w:t>frequent practice with increasingly complex problems over time, so that pupils</w:t>
      </w:r>
      <w:r>
        <w:rPr>
          <w:spacing w:val="-3"/>
          <w:sz w:val="20"/>
        </w:rPr>
        <w:t xml:space="preserve"> </w:t>
      </w:r>
      <w:r>
        <w:rPr>
          <w:sz w:val="20"/>
        </w:rPr>
        <w:t>develop conceptual understanding and the ability to recall and apply knowledge rapidly and accurately.</w:t>
      </w:r>
    </w:p>
    <w:p w14:paraId="2B7286C5" w14:textId="77777777" w:rsidR="00600F5B" w:rsidRDefault="00501864">
      <w:pPr>
        <w:pStyle w:val="ListParagraph"/>
        <w:numPr>
          <w:ilvl w:val="0"/>
          <w:numId w:val="1"/>
        </w:numPr>
        <w:tabs>
          <w:tab w:val="left" w:pos="281"/>
        </w:tabs>
        <w:spacing w:before="3" w:line="235" w:lineRule="auto"/>
        <w:ind w:right="630"/>
        <w:rPr>
          <w:sz w:val="20"/>
        </w:rPr>
      </w:pPr>
      <w:r>
        <w:rPr>
          <w:sz w:val="20"/>
        </w:rPr>
        <w:t xml:space="preserve">Reason mathematically by following a line of enquiry, conjecturing relationships and </w:t>
      </w:r>
      <w:proofErr w:type="spellStart"/>
      <w:r>
        <w:rPr>
          <w:sz w:val="20"/>
        </w:rPr>
        <w:t>generalisations</w:t>
      </w:r>
      <w:proofErr w:type="spellEnd"/>
      <w:r>
        <w:rPr>
          <w:sz w:val="20"/>
        </w:rPr>
        <w:t>,</w:t>
      </w:r>
      <w:r>
        <w:rPr>
          <w:spacing w:val="-7"/>
          <w:sz w:val="20"/>
        </w:rPr>
        <w:t xml:space="preserve"> </w:t>
      </w:r>
      <w:r>
        <w:rPr>
          <w:sz w:val="20"/>
        </w:rPr>
        <w:t>and</w:t>
      </w:r>
      <w:r>
        <w:rPr>
          <w:spacing w:val="-8"/>
          <w:sz w:val="20"/>
        </w:rPr>
        <w:t xml:space="preserve"> </w:t>
      </w:r>
      <w:r>
        <w:rPr>
          <w:sz w:val="20"/>
        </w:rPr>
        <w:t>developing</w:t>
      </w:r>
      <w:r>
        <w:rPr>
          <w:spacing w:val="-5"/>
          <w:sz w:val="20"/>
        </w:rPr>
        <w:t xml:space="preserve"> </w:t>
      </w:r>
      <w:r>
        <w:rPr>
          <w:sz w:val="20"/>
        </w:rPr>
        <w:t>an</w:t>
      </w:r>
      <w:r>
        <w:rPr>
          <w:spacing w:val="-7"/>
          <w:sz w:val="20"/>
        </w:rPr>
        <w:t xml:space="preserve"> </w:t>
      </w:r>
      <w:r>
        <w:rPr>
          <w:sz w:val="20"/>
        </w:rPr>
        <w:t>argument,</w:t>
      </w:r>
      <w:r>
        <w:rPr>
          <w:spacing w:val="-4"/>
          <w:sz w:val="20"/>
        </w:rPr>
        <w:t xml:space="preserve"> </w:t>
      </w:r>
      <w:r>
        <w:rPr>
          <w:sz w:val="20"/>
        </w:rPr>
        <w:t>justification</w:t>
      </w:r>
      <w:r>
        <w:rPr>
          <w:spacing w:val="-10"/>
          <w:sz w:val="20"/>
        </w:rPr>
        <w:t xml:space="preserve"> </w:t>
      </w:r>
      <w:r>
        <w:rPr>
          <w:sz w:val="20"/>
        </w:rPr>
        <w:t>or</w:t>
      </w:r>
      <w:r>
        <w:rPr>
          <w:spacing w:val="-7"/>
          <w:sz w:val="20"/>
        </w:rPr>
        <w:t xml:space="preserve"> </w:t>
      </w:r>
      <w:r>
        <w:rPr>
          <w:sz w:val="20"/>
        </w:rPr>
        <w:t>proof</w:t>
      </w:r>
      <w:r>
        <w:rPr>
          <w:spacing w:val="-9"/>
          <w:sz w:val="20"/>
        </w:rPr>
        <w:t xml:space="preserve"> </w:t>
      </w:r>
      <w:r>
        <w:rPr>
          <w:sz w:val="20"/>
        </w:rPr>
        <w:t>using</w:t>
      </w:r>
      <w:r>
        <w:rPr>
          <w:spacing w:val="-7"/>
          <w:sz w:val="20"/>
        </w:rPr>
        <w:t xml:space="preserve"> </w:t>
      </w:r>
      <w:r>
        <w:rPr>
          <w:sz w:val="20"/>
        </w:rPr>
        <w:t xml:space="preserve">mathematical </w:t>
      </w:r>
      <w:r>
        <w:rPr>
          <w:spacing w:val="-2"/>
          <w:sz w:val="20"/>
        </w:rPr>
        <w:t>language.</w:t>
      </w:r>
    </w:p>
    <w:p w14:paraId="63A8F68D" w14:textId="77777777" w:rsidR="00600F5B" w:rsidRDefault="00501864">
      <w:pPr>
        <w:pStyle w:val="ListParagraph"/>
        <w:numPr>
          <w:ilvl w:val="0"/>
          <w:numId w:val="1"/>
        </w:numPr>
        <w:tabs>
          <w:tab w:val="left" w:pos="281"/>
        </w:tabs>
        <w:spacing w:line="235" w:lineRule="auto"/>
        <w:ind w:right="333"/>
        <w:rPr>
          <w:sz w:val="20"/>
        </w:rPr>
      </w:pPr>
      <w:r>
        <w:rPr>
          <w:sz w:val="20"/>
        </w:rPr>
        <w:t>Solve problems by applying their mathematics to a variety of routine and non-routine problems</w:t>
      </w:r>
      <w:r>
        <w:rPr>
          <w:spacing w:val="-4"/>
          <w:sz w:val="20"/>
        </w:rPr>
        <w:t xml:space="preserve"> </w:t>
      </w:r>
      <w:r>
        <w:rPr>
          <w:sz w:val="20"/>
        </w:rPr>
        <w:t>with</w:t>
      </w:r>
      <w:r>
        <w:rPr>
          <w:spacing w:val="-7"/>
          <w:sz w:val="20"/>
        </w:rPr>
        <w:t xml:space="preserve"> </w:t>
      </w:r>
      <w:r>
        <w:rPr>
          <w:sz w:val="20"/>
        </w:rPr>
        <w:t>increasing</w:t>
      </w:r>
      <w:r>
        <w:rPr>
          <w:spacing w:val="-4"/>
          <w:sz w:val="20"/>
        </w:rPr>
        <w:t xml:space="preserve"> </w:t>
      </w:r>
      <w:r>
        <w:rPr>
          <w:sz w:val="20"/>
        </w:rPr>
        <w:t>sophistication,</w:t>
      </w:r>
      <w:r>
        <w:rPr>
          <w:spacing w:val="-9"/>
          <w:sz w:val="20"/>
        </w:rPr>
        <w:t xml:space="preserve"> </w:t>
      </w:r>
      <w:r>
        <w:rPr>
          <w:sz w:val="20"/>
        </w:rPr>
        <w:t>including</w:t>
      </w:r>
      <w:r>
        <w:rPr>
          <w:spacing w:val="-8"/>
          <w:sz w:val="20"/>
        </w:rPr>
        <w:t xml:space="preserve"> </w:t>
      </w:r>
      <w:r>
        <w:rPr>
          <w:sz w:val="20"/>
        </w:rPr>
        <w:t>breaking</w:t>
      </w:r>
      <w:r>
        <w:rPr>
          <w:spacing w:val="-6"/>
          <w:sz w:val="20"/>
        </w:rPr>
        <w:t xml:space="preserve"> </w:t>
      </w:r>
      <w:r>
        <w:rPr>
          <w:sz w:val="20"/>
        </w:rPr>
        <w:t>down</w:t>
      </w:r>
      <w:r>
        <w:rPr>
          <w:spacing w:val="-7"/>
          <w:sz w:val="20"/>
        </w:rPr>
        <w:t xml:space="preserve"> </w:t>
      </w:r>
      <w:r>
        <w:rPr>
          <w:sz w:val="20"/>
        </w:rPr>
        <w:t>problems</w:t>
      </w:r>
      <w:r>
        <w:rPr>
          <w:spacing w:val="-4"/>
          <w:sz w:val="20"/>
        </w:rPr>
        <w:t xml:space="preserve"> </w:t>
      </w:r>
      <w:r>
        <w:rPr>
          <w:sz w:val="20"/>
        </w:rPr>
        <w:t>into</w:t>
      </w:r>
      <w:r>
        <w:rPr>
          <w:spacing w:val="-7"/>
          <w:sz w:val="20"/>
        </w:rPr>
        <w:t xml:space="preserve"> </w:t>
      </w:r>
      <w:r>
        <w:rPr>
          <w:sz w:val="20"/>
        </w:rPr>
        <w:t>a</w:t>
      </w:r>
      <w:r>
        <w:rPr>
          <w:spacing w:val="-7"/>
          <w:sz w:val="20"/>
        </w:rPr>
        <w:t xml:space="preserve"> </w:t>
      </w:r>
      <w:r>
        <w:rPr>
          <w:sz w:val="20"/>
        </w:rPr>
        <w:t>series</w:t>
      </w:r>
      <w:r>
        <w:rPr>
          <w:spacing w:val="-3"/>
          <w:sz w:val="20"/>
        </w:rPr>
        <w:t xml:space="preserve"> </w:t>
      </w:r>
      <w:r>
        <w:rPr>
          <w:sz w:val="20"/>
        </w:rPr>
        <w:t>of simpler steps and persevering in seeking solutions.</w:t>
      </w:r>
    </w:p>
    <w:p w14:paraId="640767E5" w14:textId="77777777" w:rsidR="00600F5B" w:rsidRDefault="00501864">
      <w:pPr>
        <w:pStyle w:val="ListParagraph"/>
        <w:numPr>
          <w:ilvl w:val="0"/>
          <w:numId w:val="1"/>
        </w:numPr>
        <w:tabs>
          <w:tab w:val="left" w:pos="281"/>
        </w:tabs>
        <w:spacing w:line="235" w:lineRule="auto"/>
        <w:ind w:right="363"/>
        <w:rPr>
          <w:sz w:val="20"/>
        </w:rPr>
      </w:pPr>
      <w:r>
        <w:rPr>
          <w:sz w:val="20"/>
        </w:rPr>
        <w:t>To have an appreciation of number and number operations, which enables mental calculations</w:t>
      </w:r>
      <w:r>
        <w:rPr>
          <w:spacing w:val="-9"/>
          <w:sz w:val="20"/>
        </w:rPr>
        <w:t xml:space="preserve"> </w:t>
      </w:r>
      <w:r>
        <w:rPr>
          <w:sz w:val="20"/>
        </w:rPr>
        <w:t>and</w:t>
      </w:r>
      <w:r>
        <w:rPr>
          <w:spacing w:val="-9"/>
          <w:sz w:val="20"/>
        </w:rPr>
        <w:t xml:space="preserve"> </w:t>
      </w:r>
      <w:r>
        <w:rPr>
          <w:sz w:val="20"/>
        </w:rPr>
        <w:t>written</w:t>
      </w:r>
      <w:r>
        <w:rPr>
          <w:spacing w:val="-2"/>
          <w:sz w:val="20"/>
        </w:rPr>
        <w:t xml:space="preserve"> </w:t>
      </w:r>
      <w:r>
        <w:rPr>
          <w:sz w:val="20"/>
        </w:rPr>
        <w:t>procedures</w:t>
      </w:r>
      <w:r>
        <w:rPr>
          <w:spacing w:val="-4"/>
          <w:sz w:val="20"/>
        </w:rPr>
        <w:t xml:space="preserve"> </w:t>
      </w:r>
      <w:r>
        <w:rPr>
          <w:sz w:val="20"/>
        </w:rPr>
        <w:t>to</w:t>
      </w:r>
      <w:r>
        <w:rPr>
          <w:spacing w:val="-5"/>
          <w:sz w:val="20"/>
        </w:rPr>
        <w:t xml:space="preserve"> </w:t>
      </w:r>
      <w:r>
        <w:rPr>
          <w:sz w:val="20"/>
        </w:rPr>
        <w:t>be</w:t>
      </w:r>
      <w:r>
        <w:rPr>
          <w:spacing w:val="-6"/>
          <w:sz w:val="20"/>
        </w:rPr>
        <w:t xml:space="preserve"> </w:t>
      </w:r>
      <w:r>
        <w:rPr>
          <w:sz w:val="20"/>
        </w:rPr>
        <w:t>performed</w:t>
      </w:r>
      <w:r>
        <w:rPr>
          <w:spacing w:val="-2"/>
          <w:sz w:val="20"/>
        </w:rPr>
        <w:t xml:space="preserve"> </w:t>
      </w:r>
      <w:r>
        <w:rPr>
          <w:sz w:val="20"/>
        </w:rPr>
        <w:t>efficiently,</w:t>
      </w:r>
      <w:r>
        <w:rPr>
          <w:spacing w:val="-5"/>
          <w:sz w:val="20"/>
        </w:rPr>
        <w:t xml:space="preserve"> </w:t>
      </w:r>
      <w:r>
        <w:rPr>
          <w:sz w:val="20"/>
        </w:rPr>
        <w:t>fluently</w:t>
      </w:r>
      <w:r>
        <w:rPr>
          <w:spacing w:val="-7"/>
          <w:sz w:val="20"/>
        </w:rPr>
        <w:t xml:space="preserve"> </w:t>
      </w:r>
      <w:r>
        <w:rPr>
          <w:sz w:val="20"/>
        </w:rPr>
        <w:t>and</w:t>
      </w:r>
      <w:r>
        <w:rPr>
          <w:spacing w:val="-7"/>
          <w:sz w:val="20"/>
        </w:rPr>
        <w:t xml:space="preserve"> </w:t>
      </w:r>
      <w:r>
        <w:rPr>
          <w:sz w:val="20"/>
        </w:rPr>
        <w:t>accurately</w:t>
      </w:r>
      <w:r>
        <w:rPr>
          <w:spacing w:val="-5"/>
          <w:sz w:val="20"/>
        </w:rPr>
        <w:t xml:space="preserve"> </w:t>
      </w:r>
      <w:r>
        <w:rPr>
          <w:sz w:val="20"/>
        </w:rPr>
        <w:t>to be successful in mathematics.</w:t>
      </w:r>
    </w:p>
    <w:p w14:paraId="0B29B2E2" w14:textId="77777777" w:rsidR="00600F5B" w:rsidRDefault="00501864">
      <w:pPr>
        <w:pStyle w:val="Heading1"/>
        <w:spacing w:before="198"/>
        <w:ind w:left="97"/>
      </w:pPr>
      <w:r>
        <w:rPr>
          <w:color w:val="6FAC46"/>
        </w:rPr>
        <w:t>Curriculum</w:t>
      </w:r>
      <w:r>
        <w:rPr>
          <w:color w:val="6FAC46"/>
          <w:spacing w:val="-5"/>
        </w:rPr>
        <w:t xml:space="preserve"> </w:t>
      </w:r>
      <w:r>
        <w:rPr>
          <w:color w:val="6FAC46"/>
          <w:spacing w:val="-2"/>
        </w:rPr>
        <w:t>Impact</w:t>
      </w:r>
    </w:p>
    <w:p w14:paraId="59C030C9" w14:textId="1ED9E0D9" w:rsidR="00600F5B" w:rsidRDefault="00501864">
      <w:pPr>
        <w:pStyle w:val="BodyText"/>
        <w:spacing w:before="2" w:line="235" w:lineRule="auto"/>
        <w:ind w:left="97" w:right="2198"/>
        <w:jc w:val="both"/>
      </w:pPr>
      <w:r>
        <w:t>The</w:t>
      </w:r>
      <w:r>
        <w:rPr>
          <w:spacing w:val="-5"/>
        </w:rPr>
        <w:t xml:space="preserve"> </w:t>
      </w:r>
      <w:r>
        <w:t>implementation</w:t>
      </w:r>
      <w:r>
        <w:rPr>
          <w:spacing w:val="-6"/>
        </w:rPr>
        <w:t xml:space="preserve"> </w:t>
      </w:r>
      <w:r>
        <w:t>of</w:t>
      </w:r>
      <w:r>
        <w:rPr>
          <w:spacing w:val="-8"/>
        </w:rPr>
        <w:t xml:space="preserve"> </w:t>
      </w:r>
      <w:r>
        <w:t>this</w:t>
      </w:r>
      <w:r>
        <w:rPr>
          <w:spacing w:val="-10"/>
        </w:rPr>
        <w:t xml:space="preserve"> </w:t>
      </w:r>
      <w:r>
        <w:t>curriculum,</w:t>
      </w:r>
      <w:r>
        <w:rPr>
          <w:spacing w:val="-4"/>
        </w:rPr>
        <w:t xml:space="preserve"> </w:t>
      </w:r>
      <w:r>
        <w:t>ensures</w:t>
      </w:r>
      <w:r>
        <w:rPr>
          <w:spacing w:val="-5"/>
        </w:rPr>
        <w:t xml:space="preserve"> </w:t>
      </w:r>
      <w:r>
        <w:t>that</w:t>
      </w:r>
      <w:r>
        <w:rPr>
          <w:spacing w:val="-8"/>
        </w:rPr>
        <w:t xml:space="preserve"> </w:t>
      </w:r>
      <w:r>
        <w:t>when</w:t>
      </w:r>
      <w:r>
        <w:rPr>
          <w:spacing w:val="-4"/>
        </w:rPr>
        <w:t xml:space="preserve"> </w:t>
      </w:r>
      <w:r>
        <w:t>all</w:t>
      </w:r>
      <w:r>
        <w:rPr>
          <w:spacing w:val="-11"/>
        </w:rPr>
        <w:t xml:space="preserve"> </w:t>
      </w:r>
      <w:r>
        <w:t xml:space="preserve">children leave </w:t>
      </w:r>
      <w:r w:rsidR="00DD4F42">
        <w:t>Zouch</w:t>
      </w:r>
      <w:r>
        <w:t>, they are able</w:t>
      </w:r>
      <w:r w:rsidR="00DD4F42">
        <w:t xml:space="preserve"> to</w:t>
      </w:r>
      <w:r>
        <w:t>:</w:t>
      </w:r>
    </w:p>
    <w:p w14:paraId="3D1C8110" w14:textId="3D865803" w:rsidR="00600F5B" w:rsidRDefault="00501864">
      <w:pPr>
        <w:pStyle w:val="ListParagraph"/>
        <w:numPr>
          <w:ilvl w:val="1"/>
          <w:numId w:val="1"/>
        </w:numPr>
        <w:tabs>
          <w:tab w:val="left" w:pos="368"/>
        </w:tabs>
        <w:spacing w:before="1" w:line="235" w:lineRule="auto"/>
        <w:ind w:right="2102"/>
        <w:jc w:val="both"/>
        <w:rPr>
          <w:sz w:val="20"/>
        </w:rPr>
      </w:pPr>
      <w:r>
        <w:rPr>
          <w:noProof/>
          <w:sz w:val="20"/>
        </w:rPr>
        <w:drawing>
          <wp:anchor distT="0" distB="0" distL="0" distR="0" simplePos="0" relativeHeight="15729664" behindDoc="0" locked="0" layoutInCell="1" allowOverlap="1" wp14:anchorId="3909260A" wp14:editId="2F051B2F">
            <wp:simplePos x="0" y="0"/>
            <wp:positionH relativeFrom="page">
              <wp:posOffset>4183379</wp:posOffset>
            </wp:positionH>
            <wp:positionV relativeFrom="paragraph">
              <wp:posOffset>119511</wp:posOffset>
            </wp:positionV>
            <wp:extent cx="1047583" cy="95859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047583" cy="958595"/>
                    </a:xfrm>
                    <a:prstGeom prst="rect">
                      <a:avLst/>
                    </a:prstGeom>
                  </pic:spPr>
                </pic:pic>
              </a:graphicData>
            </a:graphic>
          </wp:anchor>
        </w:drawing>
      </w:r>
      <w:r w:rsidR="00DD4F42">
        <w:rPr>
          <w:sz w:val="20"/>
        </w:rPr>
        <w:t>B</w:t>
      </w:r>
      <w:r>
        <w:rPr>
          <w:sz w:val="20"/>
        </w:rPr>
        <w:t>e</w:t>
      </w:r>
      <w:r>
        <w:rPr>
          <w:spacing w:val="-3"/>
          <w:sz w:val="20"/>
        </w:rPr>
        <w:t xml:space="preserve"> </w:t>
      </w:r>
      <w:r>
        <w:rPr>
          <w:sz w:val="20"/>
        </w:rPr>
        <w:t>fluent</w:t>
      </w:r>
      <w:r>
        <w:rPr>
          <w:spacing w:val="-2"/>
          <w:sz w:val="20"/>
        </w:rPr>
        <w:t xml:space="preserve"> </w:t>
      </w:r>
      <w:r>
        <w:rPr>
          <w:sz w:val="20"/>
        </w:rPr>
        <w:t>in</w:t>
      </w:r>
      <w:r>
        <w:rPr>
          <w:spacing w:val="-4"/>
          <w:sz w:val="20"/>
        </w:rPr>
        <w:t xml:space="preserve"> </w:t>
      </w:r>
      <w:r>
        <w:rPr>
          <w:sz w:val="20"/>
        </w:rPr>
        <w:t>the</w:t>
      </w:r>
      <w:r>
        <w:rPr>
          <w:spacing w:val="-1"/>
          <w:sz w:val="20"/>
        </w:rPr>
        <w:t xml:space="preserve"> </w:t>
      </w:r>
      <w:r>
        <w:rPr>
          <w:sz w:val="20"/>
        </w:rPr>
        <w:t>fundamentals</w:t>
      </w:r>
      <w:r>
        <w:rPr>
          <w:spacing w:val="-6"/>
          <w:sz w:val="20"/>
        </w:rPr>
        <w:t xml:space="preserve"> </w:t>
      </w:r>
      <w:r>
        <w:rPr>
          <w:sz w:val="20"/>
        </w:rPr>
        <w:t>of</w:t>
      </w:r>
      <w:r>
        <w:rPr>
          <w:spacing w:val="-4"/>
          <w:sz w:val="20"/>
        </w:rPr>
        <w:t xml:space="preserve"> </w:t>
      </w:r>
      <w:r>
        <w:rPr>
          <w:sz w:val="20"/>
        </w:rPr>
        <w:t>mathematics</w:t>
      </w:r>
      <w:r>
        <w:rPr>
          <w:spacing w:val="-2"/>
          <w:sz w:val="20"/>
        </w:rPr>
        <w:t xml:space="preserve"> </w:t>
      </w:r>
      <w:r>
        <w:rPr>
          <w:sz w:val="20"/>
        </w:rPr>
        <w:t>with</w:t>
      </w:r>
      <w:r>
        <w:rPr>
          <w:spacing w:val="-2"/>
          <w:sz w:val="20"/>
        </w:rPr>
        <w:t xml:space="preserve"> </w:t>
      </w:r>
      <w:r>
        <w:rPr>
          <w:sz w:val="20"/>
        </w:rPr>
        <w:t>a</w:t>
      </w:r>
      <w:r>
        <w:rPr>
          <w:spacing w:val="-3"/>
          <w:sz w:val="20"/>
        </w:rPr>
        <w:t xml:space="preserve"> </w:t>
      </w:r>
      <w:r>
        <w:rPr>
          <w:sz w:val="20"/>
        </w:rPr>
        <w:t>conceptual understanding</w:t>
      </w:r>
      <w:r>
        <w:rPr>
          <w:spacing w:val="-8"/>
          <w:sz w:val="20"/>
        </w:rPr>
        <w:t xml:space="preserve"> </w:t>
      </w:r>
      <w:r>
        <w:rPr>
          <w:sz w:val="20"/>
        </w:rPr>
        <w:t>and</w:t>
      </w:r>
      <w:r>
        <w:rPr>
          <w:spacing w:val="-7"/>
          <w:sz w:val="20"/>
        </w:rPr>
        <w:t xml:space="preserve"> </w:t>
      </w:r>
      <w:r>
        <w:rPr>
          <w:sz w:val="20"/>
        </w:rPr>
        <w:t>ability</w:t>
      </w:r>
      <w:r>
        <w:rPr>
          <w:spacing w:val="-9"/>
          <w:sz w:val="20"/>
        </w:rPr>
        <w:t xml:space="preserve"> </w:t>
      </w:r>
      <w:r>
        <w:rPr>
          <w:sz w:val="20"/>
        </w:rPr>
        <w:t>to</w:t>
      </w:r>
      <w:r>
        <w:rPr>
          <w:spacing w:val="-5"/>
          <w:sz w:val="20"/>
        </w:rPr>
        <w:t xml:space="preserve"> </w:t>
      </w:r>
      <w:r>
        <w:rPr>
          <w:sz w:val="20"/>
        </w:rPr>
        <w:t>recall</w:t>
      </w:r>
      <w:r>
        <w:rPr>
          <w:spacing w:val="-6"/>
          <w:sz w:val="20"/>
        </w:rPr>
        <w:t xml:space="preserve"> </w:t>
      </w:r>
      <w:r>
        <w:rPr>
          <w:sz w:val="20"/>
        </w:rPr>
        <w:t>and</w:t>
      </w:r>
      <w:r>
        <w:rPr>
          <w:spacing w:val="-7"/>
          <w:sz w:val="20"/>
        </w:rPr>
        <w:t xml:space="preserve"> </w:t>
      </w:r>
      <w:r>
        <w:rPr>
          <w:sz w:val="20"/>
        </w:rPr>
        <w:t>apply</w:t>
      </w:r>
      <w:r>
        <w:rPr>
          <w:spacing w:val="-9"/>
          <w:sz w:val="20"/>
        </w:rPr>
        <w:t xml:space="preserve"> </w:t>
      </w:r>
      <w:r>
        <w:rPr>
          <w:sz w:val="20"/>
        </w:rPr>
        <w:t>knowledge</w:t>
      </w:r>
      <w:r>
        <w:rPr>
          <w:spacing w:val="-7"/>
          <w:sz w:val="20"/>
        </w:rPr>
        <w:t xml:space="preserve"> </w:t>
      </w:r>
      <w:r>
        <w:rPr>
          <w:sz w:val="20"/>
        </w:rPr>
        <w:t>rapidly</w:t>
      </w:r>
      <w:r>
        <w:rPr>
          <w:spacing w:val="-9"/>
          <w:sz w:val="20"/>
        </w:rPr>
        <w:t xml:space="preserve"> </w:t>
      </w:r>
      <w:r>
        <w:rPr>
          <w:sz w:val="20"/>
        </w:rPr>
        <w:t xml:space="preserve">and </w:t>
      </w:r>
      <w:r>
        <w:rPr>
          <w:spacing w:val="-2"/>
          <w:sz w:val="20"/>
        </w:rPr>
        <w:t>accurately.</w:t>
      </w:r>
    </w:p>
    <w:p w14:paraId="099007D3" w14:textId="53AAB6F3" w:rsidR="00600F5B" w:rsidRDefault="00DD4F42">
      <w:pPr>
        <w:pStyle w:val="ListParagraph"/>
        <w:numPr>
          <w:ilvl w:val="1"/>
          <w:numId w:val="1"/>
        </w:numPr>
        <w:tabs>
          <w:tab w:val="left" w:pos="368"/>
        </w:tabs>
        <w:spacing w:before="0" w:line="240" w:lineRule="exact"/>
        <w:ind w:hanging="271"/>
        <w:jc w:val="both"/>
        <w:rPr>
          <w:sz w:val="20"/>
        </w:rPr>
      </w:pPr>
      <w:r>
        <w:rPr>
          <w:sz w:val="20"/>
        </w:rPr>
        <w:t>H</w:t>
      </w:r>
      <w:r w:rsidR="00501864">
        <w:rPr>
          <w:sz w:val="20"/>
        </w:rPr>
        <w:t>ave</w:t>
      </w:r>
      <w:r w:rsidR="00501864">
        <w:rPr>
          <w:spacing w:val="-7"/>
          <w:sz w:val="20"/>
        </w:rPr>
        <w:t xml:space="preserve"> </w:t>
      </w:r>
      <w:r w:rsidR="00501864">
        <w:rPr>
          <w:sz w:val="20"/>
        </w:rPr>
        <w:t>skills</w:t>
      </w:r>
      <w:r w:rsidR="00501864">
        <w:rPr>
          <w:spacing w:val="-10"/>
          <w:sz w:val="20"/>
        </w:rPr>
        <w:t xml:space="preserve"> </w:t>
      </w:r>
      <w:r w:rsidR="00501864">
        <w:rPr>
          <w:sz w:val="20"/>
        </w:rPr>
        <w:t>to</w:t>
      </w:r>
      <w:r w:rsidR="00501864">
        <w:rPr>
          <w:spacing w:val="-6"/>
          <w:sz w:val="20"/>
        </w:rPr>
        <w:t xml:space="preserve"> </w:t>
      </w:r>
      <w:r w:rsidR="00501864">
        <w:rPr>
          <w:sz w:val="20"/>
        </w:rPr>
        <w:t>solve</w:t>
      </w:r>
      <w:r w:rsidR="00501864">
        <w:rPr>
          <w:spacing w:val="-5"/>
          <w:sz w:val="20"/>
        </w:rPr>
        <w:t xml:space="preserve"> </w:t>
      </w:r>
      <w:r w:rsidR="00501864">
        <w:rPr>
          <w:sz w:val="20"/>
        </w:rPr>
        <w:t>problems</w:t>
      </w:r>
      <w:r w:rsidR="00501864">
        <w:rPr>
          <w:spacing w:val="-8"/>
          <w:sz w:val="20"/>
        </w:rPr>
        <w:t xml:space="preserve"> </w:t>
      </w:r>
      <w:r w:rsidR="00501864">
        <w:rPr>
          <w:sz w:val="20"/>
        </w:rPr>
        <w:t>by</w:t>
      </w:r>
      <w:r w:rsidR="00501864">
        <w:rPr>
          <w:spacing w:val="-8"/>
          <w:sz w:val="20"/>
        </w:rPr>
        <w:t xml:space="preserve"> </w:t>
      </w:r>
      <w:r w:rsidR="00501864">
        <w:rPr>
          <w:sz w:val="20"/>
        </w:rPr>
        <w:t>applying</w:t>
      </w:r>
      <w:r w:rsidR="00501864">
        <w:rPr>
          <w:spacing w:val="-9"/>
          <w:sz w:val="20"/>
        </w:rPr>
        <w:t xml:space="preserve"> </w:t>
      </w:r>
      <w:r w:rsidR="00501864">
        <w:rPr>
          <w:sz w:val="20"/>
        </w:rPr>
        <w:t>their</w:t>
      </w:r>
      <w:r w:rsidR="00501864">
        <w:rPr>
          <w:spacing w:val="-7"/>
          <w:sz w:val="20"/>
        </w:rPr>
        <w:t xml:space="preserve"> </w:t>
      </w:r>
      <w:r w:rsidR="00501864">
        <w:rPr>
          <w:sz w:val="20"/>
        </w:rPr>
        <w:t>mathematics</w:t>
      </w:r>
      <w:r w:rsidR="00501864">
        <w:rPr>
          <w:spacing w:val="-7"/>
          <w:sz w:val="20"/>
        </w:rPr>
        <w:t xml:space="preserve"> </w:t>
      </w:r>
      <w:r w:rsidR="00501864">
        <w:rPr>
          <w:sz w:val="20"/>
        </w:rPr>
        <w:t>to</w:t>
      </w:r>
      <w:r w:rsidR="00501864">
        <w:rPr>
          <w:spacing w:val="-6"/>
          <w:sz w:val="20"/>
        </w:rPr>
        <w:t xml:space="preserve"> </w:t>
      </w:r>
      <w:r w:rsidR="00501864">
        <w:rPr>
          <w:spacing w:val="-10"/>
          <w:sz w:val="20"/>
        </w:rPr>
        <w:t>a</w:t>
      </w:r>
    </w:p>
    <w:p w14:paraId="7588E84A" w14:textId="77777777" w:rsidR="00600F5B" w:rsidRDefault="00501864">
      <w:pPr>
        <w:pStyle w:val="BodyText"/>
        <w:spacing w:line="240" w:lineRule="exact"/>
        <w:ind w:left="368"/>
        <w:jc w:val="both"/>
      </w:pPr>
      <w:r>
        <w:t>variety</w:t>
      </w:r>
      <w:r>
        <w:rPr>
          <w:spacing w:val="-6"/>
        </w:rPr>
        <w:t xml:space="preserve"> </w:t>
      </w:r>
      <w:r>
        <w:t>of</w:t>
      </w:r>
      <w:r>
        <w:rPr>
          <w:spacing w:val="-8"/>
        </w:rPr>
        <w:t xml:space="preserve"> </w:t>
      </w:r>
      <w:r>
        <w:rPr>
          <w:spacing w:val="-2"/>
        </w:rPr>
        <w:t>situations.</w:t>
      </w:r>
    </w:p>
    <w:p w14:paraId="20445965" w14:textId="72D419CC" w:rsidR="00600F5B" w:rsidRDefault="00DD4F42">
      <w:pPr>
        <w:pStyle w:val="ListParagraph"/>
        <w:numPr>
          <w:ilvl w:val="1"/>
          <w:numId w:val="1"/>
        </w:numPr>
        <w:tabs>
          <w:tab w:val="left" w:pos="368"/>
        </w:tabs>
        <w:spacing w:line="235" w:lineRule="auto"/>
        <w:ind w:right="1892"/>
        <w:rPr>
          <w:sz w:val="20"/>
        </w:rPr>
      </w:pPr>
      <w:r>
        <w:rPr>
          <w:sz w:val="20"/>
        </w:rPr>
        <w:t>B</w:t>
      </w:r>
      <w:r w:rsidR="00501864">
        <w:rPr>
          <w:sz w:val="20"/>
        </w:rPr>
        <w:t>e</w:t>
      </w:r>
      <w:r w:rsidR="00501864">
        <w:rPr>
          <w:spacing w:val="-5"/>
          <w:sz w:val="20"/>
        </w:rPr>
        <w:t xml:space="preserve"> </w:t>
      </w:r>
      <w:r w:rsidR="00501864">
        <w:rPr>
          <w:sz w:val="20"/>
        </w:rPr>
        <w:t>able</w:t>
      </w:r>
      <w:r w:rsidR="00501864">
        <w:rPr>
          <w:spacing w:val="-6"/>
          <w:sz w:val="20"/>
        </w:rPr>
        <w:t xml:space="preserve"> </w:t>
      </w:r>
      <w:r w:rsidR="00501864">
        <w:rPr>
          <w:sz w:val="20"/>
        </w:rPr>
        <w:t>to</w:t>
      </w:r>
      <w:r w:rsidR="00501864">
        <w:rPr>
          <w:spacing w:val="-6"/>
          <w:sz w:val="20"/>
        </w:rPr>
        <w:t xml:space="preserve"> </w:t>
      </w:r>
      <w:r w:rsidR="00501864">
        <w:rPr>
          <w:sz w:val="20"/>
        </w:rPr>
        <w:t>reason</w:t>
      </w:r>
      <w:r w:rsidR="00501864">
        <w:rPr>
          <w:spacing w:val="-4"/>
          <w:sz w:val="20"/>
        </w:rPr>
        <w:t xml:space="preserve"> </w:t>
      </w:r>
      <w:r w:rsidR="00501864">
        <w:rPr>
          <w:sz w:val="20"/>
        </w:rPr>
        <w:t>mathematically</w:t>
      </w:r>
      <w:r w:rsidR="00501864">
        <w:rPr>
          <w:spacing w:val="-4"/>
          <w:sz w:val="20"/>
        </w:rPr>
        <w:t xml:space="preserve"> </w:t>
      </w:r>
      <w:r w:rsidR="00501864">
        <w:rPr>
          <w:sz w:val="20"/>
        </w:rPr>
        <w:t>by</w:t>
      </w:r>
      <w:r w:rsidR="00501864">
        <w:rPr>
          <w:spacing w:val="-6"/>
          <w:sz w:val="20"/>
        </w:rPr>
        <w:t xml:space="preserve"> </w:t>
      </w:r>
      <w:r w:rsidR="00501864">
        <w:rPr>
          <w:sz w:val="20"/>
        </w:rPr>
        <w:t>following</w:t>
      </w:r>
      <w:r w:rsidR="00501864">
        <w:rPr>
          <w:spacing w:val="-7"/>
          <w:sz w:val="20"/>
        </w:rPr>
        <w:t xml:space="preserve"> </w:t>
      </w:r>
      <w:r w:rsidR="00501864">
        <w:rPr>
          <w:sz w:val="20"/>
        </w:rPr>
        <w:t>a</w:t>
      </w:r>
      <w:r w:rsidR="00501864">
        <w:rPr>
          <w:spacing w:val="-4"/>
          <w:sz w:val="20"/>
        </w:rPr>
        <w:t xml:space="preserve"> </w:t>
      </w:r>
      <w:r w:rsidR="00501864">
        <w:rPr>
          <w:sz w:val="20"/>
        </w:rPr>
        <w:t>line</w:t>
      </w:r>
      <w:r w:rsidR="00501864">
        <w:rPr>
          <w:spacing w:val="-7"/>
          <w:sz w:val="20"/>
        </w:rPr>
        <w:t xml:space="preserve"> </w:t>
      </w:r>
      <w:r w:rsidR="00501864">
        <w:rPr>
          <w:sz w:val="20"/>
        </w:rPr>
        <w:t>of</w:t>
      </w:r>
      <w:r w:rsidR="00501864">
        <w:rPr>
          <w:spacing w:val="-6"/>
          <w:sz w:val="20"/>
        </w:rPr>
        <w:t xml:space="preserve"> </w:t>
      </w:r>
      <w:r w:rsidR="00501864">
        <w:rPr>
          <w:sz w:val="20"/>
        </w:rPr>
        <w:t>enquiry</w:t>
      </w:r>
      <w:r w:rsidR="00501864">
        <w:rPr>
          <w:spacing w:val="-6"/>
          <w:sz w:val="20"/>
        </w:rPr>
        <w:t xml:space="preserve"> </w:t>
      </w:r>
      <w:r w:rsidR="00501864">
        <w:rPr>
          <w:sz w:val="20"/>
        </w:rPr>
        <w:t>and develop and present a justification, argument or proof using mathematical language.</w:t>
      </w:r>
    </w:p>
    <w:p w14:paraId="79262A91" w14:textId="77777777" w:rsidR="00600F5B" w:rsidRDefault="00501864">
      <w:pPr>
        <w:pStyle w:val="Heading1"/>
        <w:spacing w:before="24"/>
      </w:pPr>
      <w:r>
        <w:br w:type="column"/>
      </w:r>
      <w:r>
        <w:rPr>
          <w:color w:val="6FAC46"/>
        </w:rPr>
        <w:t>Curriculum</w:t>
      </w:r>
      <w:r>
        <w:rPr>
          <w:color w:val="6FAC46"/>
          <w:spacing w:val="-3"/>
        </w:rPr>
        <w:t xml:space="preserve"> </w:t>
      </w:r>
      <w:r>
        <w:rPr>
          <w:color w:val="6FAC46"/>
          <w:spacing w:val="-2"/>
        </w:rPr>
        <w:t>Implementation</w:t>
      </w:r>
    </w:p>
    <w:p w14:paraId="483BE354" w14:textId="2ED27E04" w:rsidR="00600F5B" w:rsidRDefault="00501864">
      <w:pPr>
        <w:pStyle w:val="BodyText"/>
        <w:spacing w:before="1" w:line="235" w:lineRule="auto"/>
        <w:ind w:right="30"/>
      </w:pPr>
      <w:r>
        <w:t xml:space="preserve">At </w:t>
      </w:r>
      <w:r w:rsidR="00DD4F42">
        <w:t>Zouch</w:t>
      </w:r>
      <w:r>
        <w:t>, the Mastery learning model forms the basis of our approach to teaching maths. This means spending greater time going in to depth about a subject as opposed</w:t>
      </w:r>
      <w:r>
        <w:rPr>
          <w:spacing w:val="-6"/>
        </w:rPr>
        <w:t xml:space="preserve"> </w:t>
      </w:r>
      <w:r>
        <w:t>to</w:t>
      </w:r>
      <w:r>
        <w:rPr>
          <w:spacing w:val="-4"/>
        </w:rPr>
        <w:t xml:space="preserve"> </w:t>
      </w:r>
      <w:r>
        <w:t>racing</w:t>
      </w:r>
      <w:r>
        <w:rPr>
          <w:spacing w:val="-5"/>
        </w:rPr>
        <w:t xml:space="preserve"> </w:t>
      </w:r>
      <w:r>
        <w:t>through</w:t>
      </w:r>
      <w:r>
        <w:rPr>
          <w:spacing w:val="-4"/>
        </w:rPr>
        <w:t xml:space="preserve"> </w:t>
      </w:r>
      <w:r>
        <w:t>the</w:t>
      </w:r>
      <w:r>
        <w:rPr>
          <w:spacing w:val="-5"/>
        </w:rPr>
        <w:t xml:space="preserve"> </w:t>
      </w:r>
      <w:r>
        <w:t>concepts</w:t>
      </w:r>
      <w:r>
        <w:rPr>
          <w:spacing w:val="-3"/>
        </w:rPr>
        <w:t xml:space="preserve"> </w:t>
      </w:r>
      <w:r>
        <w:t>and</w:t>
      </w:r>
      <w:r>
        <w:rPr>
          <w:spacing w:val="-6"/>
        </w:rPr>
        <w:t xml:space="preserve"> </w:t>
      </w:r>
      <w:r>
        <w:t>knowledge</w:t>
      </w:r>
      <w:r>
        <w:rPr>
          <w:spacing w:val="-6"/>
        </w:rPr>
        <w:t xml:space="preserve"> </w:t>
      </w:r>
      <w:r>
        <w:t>pupils</w:t>
      </w:r>
      <w:r>
        <w:rPr>
          <w:spacing w:val="-8"/>
        </w:rPr>
        <w:t xml:space="preserve"> </w:t>
      </w:r>
      <w:r>
        <w:t>are</w:t>
      </w:r>
      <w:r>
        <w:rPr>
          <w:spacing w:val="-5"/>
        </w:rPr>
        <w:t xml:space="preserve"> </w:t>
      </w:r>
      <w:r>
        <w:t>expected to</w:t>
      </w:r>
      <w:r>
        <w:rPr>
          <w:spacing w:val="-6"/>
        </w:rPr>
        <w:t xml:space="preserve"> </w:t>
      </w:r>
      <w:r>
        <w:t>know by</w:t>
      </w:r>
      <w:r>
        <w:rPr>
          <w:spacing w:val="-1"/>
        </w:rPr>
        <w:t xml:space="preserve"> </w:t>
      </w:r>
      <w:r>
        <w:t>the end of</w:t>
      </w:r>
      <w:r>
        <w:rPr>
          <w:spacing w:val="-1"/>
        </w:rPr>
        <w:t xml:space="preserve"> </w:t>
      </w:r>
      <w:r>
        <w:t>each year group.</w:t>
      </w:r>
      <w:r>
        <w:rPr>
          <w:spacing w:val="-1"/>
        </w:rPr>
        <w:t xml:space="preserve"> </w:t>
      </w:r>
      <w:r>
        <w:t>Our intention</w:t>
      </w:r>
      <w:r>
        <w:rPr>
          <w:spacing w:val="-1"/>
        </w:rPr>
        <w:t xml:space="preserve"> </w:t>
      </w:r>
      <w:r>
        <w:t>is</w:t>
      </w:r>
      <w:r>
        <w:rPr>
          <w:spacing w:val="-1"/>
        </w:rPr>
        <w:t xml:space="preserve"> </w:t>
      </w:r>
      <w:r>
        <w:t>to take</w:t>
      </w:r>
      <w:r>
        <w:rPr>
          <w:spacing w:val="-2"/>
        </w:rPr>
        <w:t xml:space="preserve"> </w:t>
      </w:r>
      <w:r>
        <w:t>learning at</w:t>
      </w:r>
      <w:r>
        <w:rPr>
          <w:spacing w:val="-1"/>
        </w:rPr>
        <w:t xml:space="preserve"> </w:t>
      </w:r>
      <w:r>
        <w:t>a measured pace. This will better ensure no child is left behind as well as providing deeper and richer experiences for children who are grasping ideas quickly.</w:t>
      </w:r>
    </w:p>
    <w:p w14:paraId="3C8CE1A9" w14:textId="77777777" w:rsidR="00600F5B" w:rsidRDefault="00600F5B">
      <w:pPr>
        <w:pStyle w:val="BodyText"/>
        <w:spacing w:before="1"/>
        <w:ind w:left="0"/>
      </w:pPr>
    </w:p>
    <w:p w14:paraId="03B9E990" w14:textId="68767CB8" w:rsidR="00600F5B" w:rsidRDefault="00501864">
      <w:pPr>
        <w:pStyle w:val="BodyText"/>
        <w:spacing w:line="235" w:lineRule="auto"/>
        <w:ind w:right="30"/>
      </w:pPr>
      <w:r>
        <w:t>In our maths lessons, the majority of children will be taught the content from their year</w:t>
      </w:r>
      <w:r>
        <w:rPr>
          <w:spacing w:val="-4"/>
        </w:rPr>
        <w:t xml:space="preserve"> </w:t>
      </w:r>
      <w:r>
        <w:t>group</w:t>
      </w:r>
      <w:r>
        <w:rPr>
          <w:spacing w:val="-6"/>
        </w:rPr>
        <w:t xml:space="preserve"> </w:t>
      </w:r>
      <w:r>
        <w:t>only.</w:t>
      </w:r>
      <w:r>
        <w:rPr>
          <w:spacing w:val="-6"/>
        </w:rPr>
        <w:t xml:space="preserve"> </w:t>
      </w:r>
      <w:r>
        <w:t>They</w:t>
      </w:r>
      <w:r>
        <w:rPr>
          <w:spacing w:val="-4"/>
        </w:rPr>
        <w:t xml:space="preserve"> </w:t>
      </w:r>
      <w:r>
        <w:t>will</w:t>
      </w:r>
      <w:r>
        <w:rPr>
          <w:spacing w:val="-7"/>
        </w:rPr>
        <w:t xml:space="preserve"> </w:t>
      </w:r>
      <w:r>
        <w:t>spend</w:t>
      </w:r>
      <w:r>
        <w:rPr>
          <w:spacing w:val="-4"/>
        </w:rPr>
        <w:t xml:space="preserve"> </w:t>
      </w:r>
      <w:r>
        <w:t>time</w:t>
      </w:r>
      <w:r>
        <w:rPr>
          <w:spacing w:val="-3"/>
        </w:rPr>
        <w:t xml:space="preserve"> </w:t>
      </w:r>
      <w:r>
        <w:t>becoming</w:t>
      </w:r>
      <w:r>
        <w:rPr>
          <w:spacing w:val="-2"/>
        </w:rPr>
        <w:t xml:space="preserve"> </w:t>
      </w:r>
      <w:r>
        <w:t>true</w:t>
      </w:r>
      <w:r>
        <w:rPr>
          <w:spacing w:val="-3"/>
        </w:rPr>
        <w:t xml:space="preserve"> </w:t>
      </w:r>
      <w:r>
        <w:t>masters</w:t>
      </w:r>
      <w:r>
        <w:rPr>
          <w:spacing w:val="-3"/>
        </w:rPr>
        <w:t xml:space="preserve"> </w:t>
      </w:r>
      <w:r>
        <w:t>of</w:t>
      </w:r>
      <w:r>
        <w:rPr>
          <w:spacing w:val="-6"/>
        </w:rPr>
        <w:t xml:space="preserve"> </w:t>
      </w:r>
      <w:r>
        <w:t>content,</w:t>
      </w:r>
      <w:r>
        <w:rPr>
          <w:spacing w:val="-4"/>
        </w:rPr>
        <w:t xml:space="preserve"> </w:t>
      </w:r>
      <w:r>
        <w:t>applying</w:t>
      </w:r>
      <w:r>
        <w:rPr>
          <w:spacing w:val="-9"/>
        </w:rPr>
        <w:t xml:space="preserve"> </w:t>
      </w:r>
      <w:r>
        <w:t xml:space="preserve">and being creative with new knowledge in multiple ways. They will experience challenge, reasoning and problem solving throughout all parts of the lesson; through varied fluency in the </w:t>
      </w:r>
      <w:r w:rsidRPr="000E237A">
        <w:rPr>
          <w:i/>
          <w:iCs/>
        </w:rPr>
        <w:t>Do It</w:t>
      </w:r>
      <w:r>
        <w:t xml:space="preserve"> section, through carefully crafted reasoning questions in the </w:t>
      </w:r>
      <w:r w:rsidRPr="000E237A">
        <w:rPr>
          <w:i/>
          <w:iCs/>
        </w:rPr>
        <w:t>Secure It</w:t>
      </w:r>
      <w:r>
        <w:t xml:space="preserve"> section, and also through real life problem solving in the </w:t>
      </w:r>
      <w:r w:rsidRPr="000E237A">
        <w:rPr>
          <w:i/>
          <w:iCs/>
        </w:rPr>
        <w:t>Deepen It</w:t>
      </w:r>
      <w:r>
        <w:t xml:space="preserve"> section.  They will also experience challenge</w:t>
      </w:r>
      <w:r>
        <w:rPr>
          <w:spacing w:val="-1"/>
        </w:rPr>
        <w:t xml:space="preserve"> </w:t>
      </w:r>
      <w:r>
        <w:t>through</w:t>
      </w:r>
      <w:r>
        <w:rPr>
          <w:spacing w:val="-4"/>
        </w:rPr>
        <w:t xml:space="preserve"> </w:t>
      </w:r>
      <w:r>
        <w:t>questioning</w:t>
      </w:r>
      <w:r>
        <w:rPr>
          <w:spacing w:val="-3"/>
        </w:rPr>
        <w:t xml:space="preserve"> </w:t>
      </w:r>
      <w:r>
        <w:t>and</w:t>
      </w:r>
      <w:r>
        <w:rPr>
          <w:spacing w:val="-4"/>
        </w:rPr>
        <w:t xml:space="preserve"> </w:t>
      </w:r>
      <w:r>
        <w:t>opportunities</w:t>
      </w:r>
      <w:r>
        <w:rPr>
          <w:spacing w:val="-5"/>
        </w:rPr>
        <w:t xml:space="preserve"> </w:t>
      </w:r>
      <w:r>
        <w:t>to</w:t>
      </w:r>
      <w:r>
        <w:rPr>
          <w:spacing w:val="-2"/>
        </w:rPr>
        <w:t xml:space="preserve"> </w:t>
      </w:r>
      <w:r>
        <w:t>show</w:t>
      </w:r>
      <w:r>
        <w:rPr>
          <w:spacing w:val="-5"/>
        </w:rPr>
        <w:t xml:space="preserve"> </w:t>
      </w:r>
      <w:r>
        <w:t>their reasoning</w:t>
      </w:r>
      <w:r>
        <w:rPr>
          <w:spacing w:val="-3"/>
        </w:rPr>
        <w:t xml:space="preserve"> </w:t>
      </w:r>
      <w:r>
        <w:t>through</w:t>
      </w:r>
      <w:r>
        <w:rPr>
          <w:spacing w:val="-4"/>
        </w:rPr>
        <w:t xml:space="preserve"> </w:t>
      </w:r>
      <w:r>
        <w:t>the input</w:t>
      </w:r>
      <w:r>
        <w:rPr>
          <w:spacing w:val="-4"/>
        </w:rPr>
        <w:t xml:space="preserve"> </w:t>
      </w:r>
      <w:r>
        <w:t>and</w:t>
      </w:r>
      <w:r>
        <w:rPr>
          <w:spacing w:val="-4"/>
        </w:rPr>
        <w:t xml:space="preserve"> </w:t>
      </w:r>
      <w:r>
        <w:t>through</w:t>
      </w:r>
      <w:r>
        <w:rPr>
          <w:spacing w:val="-4"/>
        </w:rPr>
        <w:t xml:space="preserve"> </w:t>
      </w:r>
      <w:r>
        <w:t>independent</w:t>
      </w:r>
      <w:r>
        <w:rPr>
          <w:spacing w:val="-2"/>
        </w:rPr>
        <w:t xml:space="preserve"> </w:t>
      </w:r>
      <w:r>
        <w:t>work.</w:t>
      </w:r>
      <w:r>
        <w:rPr>
          <w:spacing w:val="-2"/>
        </w:rPr>
        <w:t xml:space="preserve"> </w:t>
      </w:r>
      <w:r>
        <w:t>Maths</w:t>
      </w:r>
      <w:r>
        <w:rPr>
          <w:spacing w:val="-5"/>
        </w:rPr>
        <w:t xml:space="preserve"> </w:t>
      </w:r>
      <w:r>
        <w:t>practice</w:t>
      </w:r>
      <w:r>
        <w:rPr>
          <w:spacing w:val="-1"/>
        </w:rPr>
        <w:t xml:space="preserve"> </w:t>
      </w:r>
      <w:r>
        <w:t>sessions</w:t>
      </w:r>
      <w:r>
        <w:rPr>
          <w:spacing w:val="-1"/>
        </w:rPr>
        <w:t xml:space="preserve"> </w:t>
      </w:r>
      <w:r>
        <w:t>will</w:t>
      </w:r>
      <w:r>
        <w:rPr>
          <w:spacing w:val="-5"/>
        </w:rPr>
        <w:t xml:space="preserve"> </w:t>
      </w:r>
      <w:r>
        <w:t>help</w:t>
      </w:r>
      <w:r>
        <w:rPr>
          <w:spacing w:val="-2"/>
        </w:rPr>
        <w:t xml:space="preserve"> </w:t>
      </w:r>
      <w:r>
        <w:t>to</w:t>
      </w:r>
      <w:r>
        <w:rPr>
          <w:spacing w:val="-4"/>
        </w:rPr>
        <w:t xml:space="preserve"> </w:t>
      </w:r>
      <w:r>
        <w:t>consolidate and retrieve previous learning. In lessons, children will experience learning through the use of lesson-appropriate manipulatives to learn the new skills</w:t>
      </w:r>
      <w:r w:rsidR="000E237A">
        <w:t>,</w:t>
      </w:r>
      <w:r>
        <w:t xml:space="preserve"> sentence stems </w:t>
      </w:r>
      <w:r w:rsidR="000E237A">
        <w:t xml:space="preserve">and generalised statements </w:t>
      </w:r>
      <w:r>
        <w:t>t</w:t>
      </w:r>
      <w:r w:rsidR="000E237A">
        <w:t>hat</w:t>
      </w:r>
      <w:r>
        <w:t xml:space="preserve"> structure their learning, support language development and consolidate </w:t>
      </w:r>
      <w:r>
        <w:rPr>
          <w:spacing w:val="-2"/>
        </w:rPr>
        <w:t>understanding.</w:t>
      </w:r>
    </w:p>
    <w:p w14:paraId="0E41F2A3" w14:textId="77777777" w:rsidR="00600F5B" w:rsidRDefault="00600F5B">
      <w:pPr>
        <w:pStyle w:val="BodyText"/>
        <w:spacing w:before="5"/>
        <w:ind w:left="0"/>
      </w:pPr>
    </w:p>
    <w:p w14:paraId="130608F8" w14:textId="77777777" w:rsidR="00600F5B" w:rsidRDefault="00501864">
      <w:pPr>
        <w:pStyle w:val="BodyText"/>
        <w:spacing w:line="235" w:lineRule="auto"/>
      </w:pPr>
      <w:r>
        <w:t>In</w:t>
      </w:r>
      <w:r>
        <w:rPr>
          <w:spacing w:val="-6"/>
        </w:rPr>
        <w:t xml:space="preserve"> </w:t>
      </w:r>
      <w:r>
        <w:t>Early</w:t>
      </w:r>
      <w:r>
        <w:rPr>
          <w:spacing w:val="-6"/>
        </w:rPr>
        <w:t xml:space="preserve"> </w:t>
      </w:r>
      <w:r>
        <w:t>Years, maths</w:t>
      </w:r>
      <w:r>
        <w:rPr>
          <w:spacing w:val="-5"/>
        </w:rPr>
        <w:t xml:space="preserve"> </w:t>
      </w:r>
      <w:r>
        <w:t>is</w:t>
      </w:r>
      <w:r>
        <w:rPr>
          <w:spacing w:val="-6"/>
        </w:rPr>
        <w:t xml:space="preserve"> </w:t>
      </w:r>
      <w:r>
        <w:t>a</w:t>
      </w:r>
      <w:r>
        <w:rPr>
          <w:spacing w:val="-5"/>
        </w:rPr>
        <w:t xml:space="preserve"> </w:t>
      </w:r>
      <w:r>
        <w:t>carefully</w:t>
      </w:r>
      <w:r>
        <w:rPr>
          <w:spacing w:val="-6"/>
        </w:rPr>
        <w:t xml:space="preserve"> </w:t>
      </w:r>
      <w:r>
        <w:t>sequential</w:t>
      </w:r>
      <w:r>
        <w:rPr>
          <w:spacing w:val="-5"/>
        </w:rPr>
        <w:t xml:space="preserve"> </w:t>
      </w:r>
      <w:r>
        <w:t>plan</w:t>
      </w:r>
      <w:r>
        <w:rPr>
          <w:spacing w:val="-5"/>
        </w:rPr>
        <w:t xml:space="preserve"> </w:t>
      </w:r>
      <w:r>
        <w:t>building</w:t>
      </w:r>
      <w:r>
        <w:rPr>
          <w:spacing w:val="-8"/>
        </w:rPr>
        <w:t xml:space="preserve"> </w:t>
      </w:r>
      <w:r>
        <w:t>upon</w:t>
      </w:r>
      <w:r>
        <w:rPr>
          <w:spacing w:val="-5"/>
        </w:rPr>
        <w:t xml:space="preserve"> </w:t>
      </w:r>
      <w:r>
        <w:t>previous</w:t>
      </w:r>
      <w:r>
        <w:rPr>
          <w:spacing w:val="-6"/>
        </w:rPr>
        <w:t xml:space="preserve"> </w:t>
      </w:r>
      <w:r>
        <w:t>knowledge but to develop deep conceptual understanding of numbers to 10 and beyond. The learning is at a slow and controlled pace that is progressive and suitable for the</w:t>
      </w:r>
    </w:p>
    <w:p w14:paraId="6992DCF2" w14:textId="7ACB2E7A" w:rsidR="00600F5B" w:rsidRDefault="00501864">
      <w:pPr>
        <w:pStyle w:val="BodyText"/>
        <w:spacing w:before="3" w:line="235" w:lineRule="auto"/>
      </w:pPr>
      <w:r>
        <w:t>children’s</w:t>
      </w:r>
      <w:r>
        <w:rPr>
          <w:spacing w:val="-6"/>
        </w:rPr>
        <w:t xml:space="preserve"> </w:t>
      </w:r>
      <w:r>
        <w:t>needs.</w:t>
      </w:r>
      <w:r>
        <w:rPr>
          <w:spacing w:val="-2"/>
        </w:rPr>
        <w:t xml:space="preserve"> </w:t>
      </w:r>
      <w:r>
        <w:t>As</w:t>
      </w:r>
      <w:r>
        <w:rPr>
          <w:spacing w:val="-6"/>
        </w:rPr>
        <w:t xml:space="preserve"> </w:t>
      </w:r>
      <w:r>
        <w:t>with</w:t>
      </w:r>
      <w:r>
        <w:rPr>
          <w:spacing w:val="-6"/>
        </w:rPr>
        <w:t xml:space="preserve"> </w:t>
      </w:r>
      <w:r>
        <w:t>the</w:t>
      </w:r>
      <w:r>
        <w:rPr>
          <w:spacing w:val="-3"/>
        </w:rPr>
        <w:t xml:space="preserve"> </w:t>
      </w:r>
      <w:r>
        <w:t>rest</w:t>
      </w:r>
      <w:r>
        <w:rPr>
          <w:spacing w:val="-1"/>
        </w:rPr>
        <w:t xml:space="preserve"> </w:t>
      </w:r>
      <w:r>
        <w:t>of</w:t>
      </w:r>
      <w:r>
        <w:rPr>
          <w:spacing w:val="-7"/>
        </w:rPr>
        <w:t xml:space="preserve"> </w:t>
      </w:r>
      <w:r>
        <w:t>the</w:t>
      </w:r>
      <w:r>
        <w:rPr>
          <w:spacing w:val="-5"/>
        </w:rPr>
        <w:t xml:space="preserve"> </w:t>
      </w:r>
      <w:r>
        <w:t>school,</w:t>
      </w:r>
      <w:r>
        <w:rPr>
          <w:spacing w:val="-4"/>
        </w:rPr>
        <w:t xml:space="preserve"> </w:t>
      </w:r>
      <w:r>
        <w:t>there</w:t>
      </w:r>
      <w:r>
        <w:rPr>
          <w:spacing w:val="-3"/>
        </w:rPr>
        <w:t xml:space="preserve"> </w:t>
      </w:r>
      <w:r>
        <w:t>is</w:t>
      </w:r>
      <w:r>
        <w:rPr>
          <w:spacing w:val="-6"/>
        </w:rPr>
        <w:t xml:space="preserve"> </w:t>
      </w:r>
      <w:r>
        <w:t>a</w:t>
      </w:r>
      <w:r>
        <w:rPr>
          <w:spacing w:val="-5"/>
        </w:rPr>
        <w:t xml:space="preserve"> </w:t>
      </w:r>
      <w:r>
        <w:t>focus</w:t>
      </w:r>
      <w:r>
        <w:rPr>
          <w:spacing w:val="-6"/>
        </w:rPr>
        <w:t xml:space="preserve"> </w:t>
      </w:r>
      <w:r>
        <w:t>on</w:t>
      </w:r>
      <w:r>
        <w:rPr>
          <w:spacing w:val="-6"/>
        </w:rPr>
        <w:t xml:space="preserve"> </w:t>
      </w:r>
      <w:r>
        <w:t>using</w:t>
      </w:r>
      <w:r>
        <w:rPr>
          <w:spacing w:val="-5"/>
        </w:rPr>
        <w:t xml:space="preserve"> </w:t>
      </w:r>
      <w:r>
        <w:t xml:space="preserve">sentence stems </w:t>
      </w:r>
      <w:r w:rsidR="000E237A">
        <w:t xml:space="preserve">and generalised statements </w:t>
      </w:r>
      <w:r>
        <w:t>to support and develop the children’s verbal reasoning.</w:t>
      </w:r>
    </w:p>
    <w:p w14:paraId="42331B5D" w14:textId="77777777" w:rsidR="00600F5B" w:rsidRDefault="00501864">
      <w:pPr>
        <w:pStyle w:val="Heading1"/>
        <w:spacing w:line="522" w:lineRule="exact"/>
        <w:ind w:left="15"/>
      </w:pPr>
      <w:r>
        <w:rPr>
          <w:color w:val="6FAC46"/>
          <w:spacing w:val="-2"/>
        </w:rPr>
        <w:t>Assessment</w:t>
      </w:r>
    </w:p>
    <w:p w14:paraId="3DAD8465" w14:textId="77777777" w:rsidR="00600F5B" w:rsidRDefault="00501864">
      <w:pPr>
        <w:pStyle w:val="BodyText"/>
        <w:spacing w:line="252" w:lineRule="auto"/>
        <w:ind w:left="15" w:right="2"/>
        <w:jc w:val="both"/>
        <w:rPr>
          <w:sz w:val="22"/>
        </w:rPr>
      </w:pPr>
      <w:r>
        <w:t>Teachers will use formative assessment during lessons to assess children’s understanding of the concepts which have been taught. There will be summative assessments at different points throughout the year which help to assess what children have</w:t>
      </w:r>
      <w:r>
        <w:rPr>
          <w:spacing w:val="-2"/>
        </w:rPr>
        <w:t xml:space="preserve"> </w:t>
      </w:r>
      <w:r>
        <w:t>learnt as</w:t>
      </w:r>
      <w:r>
        <w:rPr>
          <w:spacing w:val="-3"/>
        </w:rPr>
        <w:t xml:space="preserve"> </w:t>
      </w:r>
      <w:r>
        <w:t>well</w:t>
      </w:r>
      <w:r>
        <w:rPr>
          <w:spacing w:val="-2"/>
        </w:rPr>
        <w:t xml:space="preserve"> </w:t>
      </w:r>
      <w:r>
        <w:t>as</w:t>
      </w:r>
      <w:r>
        <w:rPr>
          <w:spacing w:val="-5"/>
        </w:rPr>
        <w:t xml:space="preserve"> </w:t>
      </w:r>
      <w:r>
        <w:t>inform</w:t>
      </w:r>
      <w:r>
        <w:rPr>
          <w:spacing w:val="-2"/>
        </w:rPr>
        <w:t xml:space="preserve"> </w:t>
      </w:r>
      <w:r>
        <w:t>judgements</w:t>
      </w:r>
      <w:r>
        <w:rPr>
          <w:spacing w:val="-2"/>
        </w:rPr>
        <w:t xml:space="preserve"> </w:t>
      </w:r>
      <w:r>
        <w:t>on</w:t>
      </w:r>
      <w:r>
        <w:rPr>
          <w:spacing w:val="-1"/>
        </w:rPr>
        <w:t xml:space="preserve"> </w:t>
      </w:r>
      <w:r>
        <w:t>areas</w:t>
      </w:r>
      <w:r>
        <w:rPr>
          <w:spacing w:val="-4"/>
        </w:rPr>
        <w:t xml:space="preserve"> </w:t>
      </w:r>
      <w:r>
        <w:t>which</w:t>
      </w:r>
      <w:r>
        <w:rPr>
          <w:spacing w:val="-1"/>
        </w:rPr>
        <w:t xml:space="preserve"> </w:t>
      </w:r>
      <w:r>
        <w:t>need</w:t>
      </w:r>
      <w:r>
        <w:rPr>
          <w:spacing w:val="-1"/>
        </w:rPr>
        <w:t xml:space="preserve"> </w:t>
      </w:r>
      <w:r>
        <w:t>to</w:t>
      </w:r>
      <w:r>
        <w:rPr>
          <w:spacing w:val="-1"/>
        </w:rPr>
        <w:t xml:space="preserve"> </w:t>
      </w:r>
      <w:r>
        <w:t>be</w:t>
      </w:r>
      <w:r>
        <w:rPr>
          <w:spacing w:val="-3"/>
        </w:rPr>
        <w:t xml:space="preserve"> </w:t>
      </w:r>
      <w:r>
        <w:t>revisited in more detail</w:t>
      </w:r>
      <w:r>
        <w:rPr>
          <w:sz w:val="22"/>
        </w:rPr>
        <w:t>.</w:t>
      </w:r>
    </w:p>
    <w:p w14:paraId="44BCE6B7" w14:textId="77777777" w:rsidR="00600F5B" w:rsidRDefault="00501864">
      <w:pPr>
        <w:pStyle w:val="BodyText"/>
        <w:spacing w:before="164" w:line="252" w:lineRule="auto"/>
        <w:ind w:left="15" w:right="1"/>
        <w:jc w:val="both"/>
      </w:pPr>
      <w:r>
        <w:t>The</w:t>
      </w:r>
      <w:r>
        <w:rPr>
          <w:spacing w:val="-6"/>
        </w:rPr>
        <w:t xml:space="preserve"> </w:t>
      </w:r>
      <w:r>
        <w:t>assessment</w:t>
      </w:r>
      <w:r>
        <w:rPr>
          <w:spacing w:val="-4"/>
        </w:rPr>
        <w:t xml:space="preserve"> </w:t>
      </w:r>
      <w:r>
        <w:t>in</w:t>
      </w:r>
      <w:r>
        <w:rPr>
          <w:spacing w:val="-4"/>
        </w:rPr>
        <w:t xml:space="preserve"> </w:t>
      </w:r>
      <w:r>
        <w:t>EYFS</w:t>
      </w:r>
      <w:r>
        <w:rPr>
          <w:spacing w:val="-5"/>
        </w:rPr>
        <w:t xml:space="preserve"> </w:t>
      </w:r>
      <w:r>
        <w:t>is</w:t>
      </w:r>
      <w:r>
        <w:rPr>
          <w:spacing w:val="-6"/>
        </w:rPr>
        <w:t xml:space="preserve"> </w:t>
      </w:r>
      <w:r>
        <w:t>ongoing,</w:t>
      </w:r>
      <w:r>
        <w:rPr>
          <w:spacing w:val="-3"/>
        </w:rPr>
        <w:t xml:space="preserve"> </w:t>
      </w:r>
      <w:r>
        <w:t>daily</w:t>
      </w:r>
      <w:r>
        <w:rPr>
          <w:spacing w:val="-4"/>
        </w:rPr>
        <w:t xml:space="preserve"> </w:t>
      </w:r>
      <w:r>
        <w:t>through</w:t>
      </w:r>
      <w:r>
        <w:rPr>
          <w:spacing w:val="-3"/>
        </w:rPr>
        <w:t xml:space="preserve"> </w:t>
      </w:r>
      <w:r>
        <w:t>observations</w:t>
      </w:r>
      <w:r>
        <w:rPr>
          <w:spacing w:val="-5"/>
        </w:rPr>
        <w:t xml:space="preserve"> </w:t>
      </w:r>
      <w:r>
        <w:t>of</w:t>
      </w:r>
      <w:r>
        <w:rPr>
          <w:spacing w:val="-6"/>
        </w:rPr>
        <w:t xml:space="preserve"> </w:t>
      </w:r>
      <w:r>
        <w:t>children</w:t>
      </w:r>
      <w:r>
        <w:rPr>
          <w:spacing w:val="-4"/>
        </w:rPr>
        <w:t xml:space="preserve"> </w:t>
      </w:r>
      <w:r>
        <w:t>applying</w:t>
      </w:r>
      <w:r>
        <w:rPr>
          <w:spacing w:val="-5"/>
        </w:rPr>
        <w:t xml:space="preserve"> </w:t>
      </w:r>
      <w:r>
        <w:t>the maths skills and knowledge independently during continuous provision.</w:t>
      </w:r>
    </w:p>
    <w:sectPr w:rsidR="00600F5B">
      <w:type w:val="continuous"/>
      <w:pgSz w:w="15600" w:h="10800" w:orient="landscape"/>
      <w:pgMar w:top="160" w:right="141" w:bottom="0" w:left="283" w:header="720" w:footer="720" w:gutter="0"/>
      <w:cols w:num="2" w:space="720" w:equalWidth="0">
        <w:col w:w="7955" w:space="204"/>
        <w:col w:w="701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15EF5"/>
    <w:multiLevelType w:val="hybridMultilevel"/>
    <w:tmpl w:val="6EAC408E"/>
    <w:lvl w:ilvl="0" w:tplc="D94839AA">
      <w:numFmt w:val="bullet"/>
      <w:lvlText w:val="•"/>
      <w:lvlJc w:val="left"/>
      <w:pPr>
        <w:ind w:left="281" w:hanging="272"/>
      </w:pPr>
      <w:rPr>
        <w:rFonts w:ascii="Arial MT" w:eastAsia="Arial MT" w:hAnsi="Arial MT" w:cs="Arial MT" w:hint="default"/>
        <w:b w:val="0"/>
        <w:bCs w:val="0"/>
        <w:i w:val="0"/>
        <w:iCs w:val="0"/>
        <w:spacing w:val="0"/>
        <w:w w:val="99"/>
        <w:sz w:val="20"/>
        <w:szCs w:val="20"/>
        <w:lang w:val="en-US" w:eastAsia="en-US" w:bidi="ar-SA"/>
      </w:rPr>
    </w:lvl>
    <w:lvl w:ilvl="1" w:tplc="8C447B2C">
      <w:numFmt w:val="bullet"/>
      <w:lvlText w:val="•"/>
      <w:lvlJc w:val="left"/>
      <w:pPr>
        <w:ind w:left="368" w:hanging="272"/>
      </w:pPr>
      <w:rPr>
        <w:rFonts w:ascii="Arial MT" w:eastAsia="Arial MT" w:hAnsi="Arial MT" w:cs="Arial MT" w:hint="default"/>
        <w:b w:val="0"/>
        <w:bCs w:val="0"/>
        <w:i w:val="0"/>
        <w:iCs w:val="0"/>
        <w:spacing w:val="0"/>
        <w:w w:val="99"/>
        <w:sz w:val="20"/>
        <w:szCs w:val="20"/>
        <w:lang w:val="en-US" w:eastAsia="en-US" w:bidi="ar-SA"/>
      </w:rPr>
    </w:lvl>
    <w:lvl w:ilvl="2" w:tplc="EA5A3906">
      <w:numFmt w:val="bullet"/>
      <w:lvlText w:val="•"/>
      <w:lvlJc w:val="left"/>
      <w:pPr>
        <w:ind w:left="1203" w:hanging="272"/>
      </w:pPr>
      <w:rPr>
        <w:rFonts w:hint="default"/>
        <w:lang w:val="en-US" w:eastAsia="en-US" w:bidi="ar-SA"/>
      </w:rPr>
    </w:lvl>
    <w:lvl w:ilvl="3" w:tplc="00AE6BE6">
      <w:numFmt w:val="bullet"/>
      <w:lvlText w:val="•"/>
      <w:lvlJc w:val="left"/>
      <w:pPr>
        <w:ind w:left="2047" w:hanging="272"/>
      </w:pPr>
      <w:rPr>
        <w:rFonts w:hint="default"/>
        <w:lang w:val="en-US" w:eastAsia="en-US" w:bidi="ar-SA"/>
      </w:rPr>
    </w:lvl>
    <w:lvl w:ilvl="4" w:tplc="C3FAF7EA">
      <w:numFmt w:val="bullet"/>
      <w:lvlText w:val="•"/>
      <w:lvlJc w:val="left"/>
      <w:pPr>
        <w:ind w:left="2891" w:hanging="272"/>
      </w:pPr>
      <w:rPr>
        <w:rFonts w:hint="default"/>
        <w:lang w:val="en-US" w:eastAsia="en-US" w:bidi="ar-SA"/>
      </w:rPr>
    </w:lvl>
    <w:lvl w:ilvl="5" w:tplc="78026640">
      <w:numFmt w:val="bullet"/>
      <w:lvlText w:val="•"/>
      <w:lvlJc w:val="left"/>
      <w:pPr>
        <w:ind w:left="3735" w:hanging="272"/>
      </w:pPr>
      <w:rPr>
        <w:rFonts w:hint="default"/>
        <w:lang w:val="en-US" w:eastAsia="en-US" w:bidi="ar-SA"/>
      </w:rPr>
    </w:lvl>
    <w:lvl w:ilvl="6" w:tplc="22046432">
      <w:numFmt w:val="bullet"/>
      <w:lvlText w:val="•"/>
      <w:lvlJc w:val="left"/>
      <w:pPr>
        <w:ind w:left="4579" w:hanging="272"/>
      </w:pPr>
      <w:rPr>
        <w:rFonts w:hint="default"/>
        <w:lang w:val="en-US" w:eastAsia="en-US" w:bidi="ar-SA"/>
      </w:rPr>
    </w:lvl>
    <w:lvl w:ilvl="7" w:tplc="44F2884E">
      <w:numFmt w:val="bullet"/>
      <w:lvlText w:val="•"/>
      <w:lvlJc w:val="left"/>
      <w:pPr>
        <w:ind w:left="5423" w:hanging="272"/>
      </w:pPr>
      <w:rPr>
        <w:rFonts w:hint="default"/>
        <w:lang w:val="en-US" w:eastAsia="en-US" w:bidi="ar-SA"/>
      </w:rPr>
    </w:lvl>
    <w:lvl w:ilvl="8" w:tplc="8062BECC">
      <w:numFmt w:val="bullet"/>
      <w:lvlText w:val="•"/>
      <w:lvlJc w:val="left"/>
      <w:pPr>
        <w:ind w:left="6267" w:hanging="27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5B"/>
    <w:rsid w:val="000E237A"/>
    <w:rsid w:val="00501864"/>
    <w:rsid w:val="00600F5B"/>
    <w:rsid w:val="006C2631"/>
    <w:rsid w:val="00DD4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E942"/>
  <w15:docId w15:val="{F7447053-70E1-4FA4-A650-FA5C6C6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583" w:lineRule="exact"/>
      <w:ind w:left="10"/>
      <w:outlineLvl w:val="0"/>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
    </w:pPr>
    <w:rPr>
      <w:sz w:val="20"/>
      <w:szCs w:val="20"/>
    </w:rPr>
  </w:style>
  <w:style w:type="paragraph" w:styleId="ListParagraph">
    <w:name w:val="List Paragraph"/>
    <w:basedOn w:val="Normal"/>
    <w:uiPriority w:val="1"/>
    <w:qFormat/>
    <w:pPr>
      <w:spacing w:before="2"/>
      <w:ind w:left="281" w:hanging="27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8D5EC82D7EDD46B003C1C7D6980B04" ma:contentTypeVersion="18" ma:contentTypeDescription="Create a new document." ma:contentTypeScope="" ma:versionID="a242d04bf1a72d6cace8cc6d1130ae45">
  <xsd:schema xmlns:xsd="http://www.w3.org/2001/XMLSchema" xmlns:xs="http://www.w3.org/2001/XMLSchema" xmlns:p="http://schemas.microsoft.com/office/2006/metadata/properties" xmlns:ns1="http://schemas.microsoft.com/sharepoint/v3" xmlns:ns2="0d2ddb52-560e-4a31-a7b2-a795bd5cd35c" xmlns:ns3="cc5892c0-0e9e-4b3a-a484-fd9581405906" targetNamespace="http://schemas.microsoft.com/office/2006/metadata/properties" ma:root="true" ma:fieldsID="462374479b47b84cf58488fde488e0b5" ns1:_="" ns2:_="" ns3:_="">
    <xsd:import namespace="http://schemas.microsoft.com/sharepoint/v3"/>
    <xsd:import namespace="0d2ddb52-560e-4a31-a7b2-a795bd5cd35c"/>
    <xsd:import namespace="cc5892c0-0e9e-4b3a-a484-fd95814059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ddb52-560e-4a31-a7b2-a795bd5cd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5892c0-0e9e-4b3a-a484-fd95814059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9bd5f7-2590-495d-b58e-f051c823cb56}" ma:internalName="TaxCatchAll" ma:showField="CatchAllData" ma:web="cc5892c0-0e9e-4b3a-a484-fd95814059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2ddb52-560e-4a31-a7b2-a795bd5cd35c">
      <Terms xmlns="http://schemas.microsoft.com/office/infopath/2007/PartnerControls"/>
    </lcf76f155ced4ddcb4097134ff3c332f>
    <TaxCatchAll xmlns="cc5892c0-0e9e-4b3a-a484-fd958140590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8EDF43-97EC-49B8-A603-082F588175F9}">
  <ds:schemaRefs>
    <ds:schemaRef ds:uri="http://schemas.microsoft.com/sharepoint/v3/contenttype/forms"/>
  </ds:schemaRefs>
</ds:datastoreItem>
</file>

<file path=customXml/itemProps2.xml><?xml version="1.0" encoding="utf-8"?>
<ds:datastoreItem xmlns:ds="http://schemas.openxmlformats.org/officeDocument/2006/customXml" ds:itemID="{9AB18DD8-07CA-4C7D-A792-9AABFF8F9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2ddb52-560e-4a31-a7b2-a795bd5cd35c"/>
    <ds:schemaRef ds:uri="cc5892c0-0e9e-4b3a-a484-fd9581405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B8D17-BD5D-4483-BE8F-EBC304D8EAFC}">
  <ds:schemaRefs>
    <ds:schemaRef ds:uri="cc5892c0-0e9e-4b3a-a484-fd9581405906"/>
    <ds:schemaRef ds:uri="http://schemas.microsoft.com/office/infopath/2007/PartnerControls"/>
    <ds:schemaRef ds:uri="http://www.w3.org/XML/1998/namespace"/>
    <ds:schemaRef ds:uri="0d2ddb52-560e-4a31-a7b2-a795bd5cd35c"/>
    <ds:schemaRef ds:uri="http://purl.org/dc/elements/1.1/"/>
    <ds:schemaRef ds:uri="http://schemas.microsoft.com/sharepoint/v3"/>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Leanda McKernon</dc:creator>
  <cp:lastModifiedBy>Leanda McKernon</cp:lastModifiedBy>
  <cp:revision>2</cp:revision>
  <dcterms:created xsi:type="dcterms:W3CDTF">2026-05-13T15:34:00Z</dcterms:created>
  <dcterms:modified xsi:type="dcterms:W3CDTF">2026-05-13T15:34:00Z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PowerPoint® LTSC</vt:lpwstr>
  </property>
  <property fmtid="{D5CDD505-2E9C-101B-9397-08002B2CF9AE}" pid="4" name="LastSaved">
    <vt:filetime>2026-03-31T00:00:00Z</vt:filetime>
  </property>
  <property fmtid="{D5CDD505-2E9C-101B-9397-08002B2CF9AE}" pid="5" name="Producer">
    <vt:lpwstr>Microsoft® PowerPoint® LTSC</vt:lpwstr>
  </property>
  <property fmtid="{D5CDD505-2E9C-101B-9397-08002B2CF9AE}" pid="6" name="ContentTypeId">
    <vt:lpwstr>0x0101005C8D5EC82D7EDD46B003C1C7D6980B04</vt:lpwstr>
  </property>
  <property fmtid="{D5CDD505-2E9C-101B-9397-08002B2CF9AE}" pid="7" name="MediaServiceImageTags">
    <vt:lpwstr/>
  </property>
</Properties>
</file>